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9218" w14:textId="3DC65640" w:rsidR="006C7923" w:rsidRPr="000621B4" w:rsidRDefault="00A26632" w:rsidP="001457E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s-ES_tradnl"/>
        </w:rPr>
      </w:pPr>
      <w:r w:rsidRPr="000621B4">
        <w:rPr>
          <w:rFonts w:cstheme="minorHAnsi"/>
          <w:b/>
          <w:bCs/>
          <w:sz w:val="28"/>
          <w:szCs w:val="28"/>
          <w:u w:val="single"/>
          <w:lang w:val="es-ES_tradnl"/>
        </w:rPr>
        <w:t xml:space="preserve">INFORME </w:t>
      </w:r>
      <w:r w:rsidR="00E85551">
        <w:rPr>
          <w:rFonts w:cstheme="minorHAnsi"/>
          <w:b/>
          <w:bCs/>
          <w:sz w:val="28"/>
          <w:szCs w:val="28"/>
          <w:u w:val="single"/>
          <w:lang w:val="es-ES_tradnl"/>
        </w:rPr>
        <w:t>FINAL</w:t>
      </w:r>
      <w:r w:rsidRPr="000621B4">
        <w:rPr>
          <w:rFonts w:cstheme="minorHAnsi"/>
          <w:b/>
          <w:bCs/>
          <w:sz w:val="28"/>
          <w:szCs w:val="28"/>
          <w:u w:val="single"/>
          <w:lang w:val="es-ES_tradnl"/>
        </w:rPr>
        <w:t xml:space="preserve"> DE </w:t>
      </w:r>
      <w:r w:rsidR="00463D1B">
        <w:rPr>
          <w:rFonts w:cstheme="minorHAnsi"/>
          <w:b/>
          <w:bCs/>
          <w:sz w:val="28"/>
          <w:szCs w:val="28"/>
          <w:u w:val="single"/>
          <w:lang w:val="es-ES_tradnl"/>
        </w:rPr>
        <w:t>AYUDAS PUENTE 2</w:t>
      </w:r>
      <w:r w:rsidR="00C51B0E">
        <w:rPr>
          <w:rFonts w:cstheme="minorHAnsi"/>
          <w:b/>
          <w:bCs/>
          <w:sz w:val="28"/>
          <w:szCs w:val="28"/>
          <w:u w:val="single"/>
          <w:lang w:val="es-ES_tradnl"/>
        </w:rPr>
        <w:t>02</w:t>
      </w:r>
      <w:r w:rsidR="00C3732B">
        <w:rPr>
          <w:rFonts w:cstheme="minorHAnsi"/>
          <w:b/>
          <w:bCs/>
          <w:sz w:val="28"/>
          <w:szCs w:val="28"/>
          <w:u w:val="single"/>
          <w:lang w:val="es-ES_tradnl"/>
        </w:rPr>
        <w:t>2</w:t>
      </w:r>
      <w:r w:rsidRPr="000621B4">
        <w:rPr>
          <w:rFonts w:cstheme="minorHAnsi"/>
          <w:b/>
          <w:bCs/>
          <w:sz w:val="28"/>
          <w:szCs w:val="28"/>
          <w:u w:val="single"/>
          <w:lang w:val="es-ES_tradnl"/>
        </w:rPr>
        <w:t xml:space="preserve"> </w:t>
      </w:r>
    </w:p>
    <w:p w14:paraId="5A55A970" w14:textId="77777777" w:rsidR="006C7923" w:rsidRPr="000621B4" w:rsidRDefault="006C7923" w:rsidP="001457E2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sz w:val="24"/>
          <w:szCs w:val="24"/>
          <w:lang w:val="es-ES_tradnl"/>
        </w:rPr>
      </w:pPr>
      <w:r w:rsidRPr="000621B4">
        <w:rPr>
          <w:rFonts w:eastAsiaTheme="majorEastAsia" w:cstheme="minorHAnsi"/>
          <w:b/>
          <w:bCs/>
          <w:sz w:val="24"/>
          <w:szCs w:val="24"/>
          <w:lang w:val="es-ES_tradnl"/>
        </w:rPr>
        <w:t>UNIVERSIDAD REY JUAN CARLOS</w:t>
      </w:r>
    </w:p>
    <w:p w14:paraId="23521E4F" w14:textId="77777777" w:rsidR="00A26632" w:rsidRPr="000621B4" w:rsidRDefault="00A26632" w:rsidP="001457E2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Cs/>
          <w:lang w:val="es-ES_tradnl"/>
        </w:rPr>
      </w:pPr>
    </w:p>
    <w:p w14:paraId="6EA75B77" w14:textId="0ED9FEDE" w:rsidR="006D23E4" w:rsidRDefault="00A26632" w:rsidP="006D23E4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19"/>
          <w:szCs w:val="19"/>
        </w:rPr>
      </w:pPr>
      <w:r w:rsidRPr="000621B4">
        <w:rPr>
          <w:rFonts w:eastAsiaTheme="majorEastAsia" w:cstheme="minorHAnsi"/>
          <w:bCs/>
          <w:sz w:val="20"/>
          <w:szCs w:val="20"/>
          <w:lang w:val="es-ES_tradnl"/>
        </w:rPr>
        <w:t>(</w:t>
      </w:r>
      <w:r w:rsidR="006D23E4">
        <w:rPr>
          <w:rFonts w:ascii="GillSansMT" w:hAnsi="GillSansMT" w:cs="GillSansMT"/>
          <w:sz w:val="19"/>
          <w:szCs w:val="19"/>
        </w:rPr>
        <w:t>Memoria de la labor realizada con los resultados obtenidos y copia de las publicaciones enviadas o publicadas, así como la</w:t>
      </w:r>
    </w:p>
    <w:p w14:paraId="20617067" w14:textId="41D178FB" w:rsidR="00A26632" w:rsidRPr="000621B4" w:rsidRDefault="006D23E4" w:rsidP="006D23E4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Cs/>
          <w:sz w:val="20"/>
          <w:szCs w:val="20"/>
          <w:lang w:val="es-ES_tradnl"/>
        </w:rPr>
      </w:pPr>
      <w:r>
        <w:rPr>
          <w:rFonts w:ascii="GillSansMT" w:hAnsi="GillSansMT" w:cs="GillSansMT"/>
          <w:sz w:val="19"/>
          <w:szCs w:val="19"/>
        </w:rPr>
        <w:t>justificación económica de la financiación recibida)</w:t>
      </w:r>
    </w:p>
    <w:p w14:paraId="5521DFA1" w14:textId="77777777" w:rsidR="00A26632" w:rsidRPr="000621B4" w:rsidRDefault="00A26632" w:rsidP="001457E2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Cs/>
          <w:lang w:val="es-ES_tradnl"/>
        </w:rPr>
      </w:pPr>
    </w:p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894"/>
      </w:tblGrid>
      <w:tr w:rsidR="006C7923" w:rsidRPr="000621B4" w14:paraId="32B38517" w14:textId="77777777" w:rsidTr="00471EF2">
        <w:trPr>
          <w:trHeight w:val="535"/>
        </w:trPr>
        <w:tc>
          <w:tcPr>
            <w:tcW w:w="9504" w:type="dxa"/>
            <w:gridSpan w:val="2"/>
            <w:shd w:val="clear" w:color="auto" w:fill="BDD6EE" w:themeFill="accent1" w:themeFillTint="66"/>
          </w:tcPr>
          <w:p w14:paraId="0F8D16E2" w14:textId="417A9386" w:rsidR="006C7923" w:rsidRPr="000621B4" w:rsidRDefault="006C7923" w:rsidP="001457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 xml:space="preserve">DATOS GENERALES </w:t>
            </w:r>
          </w:p>
        </w:tc>
      </w:tr>
      <w:tr w:rsidR="006C7923" w:rsidRPr="000621B4" w14:paraId="3C8F3813" w14:textId="77777777" w:rsidTr="00471EF2">
        <w:trPr>
          <w:trHeight w:val="535"/>
        </w:trPr>
        <w:tc>
          <w:tcPr>
            <w:tcW w:w="9504" w:type="dxa"/>
            <w:gridSpan w:val="2"/>
            <w:shd w:val="clear" w:color="auto" w:fill="auto"/>
          </w:tcPr>
          <w:p w14:paraId="403B4ADE" w14:textId="4D8A0962" w:rsidR="006C7923" w:rsidRPr="000621B4" w:rsidRDefault="006D23E4" w:rsidP="001457E2">
            <w:pPr>
              <w:spacing w:after="0" w:line="240" w:lineRule="auto"/>
              <w:ind w:left="36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TITULO DEL PROYECTO</w:t>
            </w:r>
          </w:p>
          <w:p w14:paraId="3DB3FA1E" w14:textId="77777777" w:rsidR="006C7923" w:rsidRPr="000621B4" w:rsidRDefault="006C7923" w:rsidP="001457E2">
            <w:pPr>
              <w:spacing w:after="0" w:line="240" w:lineRule="auto"/>
              <w:ind w:left="36"/>
              <w:rPr>
                <w:sz w:val="20"/>
                <w:szCs w:val="20"/>
                <w:lang w:val="es-ES_tradnl"/>
              </w:rPr>
            </w:pPr>
          </w:p>
        </w:tc>
      </w:tr>
      <w:tr w:rsidR="00326D3D" w:rsidRPr="000621B4" w14:paraId="71D9D752" w14:textId="77777777" w:rsidTr="00471EF2">
        <w:trPr>
          <w:trHeight w:val="535"/>
        </w:trPr>
        <w:tc>
          <w:tcPr>
            <w:tcW w:w="4610" w:type="dxa"/>
            <w:shd w:val="clear" w:color="auto" w:fill="auto"/>
          </w:tcPr>
          <w:p w14:paraId="5D670F4F" w14:textId="77777777" w:rsidR="00326D3D" w:rsidRPr="000621B4" w:rsidRDefault="00326D3D" w:rsidP="001457E2">
            <w:pPr>
              <w:spacing w:after="0" w:line="240" w:lineRule="auto"/>
              <w:ind w:left="3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REFERENCIA DEL PROYECTO</w:t>
            </w:r>
          </w:p>
          <w:p w14:paraId="55C344CE" w14:textId="77777777" w:rsidR="00326D3D" w:rsidRPr="000621B4" w:rsidRDefault="00326D3D" w:rsidP="001457E2">
            <w:pPr>
              <w:spacing w:after="0" w:line="240" w:lineRule="auto"/>
              <w:ind w:left="3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4894" w:type="dxa"/>
            <w:shd w:val="clear" w:color="auto" w:fill="auto"/>
          </w:tcPr>
          <w:p w14:paraId="3F337D62" w14:textId="77777777" w:rsidR="00326D3D" w:rsidRPr="000621B4" w:rsidRDefault="00326D3D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IMPORTE TOTAL CONCEDIDO</w:t>
            </w:r>
          </w:p>
          <w:p w14:paraId="355DFDAE" w14:textId="77777777" w:rsidR="00326D3D" w:rsidRPr="000621B4" w:rsidRDefault="00326D3D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326D3D" w:rsidRPr="000621B4" w14:paraId="59256CBA" w14:textId="77777777" w:rsidTr="00471EF2">
        <w:trPr>
          <w:trHeight w:val="535"/>
        </w:trPr>
        <w:tc>
          <w:tcPr>
            <w:tcW w:w="4610" w:type="dxa"/>
            <w:shd w:val="clear" w:color="auto" w:fill="auto"/>
          </w:tcPr>
          <w:p w14:paraId="4D266032" w14:textId="77777777" w:rsidR="00326D3D" w:rsidRPr="000621B4" w:rsidRDefault="00326D3D" w:rsidP="001457E2">
            <w:pPr>
              <w:spacing w:after="0" w:line="240" w:lineRule="auto"/>
              <w:ind w:left="3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FECHA DE INICIO</w:t>
            </w:r>
          </w:p>
          <w:p w14:paraId="54453E4C" w14:textId="77777777" w:rsidR="00326D3D" w:rsidRPr="000621B4" w:rsidRDefault="00326D3D" w:rsidP="001457E2">
            <w:pPr>
              <w:spacing w:after="0" w:line="240" w:lineRule="auto"/>
              <w:ind w:left="3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4894" w:type="dxa"/>
            <w:shd w:val="clear" w:color="auto" w:fill="auto"/>
          </w:tcPr>
          <w:p w14:paraId="7F73C52B" w14:textId="77777777" w:rsidR="00326D3D" w:rsidRPr="000621B4" w:rsidRDefault="00326D3D" w:rsidP="001457E2">
            <w:pPr>
              <w:spacing w:after="0" w:line="240" w:lineRule="auto"/>
              <w:ind w:left="3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FECHA FINAL</w:t>
            </w:r>
          </w:p>
          <w:p w14:paraId="1760017A" w14:textId="77777777" w:rsidR="00326D3D" w:rsidRPr="000621B4" w:rsidRDefault="00326D3D" w:rsidP="001457E2">
            <w:pPr>
              <w:spacing w:after="0" w:line="240" w:lineRule="auto"/>
              <w:ind w:left="36"/>
              <w:rPr>
                <w:sz w:val="20"/>
                <w:szCs w:val="20"/>
                <w:lang w:val="es-ES_tradnl"/>
              </w:rPr>
            </w:pPr>
          </w:p>
        </w:tc>
      </w:tr>
    </w:tbl>
    <w:p w14:paraId="0BC8F962" w14:textId="77777777" w:rsidR="00B54133" w:rsidRPr="000621B4" w:rsidRDefault="00B54133" w:rsidP="001457E2">
      <w:pPr>
        <w:spacing w:after="0" w:line="240" w:lineRule="auto"/>
        <w:rPr>
          <w:lang w:val="es-ES_tradnl"/>
        </w:rPr>
      </w:pPr>
    </w:p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84"/>
        <w:gridCol w:w="2552"/>
        <w:gridCol w:w="2835"/>
      </w:tblGrid>
      <w:tr w:rsidR="006C7923" w:rsidRPr="000621B4" w14:paraId="6EB6AD85" w14:textId="77777777" w:rsidTr="00471EF2">
        <w:trPr>
          <w:trHeight w:val="535"/>
        </w:trPr>
        <w:tc>
          <w:tcPr>
            <w:tcW w:w="9504" w:type="dxa"/>
            <w:gridSpan w:val="4"/>
            <w:shd w:val="clear" w:color="auto" w:fill="BDD6EE" w:themeFill="accent1" w:themeFillTint="66"/>
          </w:tcPr>
          <w:p w14:paraId="3813E7F7" w14:textId="46FC78CA" w:rsidR="006C7923" w:rsidRPr="000621B4" w:rsidRDefault="006C7923" w:rsidP="001457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>DATOS DEL INVESTIGADOR</w:t>
            </w:r>
            <w:r w:rsidR="00491CBA">
              <w:rPr>
                <w:b/>
                <w:sz w:val="24"/>
                <w:szCs w:val="24"/>
                <w:lang w:val="es-ES_tradnl"/>
              </w:rPr>
              <w:t>/ES</w:t>
            </w:r>
            <w:r w:rsidRPr="000621B4">
              <w:rPr>
                <w:b/>
                <w:sz w:val="24"/>
                <w:szCs w:val="24"/>
                <w:lang w:val="es-ES_tradnl"/>
              </w:rPr>
              <w:t xml:space="preserve"> PRINCIPAL</w:t>
            </w:r>
            <w:r w:rsidR="00491CBA">
              <w:rPr>
                <w:b/>
                <w:sz w:val="24"/>
                <w:szCs w:val="24"/>
                <w:lang w:val="es-ES_tradnl"/>
              </w:rPr>
              <w:t>/ES</w:t>
            </w:r>
          </w:p>
        </w:tc>
      </w:tr>
      <w:tr w:rsidR="006C7923" w:rsidRPr="000621B4" w14:paraId="076C096C" w14:textId="77777777" w:rsidTr="00491CBA">
        <w:trPr>
          <w:trHeight w:val="611"/>
        </w:trPr>
        <w:tc>
          <w:tcPr>
            <w:tcW w:w="2133" w:type="dxa"/>
          </w:tcPr>
          <w:p w14:paraId="712BA965" w14:textId="77777777" w:rsidR="006C7923" w:rsidRPr="000621B4" w:rsidRDefault="006C7923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330E7F0E" w14:textId="77777777" w:rsidR="006C7923" w:rsidRPr="000621B4" w:rsidRDefault="006C7923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4E2CFD33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2EFA6173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14:paraId="56793D09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04276E52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77BFF06A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19770E4B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6C7923" w:rsidRPr="000621B4" w14:paraId="02773620" w14:textId="77777777" w:rsidTr="00491CBA">
        <w:trPr>
          <w:trHeight w:val="599"/>
        </w:trPr>
        <w:tc>
          <w:tcPr>
            <w:tcW w:w="4117" w:type="dxa"/>
            <w:gridSpan w:val="2"/>
          </w:tcPr>
          <w:p w14:paraId="4A6D72E8" w14:textId="77777777" w:rsidR="006C7923" w:rsidRPr="000621B4" w:rsidRDefault="006C7923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DIRECCIÓN DE CORREO ELECTRÓNICO</w:t>
            </w:r>
          </w:p>
          <w:p w14:paraId="63DE05DF" w14:textId="77777777" w:rsidR="006C7923" w:rsidRPr="000621B4" w:rsidRDefault="006C7923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579422D0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TELÉFONO MÓVIL</w:t>
            </w:r>
          </w:p>
          <w:p w14:paraId="6908677E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491CBA" w:rsidRPr="000621B4" w14:paraId="13310397" w14:textId="77777777" w:rsidTr="00491CBA">
        <w:trPr>
          <w:trHeight w:val="196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12550" w14:textId="77777777" w:rsidR="00491CBA" w:rsidRPr="000621B4" w:rsidRDefault="00491CBA" w:rsidP="00491CBA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13027" w14:textId="77777777" w:rsidR="00491CBA" w:rsidRPr="000621B4" w:rsidRDefault="00491CBA" w:rsidP="00491CBA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91CBA" w:rsidRPr="000621B4" w14:paraId="46E0FF44" w14:textId="77777777" w:rsidTr="00491CBA">
        <w:trPr>
          <w:trHeight w:val="611"/>
        </w:trPr>
        <w:tc>
          <w:tcPr>
            <w:tcW w:w="2133" w:type="dxa"/>
          </w:tcPr>
          <w:p w14:paraId="3C5FAEB0" w14:textId="77777777" w:rsidR="00491CBA" w:rsidRPr="000621B4" w:rsidRDefault="00491CBA" w:rsidP="00491CBA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3DBD667C" w14:textId="77777777" w:rsidR="00491CBA" w:rsidRPr="000621B4" w:rsidRDefault="00491CBA" w:rsidP="00491CBA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26118701" w14:textId="77777777" w:rsidR="00491CBA" w:rsidRPr="000621B4" w:rsidRDefault="00491CBA" w:rsidP="00491CBA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0974F0AE" w14:textId="77777777" w:rsidR="00491CBA" w:rsidRPr="000621B4" w:rsidRDefault="00491CBA" w:rsidP="00491CBA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14:paraId="66420958" w14:textId="77777777" w:rsidR="00491CBA" w:rsidRPr="000621B4" w:rsidRDefault="00491CBA" w:rsidP="00491CBA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0E6D4F69" w14:textId="77777777" w:rsidR="00491CBA" w:rsidRPr="000621B4" w:rsidRDefault="00491CBA" w:rsidP="00491CBA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128C2BD7" w14:textId="77777777" w:rsidR="00491CBA" w:rsidRPr="000621B4" w:rsidRDefault="00491CBA" w:rsidP="00491CBA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267A8F87" w14:textId="77777777" w:rsidR="00491CBA" w:rsidRPr="000621B4" w:rsidRDefault="00491CBA" w:rsidP="00491CBA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491CBA" w:rsidRPr="000621B4" w14:paraId="75262AFD" w14:textId="77777777" w:rsidTr="00491CBA">
        <w:trPr>
          <w:trHeight w:val="599"/>
        </w:trPr>
        <w:tc>
          <w:tcPr>
            <w:tcW w:w="4117" w:type="dxa"/>
            <w:gridSpan w:val="2"/>
          </w:tcPr>
          <w:p w14:paraId="40ADA9A5" w14:textId="77777777" w:rsidR="00491CBA" w:rsidRPr="000621B4" w:rsidRDefault="00491CBA" w:rsidP="00491CBA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DIRECCIÓN DE CORREO ELECTRÓNICO</w:t>
            </w:r>
          </w:p>
          <w:p w14:paraId="615205E4" w14:textId="77777777" w:rsidR="00491CBA" w:rsidRPr="000621B4" w:rsidRDefault="00491CBA" w:rsidP="00491CBA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22B8EBB3" w14:textId="77777777" w:rsidR="00491CBA" w:rsidRPr="000621B4" w:rsidRDefault="00491CBA" w:rsidP="00491CBA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TELÉFONO MÓVIL</w:t>
            </w:r>
          </w:p>
          <w:p w14:paraId="2B36ECC6" w14:textId="77777777" w:rsidR="00491CBA" w:rsidRPr="000621B4" w:rsidRDefault="00491CBA" w:rsidP="00491CBA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</w:tbl>
    <w:p w14:paraId="32642BF0" w14:textId="77777777" w:rsidR="00FA0290" w:rsidRPr="000621B4" w:rsidRDefault="00FA0290" w:rsidP="001457E2">
      <w:pPr>
        <w:spacing w:after="0" w:line="240" w:lineRule="auto"/>
        <w:rPr>
          <w:lang w:val="es-ES_tradnl"/>
        </w:rPr>
      </w:pPr>
    </w:p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410"/>
        <w:gridCol w:w="2268"/>
        <w:gridCol w:w="2835"/>
      </w:tblGrid>
      <w:tr w:rsidR="006C7923" w:rsidRPr="000621B4" w14:paraId="52C795A4" w14:textId="77777777" w:rsidTr="00471EF2">
        <w:trPr>
          <w:trHeight w:val="425"/>
        </w:trPr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F66683" w14:textId="1B158F76" w:rsidR="006C7923" w:rsidRPr="000621B4" w:rsidRDefault="006C7923" w:rsidP="001457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>EQUIPO</w:t>
            </w:r>
            <w:r w:rsidR="00FA0290" w:rsidRPr="000621B4">
              <w:rPr>
                <w:b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6C7923" w:rsidRPr="000621B4" w14:paraId="6052F0E1" w14:textId="77777777" w:rsidTr="00471EF2">
        <w:trPr>
          <w:trHeight w:val="600"/>
        </w:trPr>
        <w:tc>
          <w:tcPr>
            <w:tcW w:w="1991" w:type="dxa"/>
            <w:shd w:val="clear" w:color="auto" w:fill="auto"/>
          </w:tcPr>
          <w:p w14:paraId="4DC49D8D" w14:textId="77777777" w:rsidR="006C7923" w:rsidRPr="000621B4" w:rsidRDefault="006C7923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0ADD166C" w14:textId="77777777" w:rsidR="006C7923" w:rsidRPr="000621B4" w:rsidRDefault="006C7923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</w:tcPr>
          <w:p w14:paraId="5EB1EBCC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6AAFE4A6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78E39196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4D552D2A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57B27FE5" w14:textId="77777777" w:rsidR="006C7923" w:rsidRPr="000621B4" w:rsidRDefault="006C7923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75E153A6" w14:textId="77777777" w:rsidR="006C7923" w:rsidRPr="000621B4" w:rsidRDefault="006C7923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78737B" w:rsidRPr="000621B4" w14:paraId="61A7AA72" w14:textId="77777777" w:rsidTr="00471EF2">
        <w:trPr>
          <w:trHeight w:val="50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1749FB" w14:textId="77777777" w:rsidR="0078737B" w:rsidRPr="000621B4" w:rsidRDefault="0078737B" w:rsidP="001457E2">
            <w:pPr>
              <w:spacing w:after="0" w:line="240" w:lineRule="auto"/>
              <w:ind w:left="-9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7DF834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8737B" w:rsidRPr="000621B4" w14:paraId="4C645CA6" w14:textId="77777777" w:rsidTr="00471EF2">
        <w:trPr>
          <w:trHeight w:val="600"/>
        </w:trPr>
        <w:tc>
          <w:tcPr>
            <w:tcW w:w="1991" w:type="dxa"/>
            <w:shd w:val="clear" w:color="auto" w:fill="auto"/>
          </w:tcPr>
          <w:p w14:paraId="7842C328" w14:textId="77777777" w:rsidR="0078737B" w:rsidRPr="000621B4" w:rsidRDefault="0078737B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3445DD61" w14:textId="77777777" w:rsidR="0078737B" w:rsidRPr="000621B4" w:rsidRDefault="0078737B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</w:tcPr>
          <w:p w14:paraId="774A91D9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02CA3A35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2327A6D9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43389106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6C207AE1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3516F290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78737B" w:rsidRPr="000621B4" w14:paraId="6DD262E1" w14:textId="77777777" w:rsidTr="00471EF2">
        <w:trPr>
          <w:trHeight w:val="50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E393" w14:textId="77777777" w:rsidR="0078737B" w:rsidRPr="000621B4" w:rsidRDefault="0078737B" w:rsidP="001457E2">
            <w:pPr>
              <w:spacing w:after="0" w:line="240" w:lineRule="auto"/>
              <w:ind w:left="-9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23D31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8737B" w:rsidRPr="000621B4" w14:paraId="002992CB" w14:textId="77777777" w:rsidTr="00471EF2">
        <w:trPr>
          <w:trHeight w:val="600"/>
        </w:trPr>
        <w:tc>
          <w:tcPr>
            <w:tcW w:w="1991" w:type="dxa"/>
            <w:shd w:val="clear" w:color="auto" w:fill="auto"/>
          </w:tcPr>
          <w:p w14:paraId="3B284906" w14:textId="77777777" w:rsidR="0078737B" w:rsidRPr="000621B4" w:rsidRDefault="0078737B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13864B9E" w14:textId="77777777" w:rsidR="0078737B" w:rsidRPr="000621B4" w:rsidRDefault="0078737B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</w:tcPr>
          <w:p w14:paraId="220F971C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4B24D52D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5F130E8A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7921B340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1CE68667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52BEE37A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78737B" w:rsidRPr="000621B4" w14:paraId="658A8127" w14:textId="77777777" w:rsidTr="00471EF2">
        <w:trPr>
          <w:trHeight w:val="50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120FEC" w14:textId="77777777" w:rsidR="0078737B" w:rsidRPr="000621B4" w:rsidRDefault="0078737B" w:rsidP="001457E2">
            <w:pPr>
              <w:spacing w:after="0" w:line="240" w:lineRule="auto"/>
              <w:ind w:left="-9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F9A70D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8737B" w:rsidRPr="000621B4" w14:paraId="4D722A14" w14:textId="77777777" w:rsidTr="00471EF2">
        <w:trPr>
          <w:trHeight w:val="600"/>
        </w:trPr>
        <w:tc>
          <w:tcPr>
            <w:tcW w:w="1991" w:type="dxa"/>
            <w:shd w:val="clear" w:color="auto" w:fill="auto"/>
          </w:tcPr>
          <w:p w14:paraId="0D89906F" w14:textId="77777777" w:rsidR="0078737B" w:rsidRPr="000621B4" w:rsidRDefault="0078737B" w:rsidP="001457E2">
            <w:pPr>
              <w:spacing w:after="0" w:line="240" w:lineRule="auto"/>
              <w:ind w:left="6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DNI/PASAPORTE</w:t>
            </w:r>
          </w:p>
          <w:p w14:paraId="7176AEF0" w14:textId="77777777" w:rsidR="0078737B" w:rsidRPr="000621B4" w:rsidRDefault="0078737B" w:rsidP="001457E2">
            <w:pPr>
              <w:spacing w:after="0" w:line="240" w:lineRule="auto"/>
              <w:ind w:left="6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auto"/>
          </w:tcPr>
          <w:p w14:paraId="71222B5D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1º APELLIDO</w:t>
            </w:r>
          </w:p>
          <w:p w14:paraId="46E68A7E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14:paraId="155BD96B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2º APELLIDO</w:t>
            </w:r>
          </w:p>
          <w:p w14:paraId="7FB0A8F2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374E4C44" w14:textId="77777777" w:rsidR="0078737B" w:rsidRPr="000621B4" w:rsidRDefault="0078737B" w:rsidP="001457E2">
            <w:pPr>
              <w:spacing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0621B4">
              <w:rPr>
                <w:b/>
                <w:sz w:val="20"/>
                <w:szCs w:val="20"/>
                <w:lang w:val="es-ES_tradnl"/>
              </w:rPr>
              <w:t>NOMBRE</w:t>
            </w:r>
          </w:p>
          <w:p w14:paraId="51D0AC63" w14:textId="77777777" w:rsidR="0078737B" w:rsidRPr="000621B4" w:rsidRDefault="0078737B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</w:tbl>
    <w:p w14:paraId="7B0DC7DE" w14:textId="77777777" w:rsidR="0078370F" w:rsidRPr="000621B4" w:rsidRDefault="0078370F" w:rsidP="001457E2">
      <w:pPr>
        <w:spacing w:after="0" w:line="240" w:lineRule="auto"/>
        <w:rPr>
          <w:lang w:val="es-ES_tradnl"/>
        </w:rPr>
      </w:pPr>
    </w:p>
    <w:p w14:paraId="5AB982D0" w14:textId="77777777" w:rsidR="006C7923" w:rsidRPr="000621B4" w:rsidRDefault="006C7923" w:rsidP="001457E2">
      <w:pPr>
        <w:spacing w:after="0" w:line="240" w:lineRule="auto"/>
        <w:rPr>
          <w:i/>
          <w:lang w:val="es-ES_tradnl"/>
        </w:rPr>
      </w:pPr>
      <w:r w:rsidRPr="000621B4">
        <w:rPr>
          <w:i/>
          <w:lang w:val="es-ES_tradnl"/>
        </w:rPr>
        <w:t>(Añadir más tablas si fuera necesario)</w:t>
      </w:r>
    </w:p>
    <w:p w14:paraId="19DC4673" w14:textId="07200DC7" w:rsidR="0078370F" w:rsidRDefault="0078370F" w:rsidP="001457E2">
      <w:pPr>
        <w:spacing w:after="0" w:line="240" w:lineRule="auto"/>
        <w:rPr>
          <w:lang w:val="es-ES_tradnl"/>
        </w:rPr>
      </w:pPr>
    </w:p>
    <w:p w14:paraId="73BD42D0" w14:textId="38734F0C" w:rsidR="00E85551" w:rsidRDefault="00E85551" w:rsidP="001457E2">
      <w:pPr>
        <w:spacing w:after="0" w:line="240" w:lineRule="auto"/>
        <w:rPr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5551" w:rsidRPr="00E85551" w14:paraId="77368DFE" w14:textId="77777777" w:rsidTr="00471EF2">
        <w:trPr>
          <w:trHeight w:val="510"/>
        </w:trPr>
        <w:tc>
          <w:tcPr>
            <w:tcW w:w="9493" w:type="dxa"/>
            <w:shd w:val="clear" w:color="auto" w:fill="BDD6EE" w:themeFill="accent1" w:themeFillTint="66"/>
          </w:tcPr>
          <w:p w14:paraId="59784D33" w14:textId="603E7BD0" w:rsidR="00E85551" w:rsidRPr="00E85551" w:rsidRDefault="00E85551" w:rsidP="00E85551">
            <w:pPr>
              <w:pStyle w:val="Prrafodelista"/>
              <w:numPr>
                <w:ilvl w:val="0"/>
                <w:numId w:val="2"/>
              </w:numPr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E85551">
              <w:rPr>
                <w:b/>
                <w:sz w:val="24"/>
                <w:szCs w:val="24"/>
                <w:lang w:val="es-ES_tradnl"/>
              </w:rPr>
              <w:lastRenderedPageBreak/>
              <w:t xml:space="preserve">RESUMEN DEL PROYECTO PARA DIFUSIÓN PÚBLICA </w:t>
            </w:r>
          </w:p>
        </w:tc>
      </w:tr>
      <w:tr w:rsidR="00E85551" w14:paraId="6340B6D3" w14:textId="77777777" w:rsidTr="00471EF2">
        <w:tc>
          <w:tcPr>
            <w:tcW w:w="9493" w:type="dxa"/>
          </w:tcPr>
          <w:p w14:paraId="5734CBFC" w14:textId="4DA14B02" w:rsidR="00E85551" w:rsidRDefault="00491CBA" w:rsidP="00E85551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4</w:t>
            </w:r>
            <w:r w:rsidR="00E85551">
              <w:rPr>
                <w:b/>
                <w:sz w:val="20"/>
                <w:szCs w:val="20"/>
                <w:lang w:val="es-ES_tradnl"/>
              </w:rPr>
              <w:t>.1</w:t>
            </w:r>
            <w:r w:rsidR="00E85551">
              <w:rPr>
                <w:i/>
                <w:sz w:val="20"/>
                <w:szCs w:val="20"/>
                <w:lang w:val="es-ES_tradnl"/>
              </w:rPr>
              <w:t xml:space="preserve"> </w:t>
            </w:r>
            <w:r w:rsidR="00E85551" w:rsidRPr="00E85551">
              <w:rPr>
                <w:i/>
                <w:sz w:val="20"/>
                <w:szCs w:val="20"/>
                <w:lang w:val="es-ES_tradnl"/>
              </w:rPr>
              <w:t xml:space="preserve">Resumen de los principales avances y logros obtenidos del proyecto </w:t>
            </w:r>
          </w:p>
          <w:p w14:paraId="2DCDDDC1" w14:textId="77777777" w:rsidR="00E85551" w:rsidRDefault="00E85551" w:rsidP="00E85551">
            <w:pPr>
              <w:jc w:val="both"/>
              <w:rPr>
                <w:sz w:val="20"/>
                <w:szCs w:val="20"/>
                <w:lang w:val="es-ES_tradnl"/>
              </w:rPr>
            </w:pPr>
          </w:p>
          <w:p w14:paraId="06040501" w14:textId="49E69423" w:rsidR="00E85551" w:rsidRPr="00E85551" w:rsidRDefault="00E85551" w:rsidP="00E85551">
            <w:pPr>
              <w:jc w:val="both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14:paraId="3AAC62A4" w14:textId="77777777" w:rsidR="00E85551" w:rsidRDefault="00E85551" w:rsidP="001457E2">
      <w:pPr>
        <w:spacing w:after="0" w:line="240" w:lineRule="auto"/>
        <w:rPr>
          <w:lang w:val="es-ES_tradnl"/>
        </w:rPr>
      </w:pPr>
    </w:p>
    <w:p w14:paraId="61E26915" w14:textId="77777777" w:rsidR="00E85551" w:rsidRPr="000621B4" w:rsidRDefault="00E85551" w:rsidP="001457E2">
      <w:pPr>
        <w:spacing w:after="0" w:line="240" w:lineRule="auto"/>
        <w:rPr>
          <w:lang w:val="es-ES_tradnl"/>
        </w:rPr>
      </w:pPr>
    </w:p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4"/>
      </w:tblGrid>
      <w:tr w:rsidR="006C7923" w:rsidRPr="000621B4" w14:paraId="0D454178" w14:textId="77777777" w:rsidTr="00471EF2">
        <w:trPr>
          <w:trHeight w:val="425"/>
        </w:trPr>
        <w:tc>
          <w:tcPr>
            <w:tcW w:w="9504" w:type="dxa"/>
            <w:shd w:val="clear" w:color="auto" w:fill="BDD6EE" w:themeFill="accent1" w:themeFillTint="66"/>
          </w:tcPr>
          <w:p w14:paraId="328757EF" w14:textId="77777777" w:rsidR="006C7923" w:rsidRPr="000621B4" w:rsidRDefault="00E37445" w:rsidP="001457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>PROGRESO Y RESULTADOS DEL PROYECTO</w:t>
            </w:r>
          </w:p>
        </w:tc>
      </w:tr>
      <w:tr w:rsidR="006C7923" w:rsidRPr="000621B4" w14:paraId="332ABFA9" w14:textId="77777777" w:rsidTr="00491CBA">
        <w:trPr>
          <w:trHeight w:val="1434"/>
        </w:trPr>
        <w:tc>
          <w:tcPr>
            <w:tcW w:w="9504" w:type="dxa"/>
          </w:tcPr>
          <w:p w14:paraId="34ED63AC" w14:textId="5855B060" w:rsidR="00A66358" w:rsidRPr="000621B4" w:rsidRDefault="00E85551" w:rsidP="001457E2">
            <w:pPr>
              <w:pStyle w:val="Prrafodelista"/>
              <w:spacing w:after="0" w:line="240" w:lineRule="auto"/>
              <w:ind w:left="0"/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5</w:t>
            </w:r>
            <w:r w:rsidR="00A66358" w:rsidRPr="000621B4">
              <w:rPr>
                <w:b/>
                <w:i/>
                <w:sz w:val="20"/>
                <w:szCs w:val="20"/>
                <w:lang w:val="es-ES_tradnl"/>
              </w:rPr>
              <w:t>.1 Desarrollo de los objetivos planteados</w:t>
            </w:r>
          </w:p>
          <w:p w14:paraId="74B086A8" w14:textId="3FC770BB" w:rsidR="00E37445" w:rsidRPr="00491CBA" w:rsidRDefault="00E37445" w:rsidP="00491CBA">
            <w:pPr>
              <w:pStyle w:val="Prrafodelista"/>
              <w:spacing w:after="0" w:line="240" w:lineRule="auto"/>
              <w:ind w:left="0"/>
              <w:rPr>
                <w:i/>
                <w:sz w:val="20"/>
                <w:szCs w:val="20"/>
                <w:lang w:val="es-ES_tradnl"/>
              </w:rPr>
            </w:pPr>
            <w:r w:rsidRPr="000621B4">
              <w:rPr>
                <w:i/>
                <w:sz w:val="20"/>
                <w:szCs w:val="20"/>
                <w:lang w:val="es-ES_tradnl"/>
              </w:rPr>
              <w:t xml:space="preserve">Describir las actividades científico-técnicas realizadas para alcanzar los objetivos planteados en el proyecto. Indique para cada actividad los resultados alcanzados y los miembros del equipo que han participado. </w:t>
            </w:r>
          </w:p>
        </w:tc>
      </w:tr>
      <w:tr w:rsidR="00A66358" w:rsidRPr="000621B4" w14:paraId="065A9C7C" w14:textId="77777777" w:rsidTr="00491CBA">
        <w:trPr>
          <w:trHeight w:val="1411"/>
        </w:trPr>
        <w:tc>
          <w:tcPr>
            <w:tcW w:w="9504" w:type="dxa"/>
          </w:tcPr>
          <w:p w14:paraId="0A078E24" w14:textId="77777777" w:rsidR="00A66358" w:rsidRPr="000621B4" w:rsidRDefault="00A66358" w:rsidP="001457E2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6" w:hanging="366"/>
              <w:rPr>
                <w:b/>
                <w:i/>
                <w:sz w:val="20"/>
                <w:szCs w:val="20"/>
                <w:lang w:val="es-ES_tradnl"/>
              </w:rPr>
            </w:pPr>
            <w:r w:rsidRPr="000621B4">
              <w:rPr>
                <w:b/>
                <w:i/>
                <w:sz w:val="20"/>
                <w:szCs w:val="20"/>
                <w:lang w:val="es-ES_tradnl"/>
              </w:rPr>
              <w:t>Actividades realizadas y resultados alcanzados</w:t>
            </w:r>
          </w:p>
          <w:p w14:paraId="5EE4A317" w14:textId="77777777" w:rsidR="00A66358" w:rsidRPr="000621B4" w:rsidRDefault="00A66358" w:rsidP="001457E2">
            <w:pPr>
              <w:spacing w:after="0" w:line="240" w:lineRule="auto"/>
              <w:rPr>
                <w:i/>
                <w:sz w:val="20"/>
                <w:szCs w:val="20"/>
                <w:lang w:val="es-ES_tradnl"/>
              </w:rPr>
            </w:pPr>
            <w:r w:rsidRPr="000621B4">
              <w:rPr>
                <w:i/>
                <w:sz w:val="20"/>
                <w:szCs w:val="20"/>
                <w:lang w:val="es-ES_tradnl"/>
              </w:rPr>
              <w:t>Describir las actividades científico-técnicas realizadas para alcanzar los objetivos planteados en el proyecto. Indique para cada actividad los resultados alcanzados y los miembros del equipo que han participado.</w:t>
            </w:r>
            <w:r w:rsidR="00592D7E" w:rsidRPr="000621B4">
              <w:rPr>
                <w:i/>
                <w:sz w:val="20"/>
                <w:szCs w:val="20"/>
                <w:lang w:val="es-ES_tradnl"/>
              </w:rPr>
              <w:t xml:space="preserve"> (extensión máxima 2 páginas)</w:t>
            </w:r>
          </w:p>
          <w:p w14:paraId="0451830C" w14:textId="77777777" w:rsidR="00A66358" w:rsidRPr="000621B4" w:rsidRDefault="00A66358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  <w:p w14:paraId="14A7D9C8" w14:textId="77777777" w:rsidR="00EE43E4" w:rsidRPr="000621B4" w:rsidRDefault="00EE43E4" w:rsidP="00491CBA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592D7E" w:rsidRPr="000621B4" w14:paraId="12BF7B24" w14:textId="77777777" w:rsidTr="00471EF2">
        <w:trPr>
          <w:trHeight w:val="1350"/>
        </w:trPr>
        <w:tc>
          <w:tcPr>
            <w:tcW w:w="9504" w:type="dxa"/>
          </w:tcPr>
          <w:p w14:paraId="5D31F7D1" w14:textId="77777777" w:rsidR="00592D7E" w:rsidRPr="000621B4" w:rsidRDefault="00592D7E" w:rsidP="001457E2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6" w:hanging="366"/>
              <w:rPr>
                <w:b/>
                <w:i/>
                <w:sz w:val="20"/>
                <w:szCs w:val="20"/>
                <w:lang w:val="es-ES_tradnl"/>
              </w:rPr>
            </w:pPr>
            <w:r w:rsidRPr="000621B4">
              <w:rPr>
                <w:b/>
                <w:i/>
                <w:sz w:val="20"/>
                <w:szCs w:val="20"/>
                <w:lang w:val="es-ES_tradnl"/>
              </w:rPr>
              <w:t>Problemas y dificultades</w:t>
            </w:r>
          </w:p>
          <w:p w14:paraId="60FD04A9" w14:textId="77777777" w:rsidR="00592D7E" w:rsidRPr="000621B4" w:rsidRDefault="00592D7E" w:rsidP="001457E2">
            <w:pPr>
              <w:spacing w:after="0" w:line="240" w:lineRule="auto"/>
              <w:rPr>
                <w:i/>
                <w:sz w:val="20"/>
                <w:szCs w:val="20"/>
                <w:lang w:val="es-ES_tradnl"/>
              </w:rPr>
            </w:pPr>
            <w:r w:rsidRPr="000621B4">
              <w:rPr>
                <w:i/>
                <w:sz w:val="20"/>
                <w:szCs w:val="20"/>
                <w:lang w:val="es-ES_tradnl"/>
              </w:rPr>
              <w:t>Describ</w:t>
            </w:r>
            <w:r w:rsidR="00EE43E4" w:rsidRPr="000621B4">
              <w:rPr>
                <w:i/>
                <w:sz w:val="20"/>
                <w:szCs w:val="20"/>
                <w:lang w:val="es-ES_tradnl"/>
              </w:rPr>
              <w:t>ir</w:t>
            </w:r>
            <w:r w:rsidRPr="000621B4">
              <w:rPr>
                <w:i/>
                <w:sz w:val="20"/>
                <w:szCs w:val="20"/>
                <w:lang w:val="es-ES_tradnl"/>
              </w:rPr>
              <w:t xml:space="preserve"> las dificultades y/o problemas que hayan podido surgir durante el desarrollo del proyecto. Indicar los cambios que se estén produciendo respecto a los objetivos o el plan de trabajo inicialmente planteado, así como las soluciones propuestas para resolverlos (extensión máxima 1 página)</w:t>
            </w:r>
          </w:p>
          <w:p w14:paraId="65A8AB46" w14:textId="77777777" w:rsidR="00EE43E4" w:rsidRPr="000621B4" w:rsidRDefault="00EE43E4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EE43E4" w:rsidRPr="000621B4" w14:paraId="09304F18" w14:textId="77777777" w:rsidTr="00471EF2">
        <w:trPr>
          <w:trHeight w:val="876"/>
        </w:trPr>
        <w:tc>
          <w:tcPr>
            <w:tcW w:w="9504" w:type="dxa"/>
          </w:tcPr>
          <w:p w14:paraId="56E3DE55" w14:textId="77777777" w:rsidR="00EE43E4" w:rsidRPr="000621B4" w:rsidRDefault="00EE43E4" w:rsidP="001457E2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6" w:hanging="366"/>
              <w:rPr>
                <w:b/>
                <w:i/>
                <w:sz w:val="20"/>
                <w:szCs w:val="20"/>
                <w:lang w:val="es-ES_tradnl"/>
              </w:rPr>
            </w:pPr>
            <w:r w:rsidRPr="000621B4">
              <w:rPr>
                <w:b/>
                <w:i/>
                <w:sz w:val="20"/>
                <w:szCs w:val="20"/>
                <w:lang w:val="es-ES_tradnl"/>
              </w:rPr>
              <w:t>Colaboraciones</w:t>
            </w:r>
          </w:p>
          <w:p w14:paraId="7ED53CF0" w14:textId="77777777" w:rsidR="00EE43E4" w:rsidRPr="000621B4" w:rsidRDefault="00EE43E4" w:rsidP="001457E2">
            <w:pPr>
              <w:spacing w:after="0" w:line="240" w:lineRule="auto"/>
              <w:rPr>
                <w:i/>
                <w:sz w:val="20"/>
                <w:szCs w:val="20"/>
                <w:lang w:val="es-ES_tradnl"/>
              </w:rPr>
            </w:pPr>
            <w:r w:rsidRPr="000621B4">
              <w:rPr>
                <w:i/>
                <w:sz w:val="20"/>
                <w:szCs w:val="20"/>
                <w:lang w:val="es-ES_tradnl"/>
              </w:rPr>
              <w:t>Describir las colaboraciones que se hayan producido y el valor añadido que aportan al proyecto.</w:t>
            </w:r>
          </w:p>
          <w:p w14:paraId="558FD020" w14:textId="77777777" w:rsidR="00EE43E4" w:rsidRPr="000621B4" w:rsidRDefault="00EE43E4" w:rsidP="001457E2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</w:tr>
    </w:tbl>
    <w:p w14:paraId="602C7D57" w14:textId="77777777" w:rsidR="006C7923" w:rsidRPr="000621B4" w:rsidRDefault="006C7923" w:rsidP="001457E2">
      <w:pPr>
        <w:spacing w:after="0" w:line="240" w:lineRule="auto"/>
        <w:rPr>
          <w:lang w:val="es-ES_tradnl"/>
        </w:rPr>
      </w:pPr>
    </w:p>
    <w:p w14:paraId="25D157E9" w14:textId="77777777" w:rsidR="006C7923" w:rsidRPr="000621B4" w:rsidRDefault="006C7923" w:rsidP="001457E2">
      <w:pPr>
        <w:spacing w:after="0" w:line="240" w:lineRule="auto"/>
        <w:rPr>
          <w:lang w:val="es-ES_tradnl"/>
        </w:rPr>
      </w:pPr>
    </w:p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4"/>
      </w:tblGrid>
      <w:tr w:rsidR="00EE43E4" w:rsidRPr="000621B4" w14:paraId="37BD05A7" w14:textId="77777777" w:rsidTr="00471EF2">
        <w:trPr>
          <w:trHeight w:val="425"/>
        </w:trPr>
        <w:tc>
          <w:tcPr>
            <w:tcW w:w="9504" w:type="dxa"/>
            <w:shd w:val="clear" w:color="auto" w:fill="BDD6EE" w:themeFill="accent1" w:themeFillTint="66"/>
          </w:tcPr>
          <w:p w14:paraId="6B264F4C" w14:textId="77777777" w:rsidR="00EE43E4" w:rsidRPr="000621B4" w:rsidRDefault="00EE43E4" w:rsidP="001457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 xml:space="preserve">DIFUSIÓN </w:t>
            </w:r>
            <w:r w:rsidR="00A30E24" w:rsidRPr="000621B4">
              <w:rPr>
                <w:b/>
                <w:sz w:val="24"/>
                <w:szCs w:val="24"/>
                <w:lang w:val="es-ES_tradnl"/>
              </w:rPr>
              <w:t xml:space="preserve">Y COMUNICACIÓN </w:t>
            </w:r>
            <w:r w:rsidRPr="000621B4">
              <w:rPr>
                <w:b/>
                <w:sz w:val="24"/>
                <w:szCs w:val="24"/>
                <w:lang w:val="es-ES_tradnl"/>
              </w:rPr>
              <w:t>DE LOS RESULTADOS DEL PROYECTO</w:t>
            </w:r>
          </w:p>
        </w:tc>
      </w:tr>
      <w:tr w:rsidR="00EE43E4" w:rsidRPr="000621B4" w14:paraId="7091271E" w14:textId="77777777" w:rsidTr="00471EF2">
        <w:trPr>
          <w:trHeight w:val="863"/>
        </w:trPr>
        <w:tc>
          <w:tcPr>
            <w:tcW w:w="9504" w:type="dxa"/>
          </w:tcPr>
          <w:p w14:paraId="698EB8FF" w14:textId="46BEB00A" w:rsidR="00EE43E4" w:rsidRPr="000621B4" w:rsidRDefault="00E85551" w:rsidP="001457E2">
            <w:pPr>
              <w:pStyle w:val="Prrafodelista"/>
              <w:spacing w:after="0" w:line="240" w:lineRule="auto"/>
              <w:ind w:left="0"/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6</w:t>
            </w:r>
            <w:r w:rsidR="00EE43E4" w:rsidRPr="000621B4">
              <w:rPr>
                <w:b/>
                <w:i/>
                <w:sz w:val="20"/>
                <w:szCs w:val="20"/>
                <w:lang w:val="es-ES_tradnl"/>
              </w:rPr>
              <w:t xml:space="preserve">.1 Desarrollo </w:t>
            </w:r>
            <w:r w:rsidR="00A30E24" w:rsidRPr="000621B4">
              <w:rPr>
                <w:b/>
                <w:i/>
                <w:sz w:val="20"/>
                <w:szCs w:val="20"/>
                <w:lang w:val="es-ES_tradnl"/>
              </w:rPr>
              <w:t>del plan de difusión y comunicación de resultados</w:t>
            </w:r>
          </w:p>
          <w:p w14:paraId="235C0CF8" w14:textId="46364DA3" w:rsidR="00EE43E4" w:rsidRPr="000621B4" w:rsidRDefault="002D5B9B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0621B4">
              <w:rPr>
                <w:i/>
                <w:sz w:val="20"/>
                <w:szCs w:val="20"/>
                <w:lang w:val="es-ES_tradnl"/>
              </w:rPr>
              <w:t>Relacionar únicamente los resultados derivados de este proyecto.</w:t>
            </w:r>
          </w:p>
          <w:p w14:paraId="1D6A4303" w14:textId="77777777" w:rsidR="002D5B9B" w:rsidRPr="000621B4" w:rsidRDefault="002D5B9B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</w:p>
          <w:p w14:paraId="1099976B" w14:textId="77777777" w:rsidR="002D5B9B" w:rsidRPr="000621B4" w:rsidRDefault="002D5B9B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0621B4">
              <w:rPr>
                <w:sz w:val="20"/>
                <w:szCs w:val="20"/>
                <w:lang w:val="es-ES_tradnl"/>
              </w:rPr>
              <w:t>Publicaciones</w:t>
            </w:r>
          </w:p>
          <w:p w14:paraId="6F52A8BA" w14:textId="77777777" w:rsidR="002D5B9B" w:rsidRPr="000621B4" w:rsidRDefault="002D5B9B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0621B4">
              <w:rPr>
                <w:sz w:val="20"/>
                <w:szCs w:val="20"/>
                <w:lang w:val="es-ES_tradnl"/>
              </w:rPr>
              <w:t xml:space="preserve">Asistencia a congresos, </w:t>
            </w:r>
            <w:r w:rsidR="001457E2" w:rsidRPr="000621B4">
              <w:rPr>
                <w:sz w:val="20"/>
                <w:szCs w:val="20"/>
                <w:lang w:val="es-ES_tradnl"/>
              </w:rPr>
              <w:t>conferencias, …</w:t>
            </w:r>
          </w:p>
          <w:p w14:paraId="511FE500" w14:textId="77777777" w:rsidR="002D5B9B" w:rsidRPr="000621B4" w:rsidRDefault="002D5B9B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</w:p>
          <w:p w14:paraId="4FA10D89" w14:textId="77777777" w:rsidR="00EE43E4" w:rsidRPr="000621B4" w:rsidRDefault="00EE43E4" w:rsidP="001457E2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</w:p>
        </w:tc>
      </w:tr>
    </w:tbl>
    <w:p w14:paraId="0B96AEC0" w14:textId="77777777" w:rsidR="00E37445" w:rsidRPr="000621B4" w:rsidRDefault="00E37445" w:rsidP="001457E2">
      <w:pPr>
        <w:spacing w:after="0" w:line="240" w:lineRule="auto"/>
        <w:rPr>
          <w:lang w:val="es-ES_tradnl"/>
        </w:rPr>
      </w:pPr>
    </w:p>
    <w:p w14:paraId="2EBAB12D" w14:textId="77777777" w:rsidR="00E37445" w:rsidRPr="000621B4" w:rsidRDefault="00E37445" w:rsidP="001457E2">
      <w:pPr>
        <w:spacing w:after="0" w:line="240" w:lineRule="auto"/>
        <w:rPr>
          <w:lang w:val="es-ES_tradnl"/>
        </w:rPr>
      </w:pPr>
    </w:p>
    <w:tbl>
      <w:tblPr>
        <w:tblW w:w="950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6"/>
      </w:tblGrid>
      <w:tr w:rsidR="002D5B9B" w:rsidRPr="000621B4" w14:paraId="6B32B491" w14:textId="77777777" w:rsidTr="00471EF2">
        <w:trPr>
          <w:trHeight w:val="425"/>
        </w:trPr>
        <w:tc>
          <w:tcPr>
            <w:tcW w:w="9506" w:type="dxa"/>
            <w:shd w:val="clear" w:color="auto" w:fill="BDD6EE" w:themeFill="accent1" w:themeFillTint="66"/>
            <w:vAlign w:val="center"/>
          </w:tcPr>
          <w:p w14:paraId="4B2BD261" w14:textId="44C57371" w:rsidR="002D5B9B" w:rsidRPr="000621B4" w:rsidRDefault="002D5B9B" w:rsidP="00E8555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6" w:hanging="366"/>
              <w:rPr>
                <w:b/>
                <w:sz w:val="24"/>
                <w:szCs w:val="24"/>
                <w:lang w:val="es-ES_tradnl"/>
              </w:rPr>
            </w:pPr>
            <w:r w:rsidRPr="000621B4">
              <w:rPr>
                <w:b/>
                <w:sz w:val="24"/>
                <w:szCs w:val="24"/>
                <w:lang w:val="es-ES_tradnl"/>
              </w:rPr>
              <w:t xml:space="preserve">GASTOS REALIZADOS </w:t>
            </w:r>
            <w:r w:rsidR="00E85551">
              <w:rPr>
                <w:b/>
                <w:sz w:val="24"/>
                <w:szCs w:val="24"/>
                <w:lang w:val="es-ES_tradnl"/>
              </w:rPr>
              <w:t>DURANTE EL</w:t>
            </w:r>
            <w:r w:rsidRPr="000621B4">
              <w:rPr>
                <w:b/>
                <w:sz w:val="24"/>
                <w:szCs w:val="24"/>
                <w:lang w:val="es-ES_tradnl"/>
              </w:rPr>
              <w:t xml:space="preserve"> PERÍODO DE EJECUCIÓN DEL PROYECTO</w:t>
            </w:r>
          </w:p>
        </w:tc>
      </w:tr>
    </w:tbl>
    <w:p w14:paraId="715A2D8D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744"/>
        <w:gridCol w:w="1418"/>
        <w:gridCol w:w="1918"/>
      </w:tblGrid>
      <w:tr w:rsidR="001457E2" w:rsidRPr="000621B4" w14:paraId="2CF99EB9" w14:textId="77777777" w:rsidTr="000621B4">
        <w:tc>
          <w:tcPr>
            <w:tcW w:w="9568" w:type="dxa"/>
            <w:gridSpan w:val="5"/>
            <w:vAlign w:val="center"/>
          </w:tcPr>
          <w:p w14:paraId="2B92775B" w14:textId="0E47F4B7" w:rsidR="001457E2" w:rsidRPr="000621B4" w:rsidRDefault="00E85551" w:rsidP="000621B4">
            <w:pPr>
              <w:spacing w:after="0" w:line="240" w:lineRule="auto"/>
              <w:rPr>
                <w:rStyle w:val="bold"/>
                <w:rFonts w:eastAsia="Calibri" w:cstheme="minorHAnsi"/>
                <w:b w:val="0"/>
                <w:sz w:val="20"/>
                <w:szCs w:val="20"/>
                <w:lang w:val="es-ES_tradnl"/>
              </w:rPr>
            </w:pPr>
            <w:r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7</w:t>
            </w:r>
            <w:r w:rsidR="000621B4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.</w:t>
            </w:r>
            <w:r w:rsidR="00491CBA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1</w:t>
            </w:r>
            <w:r w:rsidR="001457E2"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Material inventariable</w:t>
            </w:r>
            <w:r w:rsidR="001457E2" w:rsidRPr="000621B4">
              <w:rPr>
                <w:rFonts w:cstheme="minorHAnsi"/>
                <w:sz w:val="20"/>
                <w:szCs w:val="20"/>
                <w:lang w:val="es-ES_tradnl"/>
              </w:rPr>
              <w:t xml:space="preserve"> (describa el material adquirido) </w:t>
            </w:r>
          </w:p>
        </w:tc>
      </w:tr>
      <w:tr w:rsidR="001457E2" w:rsidRPr="00C3732B" w14:paraId="2E7563E7" w14:textId="77777777" w:rsidTr="00C3732B">
        <w:tc>
          <w:tcPr>
            <w:tcW w:w="369" w:type="dxa"/>
            <w:vAlign w:val="center"/>
          </w:tcPr>
          <w:p w14:paraId="7F4AEFAD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78D9C332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Equipo</w:t>
            </w:r>
          </w:p>
        </w:tc>
        <w:tc>
          <w:tcPr>
            <w:tcW w:w="4744" w:type="dxa"/>
            <w:vAlign w:val="center"/>
          </w:tcPr>
          <w:p w14:paraId="55223F09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Descripción del equipo </w:t>
            </w:r>
          </w:p>
        </w:tc>
        <w:tc>
          <w:tcPr>
            <w:tcW w:w="1418" w:type="dxa"/>
            <w:vAlign w:val="center"/>
          </w:tcPr>
          <w:p w14:paraId="1DD92F70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Importe</w:t>
            </w:r>
          </w:p>
        </w:tc>
        <w:tc>
          <w:tcPr>
            <w:tcW w:w="1918" w:type="dxa"/>
            <w:vAlign w:val="center"/>
          </w:tcPr>
          <w:p w14:paraId="2FFD9622" w14:textId="3C0367D5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Previsto en la sol</w:t>
            </w:r>
            <w:r w:rsidR="00C3732B"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icitud</w:t>
            </w: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 original (S/N)</w:t>
            </w:r>
          </w:p>
        </w:tc>
      </w:tr>
      <w:tr w:rsidR="001457E2" w:rsidRPr="000621B4" w14:paraId="1C9CB3B4" w14:textId="77777777" w:rsidTr="00C3732B">
        <w:tc>
          <w:tcPr>
            <w:tcW w:w="369" w:type="dxa"/>
            <w:vAlign w:val="center"/>
          </w:tcPr>
          <w:p w14:paraId="68866EAE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19" w:type="dxa"/>
            <w:vAlign w:val="center"/>
          </w:tcPr>
          <w:p w14:paraId="0850FA48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744" w:type="dxa"/>
            <w:vAlign w:val="center"/>
          </w:tcPr>
          <w:p w14:paraId="259E534E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5EEA530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vAlign w:val="center"/>
          </w:tcPr>
          <w:p w14:paraId="6F43F1B6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68A78CCB" w14:textId="77777777" w:rsidTr="00C3732B">
        <w:tc>
          <w:tcPr>
            <w:tcW w:w="369" w:type="dxa"/>
            <w:vAlign w:val="center"/>
          </w:tcPr>
          <w:p w14:paraId="42A6B91D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19" w:type="dxa"/>
            <w:vAlign w:val="center"/>
          </w:tcPr>
          <w:p w14:paraId="1118544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744" w:type="dxa"/>
            <w:vAlign w:val="center"/>
          </w:tcPr>
          <w:p w14:paraId="6D65A086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ECC1D21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vAlign w:val="center"/>
          </w:tcPr>
          <w:p w14:paraId="27865CEC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28E41E68" w14:textId="77777777" w:rsidTr="00C3732B">
        <w:trPr>
          <w:trHeight w:val="348"/>
        </w:trPr>
        <w:tc>
          <w:tcPr>
            <w:tcW w:w="6232" w:type="dxa"/>
            <w:gridSpan w:val="3"/>
            <w:tcBorders>
              <w:top w:val="double" w:sz="4" w:space="0" w:color="auto"/>
            </w:tcBorders>
            <w:vAlign w:val="center"/>
          </w:tcPr>
          <w:p w14:paraId="7ED13763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proofErr w:type="gramStart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Total</w:t>
            </w:r>
            <w:proofErr w:type="gramEnd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gastos material inventariable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B46C388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tcBorders>
              <w:bottom w:val="nil"/>
              <w:right w:val="nil"/>
            </w:tcBorders>
            <w:vAlign w:val="center"/>
          </w:tcPr>
          <w:p w14:paraId="24C807E8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526F4E6D" w14:textId="77777777" w:rsidR="001457E2" w:rsidRPr="000621B4" w:rsidRDefault="001457E2" w:rsidP="001457E2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r w:rsidRPr="000621B4">
        <w:rPr>
          <w:rStyle w:val="bold"/>
          <w:rFonts w:eastAsia="Calibri" w:cstheme="minorHAnsi"/>
          <w:sz w:val="20"/>
          <w:szCs w:val="20"/>
          <w:lang w:val="es-ES_tradnl"/>
        </w:rPr>
        <w:t>Nota: Cree tantas filas como necesite</w:t>
      </w:r>
    </w:p>
    <w:p w14:paraId="132092DA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722"/>
        <w:gridCol w:w="1559"/>
        <w:gridCol w:w="1918"/>
      </w:tblGrid>
      <w:tr w:rsidR="001457E2" w:rsidRPr="000621B4" w14:paraId="36AD0C3E" w14:textId="77777777" w:rsidTr="000621B4">
        <w:tc>
          <w:tcPr>
            <w:tcW w:w="9568" w:type="dxa"/>
            <w:gridSpan w:val="4"/>
            <w:vAlign w:val="center"/>
          </w:tcPr>
          <w:p w14:paraId="63AE7435" w14:textId="4E57C74E" w:rsidR="001457E2" w:rsidRPr="000621B4" w:rsidRDefault="00E85551" w:rsidP="000621B4">
            <w:pPr>
              <w:spacing w:after="0" w:line="240" w:lineRule="auto"/>
              <w:jc w:val="both"/>
              <w:rPr>
                <w:rStyle w:val="bold"/>
                <w:rFonts w:eastAsia="Calibri" w:cstheme="minorHAnsi"/>
                <w:b w:val="0"/>
                <w:sz w:val="20"/>
                <w:szCs w:val="20"/>
                <w:lang w:val="es-ES_tradnl"/>
              </w:rPr>
            </w:pPr>
            <w:r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7</w:t>
            </w:r>
            <w:r w:rsidR="000621B4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.</w:t>
            </w:r>
            <w:r w:rsidR="00491CBA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2</w:t>
            </w:r>
            <w:r w:rsidR="000621B4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-</w:t>
            </w:r>
            <w:r w:rsidR="001457E2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 xml:space="preserve">. </w:t>
            </w:r>
            <w:r w:rsidR="001457E2"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Material fungible</w:t>
            </w:r>
            <w:r w:rsidR="001457E2" w:rsidRPr="000621B4">
              <w:rPr>
                <w:rFonts w:cstheme="minorHAnsi"/>
                <w:sz w:val="20"/>
                <w:szCs w:val="20"/>
                <w:lang w:val="es-ES_tradnl"/>
              </w:rPr>
              <w:t xml:space="preserve"> (describa el tipo de material por concepto o partida, p. ej., reactivos, material de laboratorio, consumibles informáticos, etc.)</w:t>
            </w:r>
          </w:p>
        </w:tc>
      </w:tr>
      <w:tr w:rsidR="001457E2" w:rsidRPr="00C3732B" w14:paraId="18BE98D5" w14:textId="77777777" w:rsidTr="00C3732B">
        <w:tc>
          <w:tcPr>
            <w:tcW w:w="369" w:type="dxa"/>
            <w:vAlign w:val="center"/>
          </w:tcPr>
          <w:p w14:paraId="27BB6B16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722" w:type="dxa"/>
            <w:vAlign w:val="center"/>
          </w:tcPr>
          <w:p w14:paraId="5C07E62F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 Concepto</w:t>
            </w:r>
          </w:p>
        </w:tc>
        <w:tc>
          <w:tcPr>
            <w:tcW w:w="1559" w:type="dxa"/>
            <w:vAlign w:val="center"/>
          </w:tcPr>
          <w:p w14:paraId="361685F2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Importe</w:t>
            </w:r>
          </w:p>
        </w:tc>
        <w:tc>
          <w:tcPr>
            <w:tcW w:w="1918" w:type="dxa"/>
            <w:vAlign w:val="center"/>
          </w:tcPr>
          <w:p w14:paraId="191D6BD5" w14:textId="259AD09A" w:rsidR="001457E2" w:rsidRPr="00C3732B" w:rsidRDefault="00C3732B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Previsto en la solicitud original (S/N)</w:t>
            </w:r>
          </w:p>
        </w:tc>
      </w:tr>
      <w:tr w:rsidR="001457E2" w:rsidRPr="000621B4" w14:paraId="1FCB6312" w14:textId="77777777" w:rsidTr="00C3732B">
        <w:tc>
          <w:tcPr>
            <w:tcW w:w="369" w:type="dxa"/>
            <w:vAlign w:val="center"/>
          </w:tcPr>
          <w:p w14:paraId="62F9DDAC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722" w:type="dxa"/>
            <w:vAlign w:val="center"/>
          </w:tcPr>
          <w:p w14:paraId="26B9F577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70A91E0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vAlign w:val="center"/>
          </w:tcPr>
          <w:p w14:paraId="7B8B0853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48BAA39C" w14:textId="77777777" w:rsidTr="00C3732B">
        <w:tc>
          <w:tcPr>
            <w:tcW w:w="369" w:type="dxa"/>
            <w:vAlign w:val="center"/>
          </w:tcPr>
          <w:p w14:paraId="58A47A63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722" w:type="dxa"/>
            <w:vAlign w:val="center"/>
          </w:tcPr>
          <w:p w14:paraId="38F8016E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D5BAE28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vAlign w:val="center"/>
          </w:tcPr>
          <w:p w14:paraId="6134FC29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7C8884AF" w14:textId="77777777" w:rsidTr="00C3732B">
        <w:trPr>
          <w:trHeight w:val="382"/>
        </w:trPr>
        <w:tc>
          <w:tcPr>
            <w:tcW w:w="6091" w:type="dxa"/>
            <w:gridSpan w:val="2"/>
            <w:tcBorders>
              <w:top w:val="double" w:sz="4" w:space="0" w:color="auto"/>
            </w:tcBorders>
            <w:vAlign w:val="center"/>
          </w:tcPr>
          <w:p w14:paraId="3B237508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proofErr w:type="gramStart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Total</w:t>
            </w:r>
            <w:proofErr w:type="gramEnd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gastos material 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A4D9A2F" w14:textId="77777777" w:rsidR="001457E2" w:rsidRPr="000621B4" w:rsidRDefault="001457E2" w:rsidP="000621B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18" w:type="dxa"/>
            <w:tcBorders>
              <w:bottom w:val="nil"/>
              <w:right w:val="nil"/>
            </w:tcBorders>
            <w:vAlign w:val="center"/>
          </w:tcPr>
          <w:p w14:paraId="6E20D497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1C573A11" w14:textId="77777777" w:rsidR="001457E2" w:rsidRPr="000621B4" w:rsidRDefault="001457E2" w:rsidP="001457E2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r w:rsidRPr="000621B4">
        <w:rPr>
          <w:rStyle w:val="bold"/>
          <w:rFonts w:eastAsia="Calibri" w:cstheme="minorHAnsi"/>
          <w:sz w:val="20"/>
          <w:szCs w:val="20"/>
          <w:lang w:val="es-ES_tradnl"/>
        </w:rPr>
        <w:t>Nota: Cree tantas filas como necesite</w:t>
      </w:r>
    </w:p>
    <w:p w14:paraId="595B67D4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0FE5E3C2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89"/>
        <w:gridCol w:w="2765"/>
        <w:gridCol w:w="1148"/>
        <w:gridCol w:w="1829"/>
        <w:gridCol w:w="1845"/>
      </w:tblGrid>
      <w:tr w:rsidR="001457E2" w:rsidRPr="000621B4" w14:paraId="3D42135B" w14:textId="77777777" w:rsidTr="007C2978">
        <w:trPr>
          <w:trHeight w:val="280"/>
        </w:trPr>
        <w:tc>
          <w:tcPr>
            <w:tcW w:w="9495" w:type="dxa"/>
            <w:gridSpan w:val="6"/>
            <w:vAlign w:val="center"/>
          </w:tcPr>
          <w:p w14:paraId="015F3A09" w14:textId="1A6C83DA" w:rsidR="001457E2" w:rsidRPr="000621B4" w:rsidRDefault="00E85551" w:rsidP="000621B4">
            <w:pPr>
              <w:spacing w:after="0" w:line="240" w:lineRule="auto"/>
              <w:jc w:val="both"/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</w:pPr>
            <w:r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7</w:t>
            </w:r>
            <w:r w:rsid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.</w:t>
            </w:r>
            <w:r w:rsidR="00491CBA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3</w:t>
            </w:r>
            <w:r w:rsidR="001457E2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 xml:space="preserve"> </w:t>
            </w:r>
            <w:r w:rsidR="001457E2"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Otros gastos </w:t>
            </w:r>
            <w:r w:rsidR="001457E2" w:rsidRPr="000621B4">
              <w:rPr>
                <w:rFonts w:cstheme="minorHAnsi"/>
                <w:sz w:val="20"/>
                <w:szCs w:val="20"/>
                <w:lang w:val="es-ES_tradnl"/>
              </w:rPr>
              <w:t>(describa la actividad del gasto por concepto, y si procede, las personas que han realizado la actividad)</w:t>
            </w:r>
          </w:p>
        </w:tc>
      </w:tr>
      <w:tr w:rsidR="001457E2" w:rsidRPr="00C3732B" w14:paraId="757544A6" w14:textId="77777777" w:rsidTr="00C3732B">
        <w:tc>
          <w:tcPr>
            <w:tcW w:w="319" w:type="dxa"/>
            <w:vAlign w:val="center"/>
          </w:tcPr>
          <w:p w14:paraId="2AED6AB8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589" w:type="dxa"/>
            <w:vAlign w:val="center"/>
          </w:tcPr>
          <w:p w14:paraId="7123DFEB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 Concepto</w:t>
            </w:r>
          </w:p>
        </w:tc>
        <w:tc>
          <w:tcPr>
            <w:tcW w:w="2765" w:type="dxa"/>
            <w:vAlign w:val="center"/>
          </w:tcPr>
          <w:p w14:paraId="08523ABA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sz w:val="18"/>
                <w:szCs w:val="18"/>
                <w:lang w:val="es-ES_tradnl"/>
              </w:rPr>
              <w:t>Relación con el proyecto</w:t>
            </w:r>
          </w:p>
        </w:tc>
        <w:tc>
          <w:tcPr>
            <w:tcW w:w="1148" w:type="dxa"/>
            <w:vAlign w:val="center"/>
          </w:tcPr>
          <w:p w14:paraId="55A3AAE4" w14:textId="77777777" w:rsidR="001457E2" w:rsidRPr="00C3732B" w:rsidRDefault="001457E2" w:rsidP="001457E2">
            <w:pPr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Importe</w:t>
            </w:r>
          </w:p>
        </w:tc>
        <w:tc>
          <w:tcPr>
            <w:tcW w:w="1829" w:type="dxa"/>
            <w:vAlign w:val="center"/>
          </w:tcPr>
          <w:p w14:paraId="02DFC4F3" w14:textId="423C8E61" w:rsidR="001457E2" w:rsidRPr="00C3732B" w:rsidRDefault="001457E2" w:rsidP="001457E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theme="minorHAnsi"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Nombre del participante</w:t>
            </w:r>
          </w:p>
        </w:tc>
        <w:tc>
          <w:tcPr>
            <w:tcW w:w="1845" w:type="dxa"/>
            <w:vAlign w:val="center"/>
          </w:tcPr>
          <w:p w14:paraId="5D9342C4" w14:textId="4A6FE8A3" w:rsidR="001457E2" w:rsidRPr="00C3732B" w:rsidRDefault="00C3732B" w:rsidP="007C297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s-ES_tradnl"/>
              </w:rPr>
            </w:pPr>
            <w:r w:rsidRPr="00C3732B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Previsto en la solicitud original (S/N)</w:t>
            </w:r>
          </w:p>
        </w:tc>
      </w:tr>
      <w:tr w:rsidR="001457E2" w:rsidRPr="000621B4" w14:paraId="7113EEA7" w14:textId="77777777" w:rsidTr="00C3732B">
        <w:tc>
          <w:tcPr>
            <w:tcW w:w="319" w:type="dxa"/>
            <w:vAlign w:val="center"/>
          </w:tcPr>
          <w:p w14:paraId="2ED79748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589" w:type="dxa"/>
            <w:vAlign w:val="center"/>
          </w:tcPr>
          <w:p w14:paraId="1FD36C1E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765" w:type="dxa"/>
            <w:vAlign w:val="center"/>
          </w:tcPr>
          <w:p w14:paraId="0CE76EE7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148" w:type="dxa"/>
            <w:vAlign w:val="center"/>
          </w:tcPr>
          <w:p w14:paraId="259649A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9" w:type="dxa"/>
            <w:vAlign w:val="center"/>
          </w:tcPr>
          <w:p w14:paraId="1193FB7D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vAlign w:val="center"/>
          </w:tcPr>
          <w:p w14:paraId="752394E4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5A97A3A9" w14:textId="77777777" w:rsidTr="00C3732B">
        <w:tc>
          <w:tcPr>
            <w:tcW w:w="319" w:type="dxa"/>
            <w:vAlign w:val="center"/>
          </w:tcPr>
          <w:p w14:paraId="24B77860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589" w:type="dxa"/>
            <w:vAlign w:val="center"/>
          </w:tcPr>
          <w:p w14:paraId="2D91D08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765" w:type="dxa"/>
            <w:vAlign w:val="center"/>
          </w:tcPr>
          <w:p w14:paraId="4DF9496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148" w:type="dxa"/>
            <w:vAlign w:val="center"/>
          </w:tcPr>
          <w:p w14:paraId="6F8181AD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9" w:type="dxa"/>
            <w:vAlign w:val="center"/>
          </w:tcPr>
          <w:p w14:paraId="5658CFD2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vAlign w:val="center"/>
          </w:tcPr>
          <w:p w14:paraId="28297C70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1457E2" w:rsidRPr="000621B4" w14:paraId="04C9C68E" w14:textId="77777777" w:rsidTr="00C3732B">
        <w:trPr>
          <w:trHeight w:val="380"/>
        </w:trPr>
        <w:tc>
          <w:tcPr>
            <w:tcW w:w="4673" w:type="dxa"/>
            <w:gridSpan w:val="3"/>
            <w:tcBorders>
              <w:top w:val="double" w:sz="4" w:space="0" w:color="auto"/>
            </w:tcBorders>
            <w:vAlign w:val="center"/>
          </w:tcPr>
          <w:p w14:paraId="066E7579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  <w:proofErr w:type="gramStart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Total</w:t>
            </w:r>
            <w:proofErr w:type="gramEnd"/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otros gastos 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vAlign w:val="center"/>
          </w:tcPr>
          <w:p w14:paraId="569D45B9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29" w:type="dxa"/>
            <w:tcBorders>
              <w:bottom w:val="nil"/>
              <w:right w:val="nil"/>
            </w:tcBorders>
            <w:vAlign w:val="center"/>
          </w:tcPr>
          <w:p w14:paraId="6A88AED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  <w:vAlign w:val="center"/>
          </w:tcPr>
          <w:p w14:paraId="18A81F69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4BD2ED08" w14:textId="77777777" w:rsidR="001457E2" w:rsidRPr="000621B4" w:rsidRDefault="001457E2" w:rsidP="001457E2">
      <w:pPr>
        <w:spacing w:after="0" w:line="240" w:lineRule="auto"/>
        <w:rPr>
          <w:rFonts w:cstheme="minorHAnsi"/>
          <w:b/>
          <w:sz w:val="20"/>
          <w:szCs w:val="20"/>
          <w:lang w:val="es-ES_tradnl"/>
        </w:rPr>
      </w:pPr>
      <w:r w:rsidRPr="000621B4">
        <w:rPr>
          <w:rStyle w:val="bold"/>
          <w:rFonts w:eastAsia="Calibri" w:cstheme="minorHAnsi"/>
          <w:sz w:val="20"/>
          <w:szCs w:val="20"/>
          <w:lang w:val="es-ES_tradnl"/>
        </w:rPr>
        <w:t>Nota: Cree tantas filas como necesite</w:t>
      </w:r>
    </w:p>
    <w:p w14:paraId="75DC35A1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1457E2" w:rsidRPr="000621B4" w14:paraId="1E5CE3D0" w14:textId="77777777" w:rsidTr="000C5EA1">
        <w:tc>
          <w:tcPr>
            <w:tcW w:w="9426" w:type="dxa"/>
            <w:gridSpan w:val="2"/>
          </w:tcPr>
          <w:p w14:paraId="1C0246A5" w14:textId="4F65BA52" w:rsidR="001457E2" w:rsidRPr="000621B4" w:rsidRDefault="00E85551" w:rsidP="00145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ld"/>
                <w:rFonts w:eastAsia="Calibri" w:cstheme="minorHAnsi"/>
                <w:b w:val="0"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7</w:t>
            </w:r>
            <w:r w:rsidR="001457E2"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.</w:t>
            </w:r>
            <w:r w:rsidR="00491CBA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4</w:t>
            </w:r>
            <w:r w:rsidR="001457E2"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Descripción de gastos no contemplados en la solicitud original </w:t>
            </w:r>
            <w:r w:rsidR="001457E2" w:rsidRPr="000621B4">
              <w:rPr>
                <w:rFonts w:cstheme="minorHAnsi"/>
                <w:sz w:val="20"/>
                <w:szCs w:val="20"/>
                <w:lang w:val="es-ES_tradnl"/>
              </w:rPr>
              <w:t>(si ha realizado algún gasto no contemplado en la solicitud original, justifique la necesidad de su ejecución en este apartado)</w:t>
            </w:r>
          </w:p>
        </w:tc>
      </w:tr>
      <w:tr w:rsidR="001457E2" w:rsidRPr="000621B4" w14:paraId="47FD3379" w14:textId="77777777" w:rsidTr="000C5EA1">
        <w:tc>
          <w:tcPr>
            <w:tcW w:w="4713" w:type="dxa"/>
          </w:tcPr>
          <w:p w14:paraId="6C9C5B0E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Gasto</w:t>
            </w:r>
          </w:p>
        </w:tc>
        <w:tc>
          <w:tcPr>
            <w:tcW w:w="4713" w:type="dxa"/>
          </w:tcPr>
          <w:p w14:paraId="455E26A4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1457E2" w:rsidRPr="000621B4" w14:paraId="3422C733" w14:textId="77777777" w:rsidTr="000C5EA1">
        <w:trPr>
          <w:trHeight w:val="396"/>
        </w:trPr>
        <w:tc>
          <w:tcPr>
            <w:tcW w:w="4713" w:type="dxa"/>
          </w:tcPr>
          <w:p w14:paraId="57AC9740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713" w:type="dxa"/>
          </w:tcPr>
          <w:p w14:paraId="13335A7A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3540B0F1" w14:textId="77777777" w:rsidR="001457E2" w:rsidRPr="000621B4" w:rsidRDefault="001457E2" w:rsidP="001457E2">
      <w:pPr>
        <w:autoSpaceDE w:val="0"/>
        <w:autoSpaceDN w:val="0"/>
        <w:adjustRightInd w:val="0"/>
        <w:spacing w:after="0" w:line="240" w:lineRule="auto"/>
        <w:rPr>
          <w:rStyle w:val="bold"/>
          <w:rFonts w:eastAsia="Calibri" w:cstheme="minorHAnsi"/>
          <w:b w:val="0"/>
          <w:sz w:val="20"/>
          <w:szCs w:val="20"/>
          <w:lang w:val="es-ES_tradnl"/>
        </w:rPr>
      </w:pPr>
      <w:r w:rsidRPr="000621B4">
        <w:rPr>
          <w:rStyle w:val="bold"/>
          <w:rFonts w:eastAsia="Calibri" w:cstheme="minorHAnsi"/>
          <w:sz w:val="20"/>
          <w:szCs w:val="20"/>
          <w:lang w:val="es-ES_tradnl"/>
        </w:rPr>
        <w:t>Nota: Cree tantas filas como necesite</w:t>
      </w:r>
    </w:p>
    <w:p w14:paraId="0DD0D6FC" w14:textId="77777777" w:rsidR="001457E2" w:rsidRPr="000621B4" w:rsidRDefault="001457E2" w:rsidP="001457E2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1457E2" w:rsidRPr="000621B4" w14:paraId="2B0E7856" w14:textId="77777777" w:rsidTr="000C5EA1">
        <w:tc>
          <w:tcPr>
            <w:tcW w:w="9426" w:type="dxa"/>
            <w:gridSpan w:val="2"/>
          </w:tcPr>
          <w:p w14:paraId="1FD43553" w14:textId="65679622" w:rsidR="001457E2" w:rsidRPr="000621B4" w:rsidRDefault="00E85551" w:rsidP="007C2978">
            <w:pPr>
              <w:spacing w:after="0" w:line="240" w:lineRule="auto"/>
              <w:rPr>
                <w:rStyle w:val="bold"/>
                <w:rFonts w:eastAsia="Calibri" w:cstheme="minorHAnsi"/>
                <w:b w:val="0"/>
                <w:sz w:val="20"/>
                <w:szCs w:val="20"/>
                <w:lang w:val="es-ES_tradnl"/>
              </w:rPr>
            </w:pPr>
            <w:r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7</w:t>
            </w:r>
            <w:r w:rsidR="007C2978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.</w:t>
            </w:r>
            <w:r w:rsidR="00491CBA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>5</w:t>
            </w:r>
            <w:r w:rsidR="001457E2" w:rsidRPr="000621B4">
              <w:rPr>
                <w:rStyle w:val="bold"/>
                <w:rFonts w:eastAsia="Calibri" w:cstheme="minorHAnsi"/>
                <w:sz w:val="20"/>
                <w:szCs w:val="20"/>
                <w:lang w:val="es-ES_tradnl"/>
              </w:rPr>
              <w:t xml:space="preserve"> </w:t>
            </w:r>
            <w:r w:rsidR="001457E2" w:rsidRPr="000621B4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Total ejecutado </w:t>
            </w:r>
            <w:r w:rsidR="001457E2" w:rsidRPr="000621B4">
              <w:rPr>
                <w:rFonts w:cstheme="minorHAnsi"/>
                <w:sz w:val="20"/>
                <w:szCs w:val="20"/>
                <w:lang w:val="es-ES_tradnl"/>
              </w:rPr>
              <w:t>(costes directos únicamente)</w:t>
            </w:r>
          </w:p>
        </w:tc>
      </w:tr>
      <w:tr w:rsidR="001457E2" w:rsidRPr="000621B4" w14:paraId="4C2C6012" w14:textId="77777777" w:rsidTr="000C5EA1">
        <w:trPr>
          <w:trHeight w:val="315"/>
        </w:trPr>
        <w:tc>
          <w:tcPr>
            <w:tcW w:w="4748" w:type="dxa"/>
          </w:tcPr>
          <w:p w14:paraId="652B4425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 total concedido</w:t>
            </w:r>
          </w:p>
        </w:tc>
        <w:tc>
          <w:tcPr>
            <w:tcW w:w="4678" w:type="dxa"/>
          </w:tcPr>
          <w:p w14:paraId="47E23587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1457E2" w:rsidRPr="000621B4" w14:paraId="17F41498" w14:textId="77777777" w:rsidTr="000C5EA1">
        <w:trPr>
          <w:trHeight w:val="315"/>
        </w:trPr>
        <w:tc>
          <w:tcPr>
            <w:tcW w:w="4748" w:type="dxa"/>
          </w:tcPr>
          <w:p w14:paraId="5D6E7F2F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0621B4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</w:t>
            </w:r>
            <w:r w:rsidRPr="000621B4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Pr="000621B4">
              <w:rPr>
                <w:rFonts w:cstheme="minorHAnsi"/>
                <w:b/>
                <w:sz w:val="20"/>
                <w:szCs w:val="20"/>
                <w:lang w:val="es-ES_tradnl"/>
              </w:rPr>
              <w:t>total ejecutado durante el periodo</w:t>
            </w:r>
          </w:p>
        </w:tc>
        <w:tc>
          <w:tcPr>
            <w:tcW w:w="4678" w:type="dxa"/>
          </w:tcPr>
          <w:p w14:paraId="73121672" w14:textId="77777777" w:rsidR="001457E2" w:rsidRPr="000621B4" w:rsidRDefault="001457E2" w:rsidP="001457E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09C6C465" w14:textId="77777777" w:rsidR="001457E2" w:rsidRPr="000621B4" w:rsidRDefault="001457E2" w:rsidP="001457E2">
      <w:pPr>
        <w:autoSpaceDE w:val="0"/>
        <w:autoSpaceDN w:val="0"/>
        <w:adjustRightInd w:val="0"/>
        <w:spacing w:after="0" w:line="240" w:lineRule="auto"/>
        <w:rPr>
          <w:rStyle w:val="bold"/>
          <w:rFonts w:eastAsia="Calibri" w:cstheme="minorHAnsi"/>
          <w:b w:val="0"/>
          <w:sz w:val="20"/>
          <w:szCs w:val="20"/>
          <w:lang w:val="es-ES_tradnl"/>
        </w:rPr>
      </w:pPr>
    </w:p>
    <w:p w14:paraId="2968FA82" w14:textId="77777777" w:rsidR="007C2978" w:rsidRDefault="007C2978">
      <w:pPr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br w:type="page"/>
      </w:r>
    </w:p>
    <w:p w14:paraId="3B5F2053" w14:textId="77777777" w:rsidR="001457E2" w:rsidRDefault="001457E2" w:rsidP="007C2978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4B67D47D" w14:textId="77777777" w:rsidR="007C2978" w:rsidRPr="00E6557C" w:rsidRDefault="007C2978" w:rsidP="007C2978">
      <w:pPr>
        <w:spacing w:after="0" w:line="240" w:lineRule="auto"/>
        <w:jc w:val="center"/>
        <w:rPr>
          <w:rFonts w:cstheme="minorHAnsi"/>
          <w:b/>
          <w:lang w:val="es-ES_tradnl"/>
        </w:rPr>
      </w:pPr>
      <w:r w:rsidRPr="00E6557C">
        <w:rPr>
          <w:rFonts w:cstheme="minorHAnsi"/>
          <w:b/>
          <w:lang w:val="es-ES_tradnl"/>
        </w:rPr>
        <w:t>INSTRUCCIONES PARA LA ELABORACIÓN DEL INFORME CIENTÍFICO-TÉCNICO</w:t>
      </w:r>
    </w:p>
    <w:p w14:paraId="694F8C0F" w14:textId="77777777" w:rsidR="007C2978" w:rsidRPr="00E6557C" w:rsidRDefault="007C2978" w:rsidP="007C2978">
      <w:pPr>
        <w:spacing w:after="0" w:line="240" w:lineRule="auto"/>
        <w:rPr>
          <w:rFonts w:cstheme="minorHAnsi"/>
          <w:lang w:val="es-ES_tradnl"/>
        </w:rPr>
      </w:pPr>
    </w:p>
    <w:p w14:paraId="2BBD14AF" w14:textId="77777777" w:rsidR="007C2978" w:rsidRPr="00E6557C" w:rsidRDefault="007C2978" w:rsidP="007C2978">
      <w:pPr>
        <w:pStyle w:val="Pa7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557C">
        <w:rPr>
          <w:rFonts w:asciiTheme="minorHAnsi" w:hAnsiTheme="minorHAnsi" w:cstheme="minorHAnsi"/>
          <w:bCs/>
          <w:sz w:val="22"/>
          <w:szCs w:val="22"/>
        </w:rPr>
        <w:t>Los informes de justificación científico-técnica deberán contener la siguiente información:</w:t>
      </w:r>
    </w:p>
    <w:p w14:paraId="0FCF535F" w14:textId="77777777" w:rsidR="00E6557C" w:rsidRPr="00E6557C" w:rsidRDefault="00E6557C" w:rsidP="00E655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BE162A" w14:textId="77777777" w:rsidR="007C2978" w:rsidRPr="00E6557C" w:rsidRDefault="007C2978" w:rsidP="00E6557C">
      <w:pPr>
        <w:pStyle w:val="Pa7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557C">
        <w:rPr>
          <w:rFonts w:asciiTheme="minorHAnsi" w:hAnsiTheme="minorHAnsi" w:cstheme="minorHAnsi"/>
          <w:bCs/>
          <w:sz w:val="22"/>
          <w:szCs w:val="22"/>
        </w:rPr>
        <w:t>Desarrollo de las actividades realizadas hasta el momento, cumplimiento de objetivos propuestos en la actuación, así como el impacto de los resultados obtenidos evidenciados</w:t>
      </w:r>
    </w:p>
    <w:p w14:paraId="5A651B01" w14:textId="77777777" w:rsidR="007C2978" w:rsidRPr="00E6557C" w:rsidRDefault="007C2978" w:rsidP="00E6557C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3C9D5B8" w14:textId="26F2BAE0" w:rsidR="007C2978" w:rsidRPr="006317B9" w:rsidRDefault="007C2978" w:rsidP="00E6557C">
      <w:pPr>
        <w:pStyle w:val="Pa9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7B9">
        <w:rPr>
          <w:rFonts w:asciiTheme="minorHAnsi" w:hAnsiTheme="minorHAnsi" w:cstheme="minorHAnsi"/>
          <w:bCs/>
          <w:sz w:val="22"/>
          <w:szCs w:val="22"/>
        </w:rPr>
        <w:t xml:space="preserve">Cualquier </w:t>
      </w:r>
      <w:r w:rsidR="00C3732B">
        <w:rPr>
          <w:rFonts w:asciiTheme="minorHAnsi" w:hAnsiTheme="minorHAnsi" w:cstheme="minorHAnsi"/>
          <w:bCs/>
          <w:sz w:val="22"/>
          <w:szCs w:val="22"/>
        </w:rPr>
        <w:t>modificación, justificado previamente en la solicitud del gasto</w:t>
      </w:r>
      <w:r w:rsidR="00E6557C" w:rsidRPr="006317B9">
        <w:rPr>
          <w:rFonts w:asciiTheme="minorHAnsi" w:hAnsiTheme="minorHAnsi" w:cstheme="minorHAnsi"/>
          <w:bCs/>
          <w:sz w:val="22"/>
          <w:szCs w:val="22"/>
        </w:rPr>
        <w:t>,</w:t>
      </w:r>
      <w:r w:rsidRPr="006317B9">
        <w:rPr>
          <w:rFonts w:asciiTheme="minorHAnsi" w:hAnsiTheme="minorHAnsi" w:cstheme="minorHAnsi"/>
          <w:bCs/>
          <w:sz w:val="22"/>
          <w:szCs w:val="22"/>
        </w:rPr>
        <w:t xml:space="preserve"> respecto a los gastos contemplados en el presupuesto incluido en la solicitud inicial del proyecto, justificando adecuadamente su necesidad para la consecución de los objetivos científico-técnicos del proyecto subvencionado.</w:t>
      </w:r>
    </w:p>
    <w:p w14:paraId="2118E450" w14:textId="77777777" w:rsidR="007C2978" w:rsidRPr="006317B9" w:rsidRDefault="007C2978" w:rsidP="00E6557C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2FB9D44" w14:textId="4FCB8CB1" w:rsidR="007C2978" w:rsidRPr="00627C82" w:rsidRDefault="007C2978" w:rsidP="00E6557C">
      <w:pPr>
        <w:pStyle w:val="Pa9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7B9">
        <w:rPr>
          <w:rFonts w:asciiTheme="minorHAnsi" w:hAnsiTheme="minorHAnsi" w:cstheme="minorHAnsi"/>
          <w:bCs/>
          <w:sz w:val="22"/>
          <w:szCs w:val="22"/>
        </w:rPr>
        <w:t>Cualquier modificación</w:t>
      </w:r>
      <w:r w:rsidR="00E6557C" w:rsidRPr="006317B9">
        <w:rPr>
          <w:rFonts w:asciiTheme="minorHAnsi" w:hAnsiTheme="minorHAnsi" w:cstheme="minorHAnsi"/>
          <w:bCs/>
          <w:sz w:val="22"/>
          <w:szCs w:val="22"/>
        </w:rPr>
        <w:t>, AUTORIZADA previamente,</w:t>
      </w:r>
      <w:r w:rsidRPr="006317B9">
        <w:rPr>
          <w:rFonts w:asciiTheme="minorHAnsi" w:hAnsiTheme="minorHAnsi" w:cstheme="minorHAnsi"/>
          <w:bCs/>
          <w:sz w:val="22"/>
          <w:szCs w:val="22"/>
        </w:rPr>
        <w:t xml:space="preserve"> en la composición y/o dedicación del equipo de </w:t>
      </w:r>
      <w:r w:rsidRPr="00627C82">
        <w:rPr>
          <w:rFonts w:asciiTheme="minorHAnsi" w:hAnsiTheme="minorHAnsi" w:cstheme="minorHAnsi"/>
          <w:bCs/>
          <w:sz w:val="22"/>
          <w:szCs w:val="22"/>
        </w:rPr>
        <w:t>investigación. Estos cambios deb</w:t>
      </w:r>
      <w:r w:rsidR="006317B9" w:rsidRPr="00627C82">
        <w:rPr>
          <w:rFonts w:asciiTheme="minorHAnsi" w:hAnsiTheme="minorHAnsi" w:cstheme="minorHAnsi"/>
          <w:bCs/>
          <w:sz w:val="22"/>
          <w:szCs w:val="22"/>
        </w:rPr>
        <w:t>i</w:t>
      </w:r>
      <w:r w:rsidRPr="00627C82">
        <w:rPr>
          <w:rFonts w:asciiTheme="minorHAnsi" w:hAnsiTheme="minorHAnsi" w:cstheme="minorHAnsi"/>
          <w:bCs/>
          <w:sz w:val="22"/>
          <w:szCs w:val="22"/>
        </w:rPr>
        <w:t>e</w:t>
      </w:r>
      <w:r w:rsidR="006317B9" w:rsidRPr="00627C82">
        <w:rPr>
          <w:rFonts w:asciiTheme="minorHAnsi" w:hAnsiTheme="minorHAnsi" w:cstheme="minorHAnsi"/>
          <w:bCs/>
          <w:sz w:val="22"/>
          <w:szCs w:val="22"/>
        </w:rPr>
        <w:t>ro</w:t>
      </w:r>
      <w:r w:rsidRPr="00627C82">
        <w:rPr>
          <w:rFonts w:asciiTheme="minorHAnsi" w:hAnsiTheme="minorHAnsi" w:cstheme="minorHAnsi"/>
          <w:bCs/>
          <w:sz w:val="22"/>
          <w:szCs w:val="22"/>
        </w:rPr>
        <w:t xml:space="preserve">n haber sido autorizados previamente por </w:t>
      </w:r>
      <w:r w:rsidR="00E6557C" w:rsidRPr="00627C82">
        <w:rPr>
          <w:rFonts w:asciiTheme="minorHAnsi" w:hAnsiTheme="minorHAnsi" w:cstheme="minorHAnsi"/>
          <w:bCs/>
          <w:sz w:val="22"/>
          <w:szCs w:val="22"/>
        </w:rPr>
        <w:t>el Vicerrectorado de Investigación</w:t>
      </w:r>
      <w:r w:rsidR="00627C82" w:rsidRPr="00627C82">
        <w:rPr>
          <w:rFonts w:asciiTheme="minorHAnsi" w:hAnsiTheme="minorHAnsi" w:cstheme="minorHAnsi"/>
          <w:bCs/>
          <w:sz w:val="22"/>
          <w:szCs w:val="22"/>
        </w:rPr>
        <w:t>, Innovación y Transferencia</w:t>
      </w:r>
      <w:r w:rsidRPr="00627C8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CD0921" w14:textId="77777777" w:rsidR="007C2978" w:rsidRPr="00627C82" w:rsidRDefault="007C2978" w:rsidP="00E6557C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</w:p>
    <w:p w14:paraId="69E3FF24" w14:textId="77777777" w:rsidR="007C2978" w:rsidRPr="00E6557C" w:rsidRDefault="007C2978" w:rsidP="00E6557C">
      <w:pPr>
        <w:pStyle w:val="Pa9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557C">
        <w:rPr>
          <w:rFonts w:asciiTheme="minorHAnsi" w:hAnsiTheme="minorHAnsi" w:cstheme="minorHAnsi"/>
          <w:bCs/>
          <w:sz w:val="22"/>
          <w:szCs w:val="22"/>
        </w:rPr>
        <w:t>Cualquier modificación que se haya producido en los objetivos propuestos en la solicitud de la ayuda, detallando justificadamente los motivos que han llevado a ello.</w:t>
      </w:r>
    </w:p>
    <w:p w14:paraId="6AC00535" w14:textId="77777777" w:rsidR="007C2978" w:rsidRDefault="007C2978" w:rsidP="007C29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40F6BC" w14:textId="77777777" w:rsidR="007C2978" w:rsidRPr="00A73D5D" w:rsidRDefault="007C2978" w:rsidP="007C2978">
      <w:pPr>
        <w:spacing w:after="0" w:line="240" w:lineRule="auto"/>
        <w:rPr>
          <w:rFonts w:cs="Arial"/>
        </w:rPr>
      </w:pPr>
    </w:p>
    <w:sectPr w:rsidR="007C2978" w:rsidRPr="00A73D5D" w:rsidSect="00627C82">
      <w:headerReference w:type="default" r:id="rId7"/>
      <w:footerReference w:type="default" r:id="rId8"/>
      <w:pgSz w:w="11906" w:h="16838"/>
      <w:pgMar w:top="2977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ADC2" w14:textId="77777777" w:rsidR="006C3544" w:rsidRDefault="006C3544" w:rsidP="006C7923">
      <w:pPr>
        <w:spacing w:after="0" w:line="240" w:lineRule="auto"/>
      </w:pPr>
      <w:r>
        <w:separator/>
      </w:r>
    </w:p>
  </w:endnote>
  <w:endnote w:type="continuationSeparator" w:id="0">
    <w:p w14:paraId="59E267EC" w14:textId="77777777" w:rsidR="006C3544" w:rsidRDefault="006C3544" w:rsidP="006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390010"/>
      <w:docPartObj>
        <w:docPartGallery w:val="Page Numbers (Bottom of Page)"/>
        <w:docPartUnique/>
      </w:docPartObj>
    </w:sdtPr>
    <w:sdtEndPr/>
    <w:sdtContent>
      <w:p w14:paraId="5F820CB7" w14:textId="0F97241F" w:rsidR="008201A9" w:rsidRDefault="00951F8B" w:rsidP="006C79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B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D77E" w14:textId="77777777" w:rsidR="006C3544" w:rsidRDefault="006C3544" w:rsidP="006C7923">
      <w:pPr>
        <w:spacing w:after="0" w:line="240" w:lineRule="auto"/>
      </w:pPr>
      <w:r>
        <w:separator/>
      </w:r>
    </w:p>
  </w:footnote>
  <w:footnote w:type="continuationSeparator" w:id="0">
    <w:p w14:paraId="6EE34551" w14:textId="77777777" w:rsidR="006C3544" w:rsidRDefault="006C3544" w:rsidP="006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173C" w14:textId="77777777" w:rsidR="00A26632" w:rsidRDefault="00A26632" w:rsidP="00471EF2">
    <w:pPr>
      <w:pStyle w:val="Encabezado"/>
      <w:tabs>
        <w:tab w:val="clear" w:pos="8504"/>
        <w:tab w:val="right" w:pos="9072"/>
      </w:tabs>
    </w:pP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968"/>
    </w:tblGrid>
    <w:tr w:rsidR="00627C82" w:rsidRPr="00627C82" w14:paraId="5143D726" w14:textId="77777777" w:rsidTr="00471EF2">
      <w:tc>
        <w:tcPr>
          <w:tcW w:w="4530" w:type="dxa"/>
          <w:vAlign w:val="center"/>
        </w:tcPr>
        <w:p w14:paraId="598CFA33" w14:textId="5C866C31" w:rsidR="00A26632" w:rsidRPr="00627C82" w:rsidRDefault="00A26632" w:rsidP="00A26632">
          <w:pPr>
            <w:pStyle w:val="Encabezado"/>
          </w:pPr>
          <w:r w:rsidRPr="00627C82">
            <w:rPr>
              <w:noProof/>
              <w:lang w:eastAsia="es-ES"/>
            </w:rPr>
            <w:drawing>
              <wp:inline distT="0" distB="0" distL="0" distR="0" wp14:anchorId="76D4972D" wp14:editId="54B8950E">
                <wp:extent cx="1630017" cy="609600"/>
                <wp:effectExtent l="0" t="0" r="8890" b="0"/>
                <wp:docPr id="4" name="Imagen 4" descr="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" name="Picture 5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750" cy="613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67516B" w14:textId="568F4827" w:rsidR="00A26632" w:rsidRPr="00627C82" w:rsidRDefault="00A26632" w:rsidP="00671509">
          <w:pPr>
            <w:pStyle w:val="Encabezado"/>
            <w:ind w:left="174"/>
            <w:rPr>
              <w:b/>
              <w:sz w:val="20"/>
              <w:szCs w:val="20"/>
            </w:rPr>
          </w:pPr>
        </w:p>
      </w:tc>
      <w:tc>
        <w:tcPr>
          <w:tcW w:w="4968" w:type="dxa"/>
          <w:vAlign w:val="center"/>
        </w:tcPr>
        <w:p w14:paraId="66AB3602" w14:textId="79D87C76" w:rsidR="00A26632" w:rsidRPr="00627C82" w:rsidRDefault="00A26632" w:rsidP="00A26632">
          <w:pPr>
            <w:pStyle w:val="Encabezado"/>
            <w:jc w:val="right"/>
          </w:pPr>
        </w:p>
      </w:tc>
    </w:tr>
  </w:tbl>
  <w:p w14:paraId="32A1A047" w14:textId="1871114D" w:rsidR="00A26632" w:rsidRPr="00627C82" w:rsidRDefault="00627C82" w:rsidP="00627C82">
    <w:pPr>
      <w:pStyle w:val="Encabezado"/>
      <w:tabs>
        <w:tab w:val="clear" w:pos="4252"/>
        <w:tab w:val="clear" w:pos="8504"/>
        <w:tab w:val="right" w:pos="9497"/>
      </w:tabs>
    </w:pPr>
    <w:r>
      <w:rPr>
        <w:b/>
        <w:sz w:val="20"/>
        <w:szCs w:val="20"/>
      </w:rPr>
      <w:tab/>
    </w:r>
    <w:r w:rsidRPr="00627C82">
      <w:rPr>
        <w:b/>
        <w:sz w:val="20"/>
        <w:szCs w:val="20"/>
      </w:rPr>
      <w:t>Vicerrectorado de Investigación</w:t>
    </w:r>
    <w:r w:rsidRPr="00627C82">
      <w:rPr>
        <w:b/>
        <w:sz w:val="20"/>
        <w:szCs w:val="20"/>
      </w:rPr>
      <w:t>, Innovación y Transferencia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CF7"/>
    <w:multiLevelType w:val="multilevel"/>
    <w:tmpl w:val="7B946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8063EA"/>
    <w:multiLevelType w:val="hybridMultilevel"/>
    <w:tmpl w:val="0CF8D1B4"/>
    <w:lvl w:ilvl="0" w:tplc="C6C2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083479">
    <w:abstractNumId w:val="1"/>
  </w:num>
  <w:num w:numId="2" w16cid:durableId="1362314479">
    <w:abstractNumId w:val="0"/>
  </w:num>
  <w:num w:numId="3" w16cid:durableId="204459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23"/>
    <w:rsid w:val="000621B4"/>
    <w:rsid w:val="00070387"/>
    <w:rsid w:val="000B3F3B"/>
    <w:rsid w:val="001457E2"/>
    <w:rsid w:val="00182500"/>
    <w:rsid w:val="00210B19"/>
    <w:rsid w:val="0022316A"/>
    <w:rsid w:val="002D5B9B"/>
    <w:rsid w:val="00326D3D"/>
    <w:rsid w:val="003E7238"/>
    <w:rsid w:val="0041004B"/>
    <w:rsid w:val="00442F7D"/>
    <w:rsid w:val="00463D1B"/>
    <w:rsid w:val="00471EF2"/>
    <w:rsid w:val="00491CBA"/>
    <w:rsid w:val="00500ED0"/>
    <w:rsid w:val="00581089"/>
    <w:rsid w:val="00592D7E"/>
    <w:rsid w:val="00627C82"/>
    <w:rsid w:val="006317B9"/>
    <w:rsid w:val="00654DB5"/>
    <w:rsid w:val="0066035F"/>
    <w:rsid w:val="00666BC1"/>
    <w:rsid w:val="00671509"/>
    <w:rsid w:val="006C3544"/>
    <w:rsid w:val="006C7923"/>
    <w:rsid w:val="006D23E4"/>
    <w:rsid w:val="00732A8C"/>
    <w:rsid w:val="007422DF"/>
    <w:rsid w:val="0077726B"/>
    <w:rsid w:val="0078370F"/>
    <w:rsid w:val="0078737B"/>
    <w:rsid w:val="007C2978"/>
    <w:rsid w:val="008D18BF"/>
    <w:rsid w:val="0091158C"/>
    <w:rsid w:val="00951F8B"/>
    <w:rsid w:val="009807B2"/>
    <w:rsid w:val="0099611C"/>
    <w:rsid w:val="00A26632"/>
    <w:rsid w:val="00A30E24"/>
    <w:rsid w:val="00A66358"/>
    <w:rsid w:val="00AA5A6C"/>
    <w:rsid w:val="00AF29D1"/>
    <w:rsid w:val="00B54133"/>
    <w:rsid w:val="00BE360F"/>
    <w:rsid w:val="00C3732B"/>
    <w:rsid w:val="00C51B0E"/>
    <w:rsid w:val="00E37445"/>
    <w:rsid w:val="00E6557C"/>
    <w:rsid w:val="00E85551"/>
    <w:rsid w:val="00EE43E4"/>
    <w:rsid w:val="00FA0290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0115"/>
  <w15:chartTrackingRefBased/>
  <w15:docId w15:val="{C04F365E-BB65-4DBD-85CE-3D524172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923"/>
  </w:style>
  <w:style w:type="paragraph" w:styleId="Piedepgina">
    <w:name w:val="footer"/>
    <w:basedOn w:val="Normal"/>
    <w:link w:val="PiedepginaCar"/>
    <w:uiPriority w:val="99"/>
    <w:unhideWhenUsed/>
    <w:rsid w:val="006C7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923"/>
  </w:style>
  <w:style w:type="table" w:styleId="Tablaconcuadrcula">
    <w:name w:val="Table Grid"/>
    <w:basedOn w:val="Tablanormal"/>
    <w:uiPriority w:val="39"/>
    <w:rsid w:val="006C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9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92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457E2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57E2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bold">
    <w:name w:val="bold"/>
    <w:basedOn w:val="Fuentedeprrafopredeter"/>
    <w:uiPriority w:val="99"/>
    <w:rsid w:val="001457E2"/>
    <w:rPr>
      <w:rFonts w:cs="Times New Roman"/>
      <w:b/>
    </w:rPr>
  </w:style>
  <w:style w:type="paragraph" w:customStyle="1" w:styleId="Default">
    <w:name w:val="Default"/>
    <w:rsid w:val="007C29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C2978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C2978"/>
    <w:pPr>
      <w:spacing w:line="201" w:lineRule="atLeast"/>
    </w:pPr>
    <w:rPr>
      <w:rFonts w:eastAsiaTheme="minorHAns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E655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5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5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5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5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5</cp:revision>
  <dcterms:created xsi:type="dcterms:W3CDTF">2021-07-15T08:41:00Z</dcterms:created>
  <dcterms:modified xsi:type="dcterms:W3CDTF">2023-01-12T22:20:00Z</dcterms:modified>
</cp:coreProperties>
</file>