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9E682B" w14:textId="77777777" w:rsidR="00E00D3B" w:rsidRDefault="00622E9E">
      <w:pPr>
        <w:spacing w:after="2739"/>
      </w:pPr>
      <w:r>
        <w:rPr>
          <w:rFonts w:ascii="Arial" w:eastAsia="Arial" w:hAnsi="Arial" w:cs="Arial"/>
        </w:rPr>
        <w:t>FICHA DE ACTIVIDAD – CURSO FORMACIÓN DEL PROFESORADO</w:t>
      </w:r>
    </w:p>
    <w:p w14:paraId="470F102A" w14:textId="44FACCE7" w:rsidR="00E00D3B" w:rsidRPr="0048358C" w:rsidRDefault="0048358C">
      <w:pPr>
        <w:spacing w:after="1039"/>
        <w:ind w:left="51"/>
        <w:rPr>
          <w:sz w:val="40"/>
          <w:szCs w:val="40"/>
        </w:rPr>
      </w:pPr>
      <w:r w:rsidRPr="0048358C">
        <w:rPr>
          <w:rFonts w:ascii="Arial" w:eastAsia="Arial" w:hAnsi="Arial" w:cs="Arial"/>
          <w:b/>
          <w:sz w:val="40"/>
          <w:szCs w:val="40"/>
        </w:rPr>
        <w:t>LAS PIRÁMIDES DE POBLACIÓN</w:t>
      </w:r>
    </w:p>
    <w:p w14:paraId="27EBED3B" w14:textId="7F625C91" w:rsidR="00E00D3B" w:rsidRDefault="0048358C">
      <w:pPr>
        <w:spacing w:after="330"/>
        <w:ind w:left="42" w:hanging="10"/>
        <w:jc w:val="center"/>
      </w:pPr>
      <w:r>
        <w:rPr>
          <w:rFonts w:ascii="Arial" w:eastAsia="Arial" w:hAnsi="Arial" w:cs="Arial"/>
          <w:sz w:val="48"/>
        </w:rPr>
        <w:t>GEOGRAFÍA E HISTORIA</w:t>
      </w:r>
    </w:p>
    <w:p w14:paraId="20F8BF56" w14:textId="56B2BA87" w:rsidR="00E00D3B" w:rsidRDefault="0048358C">
      <w:pPr>
        <w:spacing w:after="179"/>
        <w:ind w:left="42" w:hanging="10"/>
        <w:jc w:val="center"/>
        <w:rPr>
          <w:rFonts w:ascii="Arial" w:eastAsia="Arial" w:hAnsi="Arial" w:cs="Arial"/>
          <w:sz w:val="44"/>
          <w:szCs w:val="44"/>
        </w:rPr>
      </w:pPr>
      <w:r w:rsidRPr="0048358C">
        <w:rPr>
          <w:rFonts w:ascii="Arial" w:eastAsia="Arial" w:hAnsi="Arial" w:cs="Arial"/>
          <w:sz w:val="44"/>
          <w:szCs w:val="44"/>
        </w:rPr>
        <w:t>CARMEN ROMERO NOGUERAS</w:t>
      </w:r>
    </w:p>
    <w:p w14:paraId="21AAA5EA" w14:textId="77777777" w:rsidR="0048358C" w:rsidRPr="0048358C" w:rsidRDefault="0048358C">
      <w:pPr>
        <w:spacing w:after="179"/>
        <w:ind w:left="42" w:hanging="10"/>
        <w:jc w:val="center"/>
        <w:rPr>
          <w:sz w:val="44"/>
          <w:szCs w:val="44"/>
        </w:rPr>
      </w:pPr>
    </w:p>
    <w:p w14:paraId="01D103FD" w14:textId="155280B4" w:rsidR="00E00D3B" w:rsidRPr="0048358C" w:rsidRDefault="0048358C">
      <w:pPr>
        <w:spacing w:after="223"/>
        <w:ind w:left="32"/>
        <w:jc w:val="center"/>
        <w:rPr>
          <w:sz w:val="24"/>
          <w:szCs w:val="24"/>
        </w:rPr>
      </w:pPr>
      <w:r w:rsidRPr="0048358C">
        <w:rPr>
          <w:rFonts w:ascii="Arial" w:eastAsia="Arial" w:hAnsi="Arial" w:cs="Arial"/>
          <w:sz w:val="24"/>
          <w:szCs w:val="24"/>
        </w:rPr>
        <w:t>IES JULIO PALACIOS (SAN SEBASTIÁN DE LOS REYES)</w:t>
      </w:r>
    </w:p>
    <w:p w14:paraId="4A92A7CC" w14:textId="307037FB" w:rsidR="00E00D3B" w:rsidRDefault="0048358C">
      <w:pPr>
        <w:spacing w:after="3212" w:line="265" w:lineRule="auto"/>
        <w:ind w:left="42" w:hanging="10"/>
        <w:jc w:val="center"/>
      </w:pPr>
      <w:r>
        <w:rPr>
          <w:rFonts w:ascii="Arial" w:eastAsia="Arial" w:hAnsi="Arial" w:cs="Arial"/>
        </w:rPr>
        <w:t>23/02/2023</w:t>
      </w:r>
    </w:p>
    <w:p w14:paraId="773C215D" w14:textId="77777777" w:rsidR="00E00D3B" w:rsidRDefault="00622E9E">
      <w:pPr>
        <w:spacing w:after="1152" w:line="265" w:lineRule="auto"/>
        <w:ind w:left="42" w:right="12" w:hanging="10"/>
        <w:jc w:val="center"/>
      </w:pPr>
      <w:proofErr w:type="spellStart"/>
      <w:r>
        <w:rPr>
          <w:rFonts w:ascii="Arial" w:eastAsia="Arial" w:hAnsi="Arial" w:cs="Arial"/>
        </w:rPr>
        <w:t>Fostering</w:t>
      </w:r>
      <w:proofErr w:type="spellEnd"/>
      <w:r>
        <w:rPr>
          <w:rFonts w:ascii="Arial" w:eastAsia="Arial" w:hAnsi="Arial" w:cs="Arial"/>
        </w:rPr>
        <w:t xml:space="preserve"> Artificial </w:t>
      </w:r>
      <w:proofErr w:type="spellStart"/>
      <w:r>
        <w:rPr>
          <w:rFonts w:ascii="Arial" w:eastAsia="Arial" w:hAnsi="Arial" w:cs="Arial"/>
        </w:rPr>
        <w:t>Intelligence</w:t>
      </w:r>
      <w:proofErr w:type="spellEnd"/>
      <w:r>
        <w:rPr>
          <w:rFonts w:ascii="Arial" w:eastAsia="Arial" w:hAnsi="Arial" w:cs="Arial"/>
        </w:rPr>
        <w:t xml:space="preserve"> at </w:t>
      </w:r>
      <w:proofErr w:type="spellStart"/>
      <w:r>
        <w:rPr>
          <w:rFonts w:ascii="Arial" w:eastAsia="Arial" w:hAnsi="Arial" w:cs="Arial"/>
        </w:rPr>
        <w:t>Schools</w:t>
      </w:r>
      <w:proofErr w:type="spellEnd"/>
    </w:p>
    <w:p w14:paraId="58D8DEFA" w14:textId="77777777" w:rsidR="00E00D3B" w:rsidRDefault="00E00D3B">
      <w:pPr>
        <w:spacing w:after="0"/>
        <w:ind w:left="-2471" w:right="2284"/>
      </w:pPr>
    </w:p>
    <w:tbl>
      <w:tblPr>
        <w:tblStyle w:val="TableGrid"/>
        <w:tblW w:w="9400" w:type="dxa"/>
        <w:tblInd w:w="-1461" w:type="dxa"/>
        <w:tblCellMar>
          <w:left w:w="110" w:type="dxa"/>
          <w:right w:w="100" w:type="dxa"/>
        </w:tblCellMar>
        <w:tblLook w:val="04A0" w:firstRow="1" w:lastRow="0" w:firstColumn="1" w:lastColumn="0" w:noHBand="0" w:noVBand="1"/>
      </w:tblPr>
      <w:tblGrid>
        <w:gridCol w:w="3336"/>
        <w:gridCol w:w="3637"/>
        <w:gridCol w:w="2447"/>
      </w:tblGrid>
      <w:tr w:rsidR="00E00D3B" w14:paraId="5357EEA0" w14:textId="77777777">
        <w:trPr>
          <w:trHeight w:val="1740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2060"/>
            <w:vAlign w:val="bottom"/>
          </w:tcPr>
          <w:p w14:paraId="12EEEFC5" w14:textId="77777777" w:rsidR="00E00D3B" w:rsidRDefault="00622E9E">
            <w:pPr>
              <w:spacing w:after="121"/>
              <w:ind w:left="3178"/>
            </w:pPr>
            <w:r>
              <w:rPr>
                <w:noProof/>
              </w:rPr>
              <w:drawing>
                <wp:inline distT="0" distB="0" distL="0" distR="0" wp14:anchorId="5C74E0A7" wp14:editId="0ADB51BE">
                  <wp:extent cx="1790700" cy="742950"/>
                  <wp:effectExtent l="0" t="0" r="0" b="0"/>
                  <wp:docPr id="108" name="Picture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710EF6" w14:textId="77777777" w:rsidR="00E00D3B" w:rsidRDefault="00622E9E">
            <w:pPr>
              <w:ind w:right="15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color w:val="EBF1DD"/>
                <w:sz w:val="36"/>
              </w:rPr>
              <w:t>FAIaS</w:t>
            </w:r>
            <w:proofErr w:type="spellEnd"/>
            <w:r>
              <w:rPr>
                <w:rFonts w:ascii="Arial" w:eastAsia="Arial" w:hAnsi="Arial" w:cs="Arial"/>
                <w:b/>
                <w:color w:val="EBF1DD"/>
                <w:sz w:val="36"/>
              </w:rPr>
              <w:t xml:space="preserve"> – Ficha de actividad</w:t>
            </w:r>
          </w:p>
        </w:tc>
      </w:tr>
      <w:tr w:rsidR="00E00D3B" w14:paraId="4736B0BE" w14:textId="77777777">
        <w:trPr>
          <w:trHeight w:val="320"/>
        </w:trPr>
        <w:tc>
          <w:tcPr>
            <w:tcW w:w="332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6F6A4252" w14:textId="77777777" w:rsidR="00E00D3B" w:rsidRDefault="00622E9E">
            <w:pPr>
              <w:ind w:left="5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t>Nombre de la actividad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5A7F2798" w14:textId="77777777" w:rsidR="00E00D3B" w:rsidRDefault="00622E9E">
            <w:pPr>
              <w:ind w:left="15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t>Asignatura y nivel educativo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5B1EC9F5" w14:textId="77777777" w:rsidR="00E00D3B" w:rsidRDefault="00622E9E">
            <w:proofErr w:type="gramStart"/>
            <w:r>
              <w:rPr>
                <w:rFonts w:ascii="Arial" w:eastAsia="Arial" w:hAnsi="Arial" w:cs="Arial"/>
                <w:b/>
                <w:color w:val="FFFFFF"/>
                <w:sz w:val="20"/>
              </w:rPr>
              <w:t>n .</w:t>
            </w:r>
            <w:proofErr w:type="gramEnd"/>
            <w:r>
              <w:rPr>
                <w:rFonts w:ascii="Arial" w:eastAsia="Arial" w:hAnsi="Arial" w:cs="Arial"/>
                <w:b/>
                <w:color w:val="FFFFFF"/>
                <w:sz w:val="20"/>
              </w:rPr>
              <w:t xml:space="preserve"> de alumnos/grupo</w:t>
            </w:r>
          </w:p>
        </w:tc>
      </w:tr>
      <w:tr w:rsidR="00E00D3B" w14:paraId="6CBC9182" w14:textId="77777777">
        <w:trPr>
          <w:trHeight w:val="363"/>
        </w:trPr>
        <w:tc>
          <w:tcPr>
            <w:tcW w:w="332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BF1DD"/>
          </w:tcPr>
          <w:p w14:paraId="182742B7" w14:textId="770139F5" w:rsidR="00E00D3B" w:rsidRPr="00B65AF4" w:rsidRDefault="0048358C">
            <w:r w:rsidRPr="00B65AF4">
              <w:t>LAS PIRÁMIDES DE POBLACIÓN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BF1DD"/>
          </w:tcPr>
          <w:p w14:paraId="35372A37" w14:textId="480EABEF" w:rsidR="00E00D3B" w:rsidRPr="00B65AF4" w:rsidRDefault="0048358C">
            <w:r w:rsidRPr="00B65AF4">
              <w:t>GEOGRAFÍA E HISTORIA. 2º ESO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BF1DD"/>
          </w:tcPr>
          <w:p w14:paraId="205B619D" w14:textId="17190F91" w:rsidR="00E00D3B" w:rsidRPr="00B65AF4" w:rsidRDefault="0048358C">
            <w:pPr>
              <w:ind w:left="100"/>
              <w:rPr>
                <w:color w:val="000000" w:themeColor="text1"/>
              </w:rPr>
            </w:pPr>
            <w:r w:rsidRPr="00B65AF4">
              <w:rPr>
                <w:rFonts w:ascii="Cambria Math" w:eastAsia="Cambria Math" w:hAnsi="Cambria Math" w:cs="Cambria Math"/>
                <w:color w:val="000000" w:themeColor="text1"/>
              </w:rPr>
              <w:t>30</w:t>
            </w:r>
          </w:p>
        </w:tc>
      </w:tr>
      <w:tr w:rsidR="00E00D3B" w14:paraId="0D38A1DE" w14:textId="77777777">
        <w:trPr>
          <w:trHeight w:val="315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19272163" w14:textId="77777777" w:rsidR="00E00D3B" w:rsidRPr="00B65AF4" w:rsidRDefault="00622E9E">
            <w:pPr>
              <w:ind w:left="5"/>
            </w:pPr>
            <w:r w:rsidRPr="00B65AF4">
              <w:rPr>
                <w:rFonts w:ascii="Arial" w:eastAsia="Arial" w:hAnsi="Arial" w:cs="Arial"/>
                <w:b/>
                <w:color w:val="FFFFFF"/>
              </w:rPr>
              <w:t>Objetivos</w:t>
            </w:r>
          </w:p>
        </w:tc>
      </w:tr>
      <w:tr w:rsidR="00E00D3B" w14:paraId="1E71EC95" w14:textId="77777777">
        <w:trPr>
          <w:trHeight w:val="1218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205A2965" w14:textId="77777777" w:rsidR="0048358C" w:rsidRPr="00B65AF4" w:rsidRDefault="0048358C">
            <w:pPr>
              <w:ind w:left="5"/>
              <w:rPr>
                <w:rFonts w:ascii="Arial" w:eastAsia="Arial" w:hAnsi="Arial" w:cs="Arial"/>
              </w:rPr>
            </w:pPr>
          </w:p>
          <w:p w14:paraId="60C6653E" w14:textId="019731B2" w:rsidR="00E00D3B" w:rsidRPr="00B65AF4" w:rsidRDefault="0048358C">
            <w:pPr>
              <w:ind w:left="5"/>
              <w:rPr>
                <w:rFonts w:ascii="Arial" w:eastAsia="Arial" w:hAnsi="Arial" w:cs="Arial"/>
              </w:rPr>
            </w:pPr>
            <w:r w:rsidRPr="00B65AF4">
              <w:rPr>
                <w:rFonts w:ascii="Arial" w:eastAsia="Arial" w:hAnsi="Arial" w:cs="Arial"/>
              </w:rPr>
              <w:t>1.- IDENTIFICAR A TRAVÉS DE DIVERSAS FORMAS DE REPRESENTACIÓN GRÁFICA LOS DISTINTOS TIPOS DE PIRÁMIDES DE POBLACIÓN QUE EXISTEN.</w:t>
            </w:r>
          </w:p>
          <w:p w14:paraId="492FDB09" w14:textId="0528AD04" w:rsidR="0048358C" w:rsidRPr="00B65AF4" w:rsidRDefault="0048358C">
            <w:pPr>
              <w:ind w:left="5"/>
              <w:rPr>
                <w:rFonts w:ascii="Arial" w:eastAsia="Arial" w:hAnsi="Arial" w:cs="Arial"/>
              </w:rPr>
            </w:pPr>
            <w:r w:rsidRPr="00B65AF4">
              <w:rPr>
                <w:rFonts w:ascii="Arial" w:eastAsia="Arial" w:hAnsi="Arial" w:cs="Arial"/>
              </w:rPr>
              <w:t>2.- UTILIZAR VO</w:t>
            </w:r>
            <w:r w:rsidR="00DA590C" w:rsidRPr="00B65AF4">
              <w:rPr>
                <w:rFonts w:ascii="Arial" w:eastAsia="Arial" w:hAnsi="Arial" w:cs="Arial"/>
              </w:rPr>
              <w:t>CABULARIO, TÉRMINOS Y CONCEPTOS</w:t>
            </w:r>
            <w:r w:rsidRPr="00B65AF4">
              <w:rPr>
                <w:rFonts w:ascii="Arial" w:eastAsia="Arial" w:hAnsi="Arial" w:cs="Arial"/>
              </w:rPr>
              <w:t xml:space="preserve"> A TRAVÉS DE TEXTOS GEOGRÁFICOS</w:t>
            </w:r>
          </w:p>
          <w:p w14:paraId="75063333" w14:textId="77777777" w:rsidR="0048358C" w:rsidRPr="00B65AF4" w:rsidRDefault="0048358C">
            <w:pPr>
              <w:ind w:left="5"/>
              <w:rPr>
                <w:rFonts w:ascii="Arial" w:eastAsia="Arial" w:hAnsi="Arial" w:cs="Arial"/>
              </w:rPr>
            </w:pPr>
            <w:r w:rsidRPr="00B65AF4">
              <w:rPr>
                <w:rFonts w:ascii="Arial" w:eastAsia="Arial" w:hAnsi="Arial" w:cs="Arial"/>
              </w:rPr>
              <w:t>3.- BUSCAR EJEMPLOS QUE JUSTIFIQUEN UNA AFIRMACIÓN.</w:t>
            </w:r>
          </w:p>
          <w:p w14:paraId="18830C03" w14:textId="77777777" w:rsidR="0048358C" w:rsidRPr="00B65AF4" w:rsidRDefault="0048358C">
            <w:pPr>
              <w:ind w:left="5"/>
              <w:rPr>
                <w:rFonts w:ascii="Arial" w:eastAsia="Arial" w:hAnsi="Arial" w:cs="Arial"/>
              </w:rPr>
            </w:pPr>
            <w:r w:rsidRPr="00B65AF4">
              <w:rPr>
                <w:rFonts w:ascii="Arial" w:eastAsia="Arial" w:hAnsi="Arial" w:cs="Arial"/>
              </w:rPr>
              <w:t>4.- CLASIFICAR CONCEPTOS RELACIONADOS CON LA GEOGRAFÍA DE LA POBLACIÓN.</w:t>
            </w:r>
          </w:p>
          <w:p w14:paraId="16D13F9A" w14:textId="77777777" w:rsidR="0048358C" w:rsidRPr="00B65AF4" w:rsidRDefault="0048358C">
            <w:pPr>
              <w:ind w:left="5"/>
              <w:rPr>
                <w:rFonts w:ascii="Arial" w:eastAsia="Arial" w:hAnsi="Arial" w:cs="Arial"/>
              </w:rPr>
            </w:pPr>
            <w:r w:rsidRPr="00B65AF4">
              <w:rPr>
                <w:rFonts w:ascii="Arial" w:eastAsia="Arial" w:hAnsi="Arial" w:cs="Arial"/>
              </w:rPr>
              <w:t>5.- ORGANIZAR LA INFORMACIÓN EN UNA TABLA COMPARATIVA.</w:t>
            </w:r>
          </w:p>
          <w:p w14:paraId="2BF110B7" w14:textId="77777777" w:rsidR="0048358C" w:rsidRPr="00B65AF4" w:rsidRDefault="0048358C">
            <w:pPr>
              <w:ind w:left="5"/>
              <w:rPr>
                <w:rFonts w:ascii="Arial" w:eastAsia="Arial" w:hAnsi="Arial" w:cs="Arial"/>
              </w:rPr>
            </w:pPr>
            <w:r w:rsidRPr="00B65AF4">
              <w:rPr>
                <w:rFonts w:ascii="Arial" w:eastAsia="Arial" w:hAnsi="Arial" w:cs="Arial"/>
              </w:rPr>
              <w:t>6.- CONOCER LOS COMPORTAMIENTOS DEMOGRÁFICOS DE LA POBLACIÓN Y SUS CILCOS.</w:t>
            </w:r>
          </w:p>
          <w:p w14:paraId="7F12C7FC" w14:textId="77777777" w:rsidR="0048358C" w:rsidRPr="00B65AF4" w:rsidRDefault="0048358C">
            <w:pPr>
              <w:ind w:left="5"/>
              <w:rPr>
                <w:rFonts w:ascii="Arial" w:eastAsia="Arial" w:hAnsi="Arial" w:cs="Arial"/>
              </w:rPr>
            </w:pPr>
            <w:r w:rsidRPr="00B65AF4">
              <w:rPr>
                <w:rFonts w:ascii="Arial" w:eastAsia="Arial" w:hAnsi="Arial" w:cs="Arial"/>
              </w:rPr>
              <w:t>7.- ANALIZAR, COMPRENDER Y ARGUMENTAR LOS CAMBIOS DEMOGRÁFICOS A TRAVÉS DE LAS PIRÁMIDES DE POBLACIÓN</w:t>
            </w:r>
          </w:p>
          <w:p w14:paraId="50A67F63" w14:textId="602B7ACC" w:rsidR="0048358C" w:rsidRPr="00B65AF4" w:rsidRDefault="0048358C">
            <w:pPr>
              <w:ind w:left="5"/>
              <w:rPr>
                <w:rFonts w:ascii="Arial" w:hAnsi="Arial" w:cs="Arial"/>
              </w:rPr>
            </w:pPr>
          </w:p>
        </w:tc>
      </w:tr>
      <w:tr w:rsidR="00E00D3B" w14:paraId="42257101" w14:textId="77777777">
        <w:trPr>
          <w:trHeight w:val="30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138DCE06" w14:textId="77777777" w:rsidR="00E00D3B" w:rsidRPr="00B65AF4" w:rsidRDefault="00622E9E">
            <w:pPr>
              <w:ind w:left="5"/>
              <w:rPr>
                <w:rFonts w:ascii="Arial" w:hAnsi="Arial" w:cs="Arial"/>
              </w:rPr>
            </w:pPr>
            <w:r w:rsidRPr="00B65AF4">
              <w:rPr>
                <w:rFonts w:ascii="Arial" w:eastAsia="Arial" w:hAnsi="Arial" w:cs="Arial"/>
                <w:b/>
                <w:color w:val="FFFFFF"/>
              </w:rPr>
              <w:t>Contextualización</w:t>
            </w:r>
          </w:p>
        </w:tc>
      </w:tr>
      <w:tr w:rsidR="00E00D3B" w:rsidRPr="00B65AF4" w14:paraId="70893D7C" w14:textId="77777777">
        <w:trPr>
          <w:trHeight w:val="4146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6CB8AA8F" w14:textId="77777777" w:rsidR="00B15063" w:rsidRPr="00B65AF4" w:rsidRDefault="00962F08">
            <w:pPr>
              <w:numPr>
                <w:ilvl w:val="0"/>
                <w:numId w:val="1"/>
              </w:numPr>
              <w:spacing w:after="40"/>
              <w:ind w:hanging="360"/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</w:rPr>
              <w:t xml:space="preserve">EL ALUMNADO AL DESARROLLAR ESTA ACTIVIDAD SERÁ CAPAZ </w:t>
            </w:r>
            <w:r w:rsidR="00B15063" w:rsidRPr="00B65AF4">
              <w:rPr>
                <w:rFonts w:ascii="Arial" w:hAnsi="Arial" w:cs="Arial"/>
              </w:rPr>
              <w:t xml:space="preserve">DE APRENDER A LOCALIZAR, SELECCIONAR Y CONTRASTAR INFORMACIÓN PROCEDENTE DE DISTINTAS FUENTES, EVALUANDO SU FIABLIDAD, UTILIZANDO DISPOSITIVOS Y HERRAMIENTAS DIGITALES. </w:t>
            </w:r>
          </w:p>
          <w:p w14:paraId="1293F797" w14:textId="05269E8B" w:rsidR="00962F08" w:rsidRPr="00B65AF4" w:rsidRDefault="00B15063" w:rsidP="00B15063">
            <w:pPr>
              <w:spacing w:after="40"/>
              <w:ind w:left="725"/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</w:rPr>
              <w:t>A TRAVÉS DE UN TRABAJO COLABORATIVO, AFRONTANDO RETOS CON UN SENTIDO CRÍTICO, QUE LE LLEVARÁ A CONSOLIDAR UNA PERSONALIDAD EMPÁTICA E INDEPENDIENTE.</w:t>
            </w:r>
          </w:p>
          <w:p w14:paraId="359CFD09" w14:textId="77777777" w:rsidR="00923129" w:rsidRPr="00B65AF4" w:rsidRDefault="00923129" w:rsidP="00B15063">
            <w:pPr>
              <w:spacing w:after="40"/>
              <w:ind w:left="725"/>
              <w:rPr>
                <w:rFonts w:ascii="Arial" w:hAnsi="Arial" w:cs="Arial"/>
              </w:rPr>
            </w:pPr>
          </w:p>
          <w:p w14:paraId="3FF3B1D0" w14:textId="734C9713" w:rsidR="00E00D3B" w:rsidRPr="00B65AF4" w:rsidRDefault="00011498">
            <w:pPr>
              <w:numPr>
                <w:ilvl w:val="0"/>
                <w:numId w:val="1"/>
              </w:numPr>
              <w:spacing w:after="40"/>
              <w:ind w:hanging="360"/>
              <w:rPr>
                <w:rFonts w:ascii="Arial" w:hAnsi="Arial" w:cs="Arial"/>
              </w:rPr>
            </w:pPr>
            <w:r w:rsidRPr="00B65AF4">
              <w:rPr>
                <w:rFonts w:ascii="Arial" w:eastAsia="Arial" w:hAnsi="Arial" w:cs="Arial"/>
              </w:rPr>
              <w:t>ES IMPORTANTE FOMENTAR ESTAS COMPETENCIAS PARA PROPORCIONAR A LOS ALUMNOS UN APRENDIZAJE AUTÓNOMO, QUE SEPAN PLANIFICAR LAS ETAPAS DE EJECUCIÓN, LA TOMA DE DECI</w:t>
            </w:r>
            <w:r w:rsidR="00962F08" w:rsidRPr="00B65AF4">
              <w:rPr>
                <w:rFonts w:ascii="Arial" w:eastAsia="Arial" w:hAnsi="Arial" w:cs="Arial"/>
              </w:rPr>
              <w:t>SI</w:t>
            </w:r>
            <w:r w:rsidRPr="00B65AF4">
              <w:rPr>
                <w:rFonts w:ascii="Arial" w:eastAsia="Arial" w:hAnsi="Arial" w:cs="Arial"/>
              </w:rPr>
              <w:t>ONES</w:t>
            </w:r>
            <w:r w:rsidR="00962F08" w:rsidRPr="00B65AF4">
              <w:rPr>
                <w:rFonts w:ascii="Arial" w:eastAsia="Arial" w:hAnsi="Arial" w:cs="Arial"/>
              </w:rPr>
              <w:t>, PROPUESTAS DE SOLUCIONES, EXPONIENDO OPINIONES, DEBATIENDO, CON UNA ACTITUD CRÍTICA</w:t>
            </w:r>
            <w:r w:rsidRPr="00B65AF4">
              <w:rPr>
                <w:rFonts w:ascii="Arial" w:eastAsia="Arial" w:hAnsi="Arial" w:cs="Arial"/>
              </w:rPr>
              <w:t>Y ANTE NUEVOS PROBLEMAS O SITUACIONES PUEDAN BUSCAR SOLUCIONES</w:t>
            </w:r>
            <w:r w:rsidR="00923129" w:rsidRPr="00B65AF4">
              <w:rPr>
                <w:rFonts w:ascii="Arial" w:eastAsia="Arial" w:hAnsi="Arial" w:cs="Arial"/>
              </w:rPr>
              <w:t>.</w:t>
            </w:r>
          </w:p>
          <w:p w14:paraId="5C4CB467" w14:textId="77777777" w:rsidR="00923129" w:rsidRPr="00B65AF4" w:rsidRDefault="00923129" w:rsidP="00923129">
            <w:pPr>
              <w:spacing w:after="40"/>
              <w:ind w:left="725"/>
              <w:rPr>
                <w:rFonts w:ascii="Arial" w:hAnsi="Arial" w:cs="Arial"/>
              </w:rPr>
            </w:pPr>
          </w:p>
          <w:p w14:paraId="02F94D89" w14:textId="2A8ABE19" w:rsidR="00E00D3B" w:rsidRPr="00B65AF4" w:rsidRDefault="00B15063">
            <w:pPr>
              <w:numPr>
                <w:ilvl w:val="0"/>
                <w:numId w:val="1"/>
              </w:numPr>
              <w:ind w:hanging="360"/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</w:rPr>
              <w:t xml:space="preserve">AL SER UNA ACTIVIDAD GRUPAL, CADA MIEMBRO DEL EQUIPO DESEMPEÑARÁ UN ROL: SECRETARIO, </w:t>
            </w:r>
            <w:r w:rsidR="00030780" w:rsidRPr="00B65AF4">
              <w:rPr>
                <w:rFonts w:ascii="Arial" w:hAnsi="Arial" w:cs="Arial"/>
              </w:rPr>
              <w:t>PORTAVOZ, CONTROLADOR, CRÍTICO Y COORDINADOR.</w:t>
            </w:r>
          </w:p>
          <w:p w14:paraId="27AB9B67" w14:textId="286E6480" w:rsidR="00030780" w:rsidRPr="00B65AF4" w:rsidRDefault="00030780" w:rsidP="00923129">
            <w:pPr>
              <w:ind w:left="725"/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</w:rPr>
              <w:lastRenderedPageBreak/>
              <w:t xml:space="preserve">EL </w:t>
            </w:r>
            <w:r w:rsidRPr="00B65AF4">
              <w:rPr>
                <w:rFonts w:ascii="Arial" w:hAnsi="Arial" w:cs="Arial"/>
                <w:u w:val="single"/>
              </w:rPr>
              <w:t>SECRETARIO</w:t>
            </w:r>
            <w:r w:rsidRPr="00B65AF4">
              <w:rPr>
                <w:rFonts w:ascii="Arial" w:hAnsi="Arial" w:cs="Arial"/>
              </w:rPr>
              <w:t xml:space="preserve"> SERÁ EL ENCARGADO DE RECORDAR LAS TAREAS PENDIENTES, ANOTAR EL TRABAJO REALIZADO CADA DÍA Y COMPROBAR QUE TODOS LOS MIEMBROS DEL GRUPO REALIZAN LAS TAREAS ENCOMENDADAS.</w:t>
            </w:r>
          </w:p>
          <w:p w14:paraId="2E125C57" w14:textId="4873529A" w:rsidR="00030780" w:rsidRPr="00B65AF4" w:rsidRDefault="00030780" w:rsidP="00030780">
            <w:pPr>
              <w:ind w:left="725"/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</w:rPr>
              <w:t xml:space="preserve">EL </w:t>
            </w:r>
            <w:r w:rsidRPr="00B65AF4">
              <w:rPr>
                <w:rFonts w:ascii="Arial" w:hAnsi="Arial" w:cs="Arial"/>
                <w:u w:val="single"/>
              </w:rPr>
              <w:t>PORTAVOZ</w:t>
            </w:r>
            <w:r w:rsidRPr="00B65AF4">
              <w:rPr>
                <w:rFonts w:ascii="Arial" w:hAnsi="Arial" w:cs="Arial"/>
              </w:rPr>
              <w:t xml:space="preserve"> ESTARÁ ENCARGADO DE PREGUNTARME LAS DUDAS Y RESPONDER A LAS PREGUNTAS QUE PLANTEE AL GRUPO.</w:t>
            </w:r>
          </w:p>
          <w:p w14:paraId="03872527" w14:textId="7EB356F4" w:rsidR="00030780" w:rsidRPr="00B65AF4" w:rsidRDefault="00030780" w:rsidP="00030780">
            <w:pPr>
              <w:ind w:left="725"/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</w:rPr>
              <w:t xml:space="preserve">EL </w:t>
            </w:r>
            <w:r w:rsidRPr="00B65AF4">
              <w:rPr>
                <w:rFonts w:ascii="Arial" w:hAnsi="Arial" w:cs="Arial"/>
                <w:u w:val="single"/>
              </w:rPr>
              <w:t>CONTROLADOR</w:t>
            </w:r>
            <w:r w:rsidRPr="00B65AF4">
              <w:rPr>
                <w:rFonts w:ascii="Arial" w:hAnsi="Arial" w:cs="Arial"/>
              </w:rPr>
              <w:t>, SUPERVISARÁ EL NIVEL DE RUIDO (QUE NO GRITEN, POR EJEMPLO), GUARDARÁ LOS MATERIALES Y VIGILARÁ PARA QUE TODO QUEDE RECOGIDO.</w:t>
            </w:r>
          </w:p>
          <w:p w14:paraId="411BD776" w14:textId="132BD5A2" w:rsidR="00030780" w:rsidRPr="00B65AF4" w:rsidRDefault="00030780" w:rsidP="00030780">
            <w:pPr>
              <w:ind w:left="725"/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</w:rPr>
              <w:t xml:space="preserve">EL </w:t>
            </w:r>
            <w:r w:rsidRPr="00B65AF4">
              <w:rPr>
                <w:rFonts w:ascii="Arial" w:hAnsi="Arial" w:cs="Arial"/>
                <w:u w:val="single"/>
              </w:rPr>
              <w:t>CRÍTICO</w:t>
            </w:r>
            <w:r w:rsidRPr="00B65AF4">
              <w:rPr>
                <w:rFonts w:ascii="Arial" w:hAnsi="Arial" w:cs="Arial"/>
              </w:rPr>
              <w:t xml:space="preserve"> ANALIZARÁ LAS RELACIONES ENTRE LOS MIEMBROS DEL GRUPO Y CÓMO ESTÁ FUNCIONANDO.</w:t>
            </w:r>
          </w:p>
          <w:p w14:paraId="13AF6C6A" w14:textId="2247A9EC" w:rsidR="00030780" w:rsidRPr="00B65AF4" w:rsidRDefault="00030780" w:rsidP="00030780">
            <w:pPr>
              <w:ind w:left="725"/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</w:rPr>
              <w:t xml:space="preserve">EL </w:t>
            </w:r>
            <w:r w:rsidRPr="00B65AF4">
              <w:rPr>
                <w:rFonts w:ascii="Arial" w:hAnsi="Arial" w:cs="Arial"/>
                <w:u w:val="single"/>
              </w:rPr>
              <w:t>COORDINADOR,</w:t>
            </w:r>
            <w:r w:rsidRPr="00B65AF4">
              <w:rPr>
                <w:rFonts w:ascii="Arial" w:hAnsi="Arial" w:cs="Arial"/>
              </w:rPr>
              <w:t xml:space="preserve"> INDICA LAS TAREAS QUE CADA MIEMBRO DEL GRUPO TIENE QUE REALIZAR,</w:t>
            </w:r>
            <w:r w:rsidR="00923129" w:rsidRPr="00B65AF4">
              <w:rPr>
                <w:rFonts w:ascii="Arial" w:hAnsi="Arial" w:cs="Arial"/>
              </w:rPr>
              <w:t xml:space="preserve"> </w:t>
            </w:r>
            <w:r w:rsidRPr="00B65AF4">
              <w:rPr>
                <w:rFonts w:ascii="Arial" w:hAnsi="Arial" w:cs="Arial"/>
              </w:rPr>
              <w:t>COMPRUEBA QUE TODOS CUMPLEN LA TAREA Y ANIMA AL EQUIPO A SEGUIR ADELANTE.</w:t>
            </w:r>
          </w:p>
          <w:p w14:paraId="324E996D" w14:textId="77777777" w:rsidR="00923129" w:rsidRPr="00B65AF4" w:rsidRDefault="00923129" w:rsidP="00030780">
            <w:pPr>
              <w:ind w:left="725"/>
              <w:rPr>
                <w:rFonts w:ascii="Arial" w:hAnsi="Arial" w:cs="Arial"/>
              </w:rPr>
            </w:pPr>
          </w:p>
          <w:tbl>
            <w:tblPr>
              <w:tblStyle w:val="TableGrid"/>
              <w:tblW w:w="9180" w:type="dxa"/>
              <w:tblInd w:w="10" w:type="dxa"/>
              <w:tblCellMar>
                <w:left w:w="10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200"/>
              <w:gridCol w:w="6980"/>
            </w:tblGrid>
            <w:tr w:rsidR="00E00D3B" w:rsidRPr="00B65AF4" w14:paraId="3B6467DB" w14:textId="77777777">
              <w:trPr>
                <w:trHeight w:val="459"/>
              </w:trPr>
              <w:tc>
                <w:tcPr>
                  <w:tcW w:w="918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00B0F0"/>
                  <w:vAlign w:val="center"/>
                </w:tcPr>
                <w:p w14:paraId="3120337F" w14:textId="77777777" w:rsidR="00E00D3B" w:rsidRPr="00B65AF4" w:rsidRDefault="00622E9E">
                  <w:pPr>
                    <w:ind w:left="5"/>
                    <w:jc w:val="center"/>
                    <w:rPr>
                      <w:rFonts w:ascii="Arial" w:hAnsi="Arial" w:cs="Arial"/>
                    </w:rPr>
                  </w:pPr>
                  <w:r w:rsidRPr="00B65AF4">
                    <w:rPr>
                      <w:rFonts w:ascii="Arial" w:eastAsia="Arial" w:hAnsi="Arial" w:cs="Arial"/>
                      <w:b/>
                      <w:color w:val="FFFFFF"/>
                    </w:rPr>
                    <w:t>Competencias</w:t>
                  </w:r>
                </w:p>
              </w:tc>
            </w:tr>
            <w:tr w:rsidR="00E00D3B" w:rsidRPr="00B65AF4" w14:paraId="5B03CF19" w14:textId="77777777">
              <w:trPr>
                <w:trHeight w:val="461"/>
              </w:trPr>
              <w:tc>
                <w:tcPr>
                  <w:tcW w:w="918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7F2A388D" w14:textId="77777777" w:rsidR="00CE44F5" w:rsidRPr="00B65AF4" w:rsidRDefault="00CE44F5">
                  <w:pPr>
                    <w:rPr>
                      <w:rFonts w:ascii="Arial" w:eastAsia="Arial" w:hAnsi="Arial" w:cs="Arial"/>
                    </w:rPr>
                  </w:pPr>
                </w:p>
                <w:p w14:paraId="17E60B69" w14:textId="76998E24" w:rsidR="00CE44F5" w:rsidRPr="00B65AF4" w:rsidRDefault="00CE44F5">
                  <w:pPr>
                    <w:rPr>
                      <w:rFonts w:ascii="Arial" w:eastAsia="Arial" w:hAnsi="Arial" w:cs="Arial"/>
                    </w:rPr>
                  </w:pPr>
                  <w:r w:rsidRPr="00B65AF4">
                    <w:rPr>
                      <w:rFonts w:ascii="Arial" w:eastAsia="Arial" w:hAnsi="Arial" w:cs="Arial"/>
                    </w:rPr>
                    <w:t>AUNQUE EN EL CURSO ACTUAL, LA PROGRAMACIÓN DIDÁCTICA DE 2º DE LA ESO SE RIGE POR EL RD 1105/2014 Y LOS D48/2015, D 18/2018 Y EL D 59/2020 VOY A BASAR MI ACTIVIDAD EN LA NUEVA LEY ORGÁNICA 3/2020, EL RD 217/2022 Y EL D65/2022, CON EL FIN DE QUE DICHA ACTIVIDAD PUEDA IMPLEMENTARSE EN EL AULA LOS CURSOS VENIDEROS.</w:t>
                  </w:r>
                </w:p>
                <w:p w14:paraId="7BEEED31" w14:textId="77777777" w:rsidR="00CE44F5" w:rsidRPr="00B65AF4" w:rsidRDefault="00CE44F5">
                  <w:pPr>
                    <w:rPr>
                      <w:rFonts w:ascii="Arial" w:eastAsia="Arial" w:hAnsi="Arial" w:cs="Arial"/>
                    </w:rPr>
                  </w:pPr>
                </w:p>
                <w:p w14:paraId="6F62E978" w14:textId="6A024B99" w:rsidR="00E00D3B" w:rsidRPr="00B65AF4" w:rsidRDefault="00AE5416">
                  <w:pPr>
                    <w:rPr>
                      <w:rFonts w:ascii="Arial" w:eastAsia="Arial" w:hAnsi="Arial" w:cs="Arial"/>
                    </w:rPr>
                  </w:pPr>
                  <w:r w:rsidRPr="00B65AF4">
                    <w:rPr>
                      <w:rFonts w:ascii="Arial" w:eastAsia="Arial" w:hAnsi="Arial" w:cs="Arial"/>
                    </w:rPr>
                    <w:t>LAS COMPETENCIAS CLAVE QUE SE TRABAJAN EN ESTA ACTIVIDAD SON:</w:t>
                  </w:r>
                </w:p>
                <w:p w14:paraId="7F255C68" w14:textId="3E604041" w:rsidR="00AE5416" w:rsidRPr="00B65AF4" w:rsidRDefault="00AE5416">
                  <w:pPr>
                    <w:rPr>
                      <w:rFonts w:ascii="Arial" w:eastAsia="Arial" w:hAnsi="Arial" w:cs="Arial"/>
                    </w:rPr>
                  </w:pPr>
                </w:p>
                <w:p w14:paraId="3FAFE1B4" w14:textId="2523C1E0" w:rsidR="00AE5416" w:rsidRPr="00B65AF4" w:rsidRDefault="00CE44F5">
                  <w:pPr>
                    <w:rPr>
                      <w:rFonts w:ascii="Arial" w:eastAsia="Arial" w:hAnsi="Arial" w:cs="Arial"/>
                    </w:rPr>
                  </w:pPr>
                  <w:r w:rsidRPr="00B65AF4">
                    <w:rPr>
                      <w:rFonts w:ascii="Arial" w:eastAsia="Arial" w:hAnsi="Arial" w:cs="Arial"/>
                    </w:rPr>
                    <w:t>COMPETENCIA EN COMUNICACIÓN LINGÜÍSTICA (</w:t>
                  </w:r>
                  <w:r w:rsidR="00AE5416" w:rsidRPr="00B65AF4">
                    <w:rPr>
                      <w:rFonts w:ascii="Arial" w:eastAsia="Arial" w:hAnsi="Arial" w:cs="Arial"/>
                    </w:rPr>
                    <w:t>CCL</w:t>
                  </w:r>
                  <w:r w:rsidRPr="00B65AF4">
                    <w:rPr>
                      <w:rFonts w:ascii="Arial" w:eastAsia="Arial" w:hAnsi="Arial" w:cs="Arial"/>
                    </w:rPr>
                    <w:t>): CCL1, CCL2 Y CCL3</w:t>
                  </w:r>
                  <w:r w:rsidR="00011498" w:rsidRPr="00B65AF4">
                    <w:rPr>
                      <w:rFonts w:ascii="Arial" w:eastAsia="Arial" w:hAnsi="Arial" w:cs="Arial"/>
                    </w:rPr>
                    <w:t>.</w:t>
                  </w:r>
                </w:p>
                <w:p w14:paraId="79BBF60E" w14:textId="77777777" w:rsidR="00011498" w:rsidRPr="00B65AF4" w:rsidRDefault="00011498">
                  <w:pPr>
                    <w:rPr>
                      <w:rFonts w:ascii="Arial" w:eastAsia="Arial" w:hAnsi="Arial" w:cs="Arial"/>
                    </w:rPr>
                  </w:pPr>
                </w:p>
                <w:p w14:paraId="0C4F15D0" w14:textId="6918A410" w:rsidR="00CE44F5" w:rsidRPr="00B65AF4" w:rsidRDefault="00CE44F5">
                  <w:pPr>
                    <w:rPr>
                      <w:rFonts w:ascii="Arial" w:eastAsia="Arial" w:hAnsi="Arial" w:cs="Arial"/>
                    </w:rPr>
                  </w:pPr>
                  <w:r w:rsidRPr="00B65AF4">
                    <w:rPr>
                      <w:rFonts w:ascii="Arial" w:eastAsia="Arial" w:hAnsi="Arial" w:cs="Arial"/>
                    </w:rPr>
                    <w:t>COMPETENCIA MATEMÁTICA Y COMPETENCIA EN CIENCIA, TECNOLOGÍA E INGENIERÍA (STEM): STEM1, STEM2, STEM 3 Y STEM 4.</w:t>
                  </w:r>
                </w:p>
                <w:p w14:paraId="715AF7D7" w14:textId="77777777" w:rsidR="00011498" w:rsidRPr="00B65AF4" w:rsidRDefault="00011498">
                  <w:pPr>
                    <w:rPr>
                      <w:rFonts w:ascii="Arial" w:eastAsia="Arial" w:hAnsi="Arial" w:cs="Arial"/>
                    </w:rPr>
                  </w:pPr>
                </w:p>
                <w:p w14:paraId="2E68D5D4" w14:textId="591A774C" w:rsidR="00CE44F5" w:rsidRPr="00B65AF4" w:rsidRDefault="00CE44F5">
                  <w:pPr>
                    <w:rPr>
                      <w:rFonts w:ascii="Arial" w:eastAsia="Arial" w:hAnsi="Arial" w:cs="Arial"/>
                    </w:rPr>
                  </w:pPr>
                  <w:r w:rsidRPr="00B65AF4">
                    <w:rPr>
                      <w:rFonts w:ascii="Arial" w:eastAsia="Arial" w:hAnsi="Arial" w:cs="Arial"/>
                    </w:rPr>
                    <w:t>COMPETENCIA DIGITAL (CD): CD1, CD2, CD3, CD4.</w:t>
                  </w:r>
                </w:p>
                <w:p w14:paraId="675F8928" w14:textId="77777777" w:rsidR="00011498" w:rsidRPr="00B65AF4" w:rsidRDefault="00011498">
                  <w:pPr>
                    <w:rPr>
                      <w:rFonts w:ascii="Arial" w:eastAsia="Arial" w:hAnsi="Arial" w:cs="Arial"/>
                    </w:rPr>
                  </w:pPr>
                </w:p>
                <w:p w14:paraId="5A913C11" w14:textId="519AB35C" w:rsidR="00CE44F5" w:rsidRPr="00B65AF4" w:rsidRDefault="00CE44F5">
                  <w:pPr>
                    <w:rPr>
                      <w:rFonts w:ascii="Arial" w:eastAsia="Arial" w:hAnsi="Arial" w:cs="Arial"/>
                    </w:rPr>
                  </w:pPr>
                  <w:r w:rsidRPr="00B65AF4">
                    <w:rPr>
                      <w:rFonts w:ascii="Arial" w:eastAsia="Arial" w:hAnsi="Arial" w:cs="Arial"/>
                    </w:rPr>
                    <w:t>COMPETENCIA PERSONAL, SOCIAL Y DE APRENDER A APRENDER (CPSAA): CPSAA1. CPSAA3, CPSAA4 Y CPSAA5.</w:t>
                  </w:r>
                </w:p>
                <w:p w14:paraId="36DFAB29" w14:textId="77777777" w:rsidR="00011498" w:rsidRPr="00B65AF4" w:rsidRDefault="00011498">
                  <w:pPr>
                    <w:rPr>
                      <w:rFonts w:ascii="Arial" w:eastAsia="Arial" w:hAnsi="Arial" w:cs="Arial"/>
                    </w:rPr>
                  </w:pPr>
                </w:p>
                <w:p w14:paraId="6A269DFD" w14:textId="57344C12" w:rsidR="00CE44F5" w:rsidRPr="00B65AF4" w:rsidRDefault="00CE44F5">
                  <w:pPr>
                    <w:rPr>
                      <w:rFonts w:ascii="Arial" w:eastAsia="Arial" w:hAnsi="Arial" w:cs="Arial"/>
                    </w:rPr>
                  </w:pPr>
                  <w:r w:rsidRPr="00B65AF4">
                    <w:rPr>
                      <w:rFonts w:ascii="Arial" w:eastAsia="Arial" w:hAnsi="Arial" w:cs="Arial"/>
                    </w:rPr>
                    <w:t>COMPETENCIA CIUDADANA (CC): CC1</w:t>
                  </w:r>
                </w:p>
                <w:p w14:paraId="0C5725FC" w14:textId="77777777" w:rsidR="00011498" w:rsidRPr="00B65AF4" w:rsidRDefault="00011498">
                  <w:pPr>
                    <w:rPr>
                      <w:rFonts w:ascii="Arial" w:eastAsia="Arial" w:hAnsi="Arial" w:cs="Arial"/>
                    </w:rPr>
                  </w:pPr>
                </w:p>
                <w:p w14:paraId="0BC3A5EE" w14:textId="0981A54E" w:rsidR="00CE44F5" w:rsidRPr="00B65AF4" w:rsidRDefault="00CE44F5">
                  <w:pPr>
                    <w:rPr>
                      <w:rFonts w:ascii="Arial" w:eastAsia="Arial" w:hAnsi="Arial" w:cs="Arial"/>
                    </w:rPr>
                  </w:pPr>
                  <w:r w:rsidRPr="00B65AF4">
                    <w:rPr>
                      <w:rFonts w:ascii="Arial" w:eastAsia="Arial" w:hAnsi="Arial" w:cs="Arial"/>
                    </w:rPr>
                    <w:t>COMPETENCIA EMPRENDEDORA (CE): CE1 Y CE3</w:t>
                  </w:r>
                </w:p>
                <w:p w14:paraId="4DAF4CDE" w14:textId="77777777" w:rsidR="00011498" w:rsidRPr="00B65AF4" w:rsidRDefault="00011498">
                  <w:pPr>
                    <w:rPr>
                      <w:rFonts w:ascii="Arial" w:eastAsia="Arial" w:hAnsi="Arial" w:cs="Arial"/>
                    </w:rPr>
                  </w:pPr>
                </w:p>
                <w:p w14:paraId="15F10970" w14:textId="054BF432" w:rsidR="00CE44F5" w:rsidRPr="00B65AF4" w:rsidRDefault="00011498">
                  <w:pPr>
                    <w:rPr>
                      <w:rFonts w:ascii="Arial" w:hAnsi="Arial" w:cs="Arial"/>
                    </w:rPr>
                  </w:pPr>
                  <w:r w:rsidRPr="00B65AF4">
                    <w:rPr>
                      <w:rFonts w:ascii="Arial" w:eastAsia="Arial" w:hAnsi="Arial" w:cs="Arial"/>
                    </w:rPr>
                    <w:t>COMPETENCIA EN CONCIENCIA Y EXPRESION CULTURAL (CCEC): CCEC3 Y CCEC4.</w:t>
                  </w:r>
                </w:p>
              </w:tc>
            </w:tr>
            <w:tr w:rsidR="00E00D3B" w:rsidRPr="00B65AF4" w14:paraId="1F391723" w14:textId="77777777">
              <w:trPr>
                <w:trHeight w:val="442"/>
              </w:trPr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00B0F0"/>
                  <w:vAlign w:val="center"/>
                </w:tcPr>
                <w:p w14:paraId="3C2CE1E0" w14:textId="77777777" w:rsidR="00E00D3B" w:rsidRPr="00B65AF4" w:rsidRDefault="00622E9E">
                  <w:pPr>
                    <w:ind w:left="10"/>
                    <w:jc w:val="center"/>
                    <w:rPr>
                      <w:rFonts w:ascii="Arial" w:hAnsi="Arial" w:cs="Arial"/>
                    </w:rPr>
                  </w:pPr>
                  <w:r w:rsidRPr="00B65AF4">
                    <w:rPr>
                      <w:rFonts w:ascii="Arial" w:eastAsia="Arial" w:hAnsi="Arial" w:cs="Arial"/>
                      <w:b/>
                      <w:color w:val="FFFFFF"/>
                    </w:rPr>
                    <w:t>Saberes básicos</w:t>
                  </w:r>
                </w:p>
              </w:tc>
              <w:tc>
                <w:tcPr>
                  <w:tcW w:w="69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20E22884" w14:textId="76CB4871" w:rsidR="00E00D3B" w:rsidRPr="00B65AF4" w:rsidRDefault="00622E9E" w:rsidP="00AE5416">
                  <w:pPr>
                    <w:ind w:left="5"/>
                    <w:rPr>
                      <w:rFonts w:ascii="Arial" w:hAnsi="Arial" w:cs="Arial"/>
                    </w:rPr>
                  </w:pPr>
                  <w:r w:rsidRPr="00B65AF4">
                    <w:rPr>
                      <w:rFonts w:ascii="Arial" w:eastAsia="Arial" w:hAnsi="Arial" w:cs="Arial"/>
                    </w:rPr>
                    <w:t>Saberes básicos con los que se desarrolla esta</w:t>
                  </w:r>
                  <w:r w:rsidR="00AE5416" w:rsidRPr="00B65AF4">
                    <w:rPr>
                      <w:rFonts w:ascii="Arial" w:eastAsia="Arial" w:hAnsi="Arial" w:cs="Arial"/>
                    </w:rPr>
                    <w:t xml:space="preserve"> actividad:</w:t>
                  </w:r>
                </w:p>
              </w:tc>
            </w:tr>
          </w:tbl>
          <w:p w14:paraId="170AECB5" w14:textId="77777777" w:rsidR="00E00D3B" w:rsidRPr="00B65AF4" w:rsidRDefault="00E00D3B">
            <w:pPr>
              <w:rPr>
                <w:rFonts w:ascii="Arial" w:hAnsi="Arial" w:cs="Arial"/>
              </w:rPr>
            </w:pPr>
          </w:p>
          <w:p w14:paraId="04102E14" w14:textId="3F4C4056" w:rsidR="00CE44F5" w:rsidRPr="00B65AF4" w:rsidRDefault="00CE44F5">
            <w:pPr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  <w:b/>
              </w:rPr>
              <w:t>A.- GEOGRAFÍA HUMANA</w:t>
            </w:r>
            <w:r w:rsidRPr="00B65AF4">
              <w:rPr>
                <w:rFonts w:ascii="Arial" w:hAnsi="Arial" w:cs="Arial"/>
              </w:rPr>
              <w:t>: LAS PIRÁMIDES DE POBLACIÓN.</w:t>
            </w:r>
          </w:p>
          <w:p w14:paraId="7B5D673D" w14:textId="12ED76E3" w:rsidR="0048358C" w:rsidRPr="00B65AF4" w:rsidRDefault="00CE44F5">
            <w:pPr>
              <w:rPr>
                <w:rFonts w:ascii="Arial" w:hAnsi="Arial" w:cs="Arial"/>
                <w:b/>
              </w:rPr>
            </w:pPr>
            <w:r w:rsidRPr="00B65AF4">
              <w:rPr>
                <w:rFonts w:ascii="Arial" w:hAnsi="Arial" w:cs="Arial"/>
                <w:b/>
              </w:rPr>
              <w:t>B</w:t>
            </w:r>
            <w:r w:rsidR="0048358C" w:rsidRPr="00B65AF4">
              <w:rPr>
                <w:rFonts w:ascii="Arial" w:hAnsi="Arial" w:cs="Arial"/>
                <w:b/>
              </w:rPr>
              <w:t>.- RETOS DEL MUNDO ACTUAL:</w:t>
            </w:r>
          </w:p>
          <w:p w14:paraId="7815875B" w14:textId="77777777" w:rsidR="0048358C" w:rsidRPr="00B65AF4" w:rsidRDefault="0048358C">
            <w:pPr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</w:rPr>
              <w:t>UBICACIÓN ESPACIAL:</w:t>
            </w:r>
          </w:p>
          <w:p w14:paraId="7BEF1D1A" w14:textId="77777777" w:rsidR="0048358C" w:rsidRPr="00B65AF4" w:rsidRDefault="0048358C">
            <w:pPr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</w:rPr>
              <w:lastRenderedPageBreak/>
              <w:t>1.- UTILIZACIÓN DE RECURSOS DIGITALES E INTERPRETACIÓN DE IMÁGENES Y REPRESENTACIONES GRÁFICAS. TECNOLOGÍAS DE LA INFORMACIÓN CARTOGRÁFICA (TIG).</w:t>
            </w:r>
          </w:p>
          <w:p w14:paraId="1653E651" w14:textId="77777777" w:rsidR="0048358C" w:rsidRPr="00B65AF4" w:rsidRDefault="0048358C">
            <w:pPr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</w:rPr>
              <w:t>2.- TECNOLOGÍAS DE LA INFORMACIÓN: MANEJO Y UTILIZACIÓN DE DISPOSITIVOS, APLICACIONES INFORMÁTICAS Y PLATAFORMAS DIGITALES. BÚSQUEDA, TRATAMIENTO DE LA INFORMACIÓN Y ELABORACIÓN DE CONOCIMIENTO. USO SEGURO DE LAS REDES DE COMUNICACIÓN. LECTURA CRÍTICA DE LA INFORMACI</w:t>
            </w:r>
            <w:r w:rsidR="00AE5416" w:rsidRPr="00B65AF4">
              <w:rPr>
                <w:rFonts w:ascii="Arial" w:hAnsi="Arial" w:cs="Arial"/>
              </w:rPr>
              <w:t>ÓN.</w:t>
            </w:r>
          </w:p>
          <w:p w14:paraId="5324E50E" w14:textId="58A9FC03" w:rsidR="00AE5416" w:rsidRPr="00B65AF4" w:rsidRDefault="00AE5416">
            <w:pPr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</w:rPr>
              <w:t>3.- SOCIEDAD DEL CONOCIMIENTO: INTRODUCCION A LOS OBJETIVOS Y ESTRATEGIAS DE LAS CIENCIAS SOCIALES Y AL USO DE SUS PROCEDIMIENTOS, TÉRMINOS Y CONCEPTOS. USO DE PLATAFORMAS DIGITALES.</w:t>
            </w:r>
          </w:p>
          <w:p w14:paraId="36FFF2DA" w14:textId="77777777" w:rsidR="00AE5416" w:rsidRPr="00B65AF4" w:rsidRDefault="00AE5416">
            <w:pPr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</w:rPr>
              <w:t>4.- DESAFÍOS DEMOGRÁFICOS EN EL MUNDO ACTUAL: CAUSALIDAD Y COMPARACIÓN EN EL ESTUDIO DE LAS ESTRUCTURAS DEMOGRÁFICAS A DISTINTAS ESCALAS.</w:t>
            </w:r>
          </w:p>
          <w:p w14:paraId="56FBC0DA" w14:textId="77777777" w:rsidR="00AE5416" w:rsidRPr="00B65AF4" w:rsidRDefault="00AE5416">
            <w:pPr>
              <w:rPr>
                <w:rFonts w:ascii="Arial" w:hAnsi="Arial" w:cs="Arial"/>
              </w:rPr>
            </w:pPr>
          </w:p>
          <w:p w14:paraId="1960089C" w14:textId="15CE5936" w:rsidR="00AE5416" w:rsidRPr="00B65AF4" w:rsidRDefault="00CE44F5">
            <w:pPr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  <w:b/>
              </w:rPr>
              <w:t>C</w:t>
            </w:r>
            <w:r w:rsidR="00AE5416" w:rsidRPr="00B65AF4">
              <w:rPr>
                <w:rFonts w:ascii="Arial" w:hAnsi="Arial" w:cs="Arial"/>
                <w:b/>
              </w:rPr>
              <w:t>.- SOCIEDADES Y TERRITORIOS</w:t>
            </w:r>
            <w:r w:rsidR="00AE5416" w:rsidRPr="00B65AF4">
              <w:rPr>
                <w:rFonts w:ascii="Arial" w:hAnsi="Arial" w:cs="Arial"/>
              </w:rPr>
              <w:t>.</w:t>
            </w:r>
          </w:p>
          <w:p w14:paraId="4BD313B5" w14:textId="77777777" w:rsidR="00AE5416" w:rsidRPr="00B65AF4" w:rsidRDefault="00AE5416">
            <w:pPr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</w:rPr>
              <w:t>1.- MÉTODOS BÁSICOS DE INVESTIGACIÓN PARA LA CONSTRUCCIÓN DEL CONOCIMIENTO DE LA GEOGRAFÍA. METODOLOGÍA DEL PENSAMIENTO GEOGRÁFICO.</w:t>
            </w:r>
          </w:p>
          <w:p w14:paraId="037F4D86" w14:textId="77777777" w:rsidR="00AE5416" w:rsidRPr="00B65AF4" w:rsidRDefault="00AE5416">
            <w:pPr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</w:rPr>
              <w:t>2.- EVOLUCIÓN DE LOS CICLOS DEMOGRÁFICOS Y DE LOS MODOS DE VIDA.</w:t>
            </w:r>
          </w:p>
          <w:p w14:paraId="06311179" w14:textId="77777777" w:rsidR="00AE5416" w:rsidRPr="00B65AF4" w:rsidRDefault="00AE5416">
            <w:pPr>
              <w:rPr>
                <w:rFonts w:ascii="Arial" w:hAnsi="Arial" w:cs="Arial"/>
              </w:rPr>
            </w:pPr>
          </w:p>
          <w:p w14:paraId="5B4CFF36" w14:textId="6B7548F2" w:rsidR="00AE5416" w:rsidRPr="00B65AF4" w:rsidRDefault="00CE44F5">
            <w:pPr>
              <w:rPr>
                <w:rFonts w:ascii="Arial" w:hAnsi="Arial" w:cs="Arial"/>
                <w:b/>
              </w:rPr>
            </w:pPr>
            <w:r w:rsidRPr="00B65AF4">
              <w:rPr>
                <w:rFonts w:ascii="Arial" w:hAnsi="Arial" w:cs="Arial"/>
                <w:b/>
              </w:rPr>
              <w:t>D</w:t>
            </w:r>
            <w:r w:rsidR="00AE5416" w:rsidRPr="00B65AF4">
              <w:rPr>
                <w:rFonts w:ascii="Arial" w:hAnsi="Arial" w:cs="Arial"/>
                <w:b/>
              </w:rPr>
              <w:t>.- COMPROMISO CÍVICO:</w:t>
            </w:r>
          </w:p>
          <w:p w14:paraId="4C4E99FD" w14:textId="77777777" w:rsidR="00AE5416" w:rsidRPr="00B65AF4" w:rsidRDefault="00AE5416">
            <w:pPr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</w:rPr>
              <w:t>1.- ALTERIDAD: RESPETO Y ACEPTACIÓN DEL OTRO. COMPORTAMIENTOS NO DISCRIMINATORIOS Y CONTRARIOS A CUALQUIER ACTIVIDAD SEGREGADORA.</w:t>
            </w:r>
          </w:p>
          <w:p w14:paraId="7E4DCA65" w14:textId="77777777" w:rsidR="00AE5416" w:rsidRPr="00B65AF4" w:rsidRDefault="00AE5416">
            <w:pPr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</w:rPr>
              <w:t>2.- INTERÉS ANTE LOS RETOS.</w:t>
            </w:r>
          </w:p>
          <w:p w14:paraId="3B5B98B2" w14:textId="77777777" w:rsidR="00AE5416" w:rsidRPr="00B65AF4" w:rsidRDefault="00AE5416">
            <w:pPr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</w:rPr>
              <w:t>3.- IDENTIFICACIÓN Y GESTIÓN DE LAS EMOCIONES Y SU REPERCUSIÓN EN COMPORTAMIENTOS INDIVIDUALES Y COLECTIVOS.</w:t>
            </w:r>
          </w:p>
          <w:p w14:paraId="7EE3C14C" w14:textId="77777777" w:rsidR="00AE5416" w:rsidRPr="00B65AF4" w:rsidRDefault="00AE5416">
            <w:pPr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</w:rPr>
              <w:t>4.- CICLOS VITALES. DIFERENCIAS Y CAMBIOS EN LAS FORMAS DE VIDA EN LAS SOCIEDADES ACTUALES Y EN EL PASADO.</w:t>
            </w:r>
          </w:p>
          <w:p w14:paraId="6C39629E" w14:textId="7E0AC991" w:rsidR="00AE5416" w:rsidRPr="00B65AF4" w:rsidRDefault="00AE5416">
            <w:pPr>
              <w:rPr>
                <w:rFonts w:ascii="Arial" w:hAnsi="Arial" w:cs="Arial"/>
              </w:rPr>
            </w:pPr>
          </w:p>
        </w:tc>
      </w:tr>
      <w:tr w:rsidR="00E00D3B" w:rsidRPr="00B65AF4" w14:paraId="523E9F9F" w14:textId="77777777">
        <w:trPr>
          <w:trHeight w:val="31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5C08A213" w14:textId="77777777" w:rsidR="00E00D3B" w:rsidRPr="00B65AF4" w:rsidRDefault="00622E9E">
            <w:pPr>
              <w:ind w:left="5"/>
              <w:rPr>
                <w:rFonts w:ascii="Arial" w:hAnsi="Arial" w:cs="Arial"/>
              </w:rPr>
            </w:pPr>
            <w:r w:rsidRPr="00B65AF4">
              <w:rPr>
                <w:rFonts w:ascii="Arial" w:eastAsia="Arial" w:hAnsi="Arial" w:cs="Arial"/>
                <w:b/>
                <w:color w:val="FFFFFF"/>
                <w:sz w:val="20"/>
              </w:rPr>
              <w:lastRenderedPageBreak/>
              <w:t>Enunciado de la actividad</w:t>
            </w:r>
          </w:p>
        </w:tc>
      </w:tr>
      <w:tr w:rsidR="00E00D3B" w:rsidRPr="00B65AF4" w14:paraId="5BEB9080" w14:textId="77777777">
        <w:trPr>
          <w:trHeight w:val="1641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BF1DD"/>
          </w:tcPr>
          <w:p w14:paraId="3EB42B3A" w14:textId="77777777" w:rsidR="002D0EB5" w:rsidRPr="00B65AF4" w:rsidRDefault="002D0EB5">
            <w:pPr>
              <w:ind w:left="5"/>
              <w:rPr>
                <w:rFonts w:ascii="Arial" w:eastAsia="Arial" w:hAnsi="Arial" w:cs="Arial"/>
              </w:rPr>
            </w:pPr>
          </w:p>
          <w:p w14:paraId="30EE4E43" w14:textId="000AF05F" w:rsidR="00923129" w:rsidRPr="00B65AF4" w:rsidRDefault="00871FCE">
            <w:pPr>
              <w:ind w:left="5"/>
              <w:rPr>
                <w:rFonts w:ascii="Arial" w:eastAsia="Arial" w:hAnsi="Arial" w:cs="Arial"/>
              </w:rPr>
            </w:pPr>
            <w:r w:rsidRPr="00B65AF4">
              <w:rPr>
                <w:rFonts w:ascii="Arial" w:eastAsia="Arial" w:hAnsi="Arial" w:cs="Arial"/>
              </w:rPr>
              <w:t>ESTA ACTIVIDAD ESTÁ PLANTEADA PARA REALIZARLA EN 2º DE LA ESO, EN LA ASIGNATURA DE GEOGRAFÍA E HISTORIA.</w:t>
            </w:r>
          </w:p>
          <w:p w14:paraId="241B6224" w14:textId="1701F330" w:rsidR="00871FCE" w:rsidRPr="00B65AF4" w:rsidRDefault="00871FCE">
            <w:pPr>
              <w:ind w:left="5"/>
              <w:rPr>
                <w:rFonts w:ascii="Arial" w:eastAsia="Arial" w:hAnsi="Arial" w:cs="Arial"/>
              </w:rPr>
            </w:pPr>
            <w:r w:rsidRPr="00B65AF4">
              <w:rPr>
                <w:rFonts w:ascii="Arial" w:eastAsia="Arial" w:hAnsi="Arial" w:cs="Arial"/>
              </w:rPr>
              <w:t xml:space="preserve">SITUACIÓN DE APRENDIZAJE: </w:t>
            </w:r>
          </w:p>
          <w:p w14:paraId="40DB361B" w14:textId="77777777" w:rsidR="00DF7CEE" w:rsidRPr="00B65AF4" w:rsidRDefault="00DF7CEE">
            <w:pPr>
              <w:ind w:left="5"/>
              <w:rPr>
                <w:rFonts w:ascii="Arial" w:eastAsia="Arial" w:hAnsi="Arial" w:cs="Arial"/>
              </w:rPr>
            </w:pPr>
          </w:p>
          <w:p w14:paraId="20509491" w14:textId="20AFDF30" w:rsidR="002D0EB5" w:rsidRPr="00B65AF4" w:rsidRDefault="002D0EB5">
            <w:pPr>
              <w:ind w:left="5"/>
              <w:rPr>
                <w:rFonts w:ascii="Arial" w:eastAsia="Arial" w:hAnsi="Arial" w:cs="Arial"/>
              </w:rPr>
            </w:pPr>
            <w:r w:rsidRPr="00B65AF4">
              <w:rPr>
                <w:rFonts w:ascii="Arial" w:eastAsia="Arial" w:hAnsi="Arial" w:cs="Arial"/>
              </w:rPr>
              <w:t>PRIMERO SE EXPLICARÁ A LOS ALUMNOS LOS CONCEPTOS CLAVE SOBRE PIRÁMIDES DE POBLACIÓN Y SU RELACIÓN CON LOS DIFERENTES CICLOS DEMOGRÁFICOS. ASÍ CÓMO SE VAN A APRENDER ESTOS CONCEPTOS ATRAVÉS DE LA IA.</w:t>
            </w:r>
          </w:p>
          <w:p w14:paraId="1611FE52" w14:textId="77777777" w:rsidR="00DF7CEE" w:rsidRPr="00B65AF4" w:rsidRDefault="00DF7CEE">
            <w:pPr>
              <w:ind w:left="5"/>
              <w:rPr>
                <w:rFonts w:ascii="Arial" w:eastAsia="Arial" w:hAnsi="Arial" w:cs="Arial"/>
              </w:rPr>
            </w:pPr>
          </w:p>
          <w:p w14:paraId="1A9FE7BA" w14:textId="735DCFB9" w:rsidR="002D0EB5" w:rsidRPr="00B65AF4" w:rsidRDefault="002D0EB5">
            <w:pPr>
              <w:ind w:left="5"/>
              <w:rPr>
                <w:rFonts w:ascii="Arial" w:eastAsia="Arial" w:hAnsi="Arial" w:cs="Arial"/>
              </w:rPr>
            </w:pPr>
            <w:r w:rsidRPr="00B65AF4">
              <w:rPr>
                <w:rFonts w:ascii="Arial" w:eastAsia="Arial" w:hAnsi="Arial" w:cs="Arial"/>
              </w:rPr>
              <w:t>A CON</w:t>
            </w:r>
            <w:r w:rsidR="00E6412C" w:rsidRPr="00B65AF4">
              <w:rPr>
                <w:rFonts w:ascii="Arial" w:eastAsia="Arial" w:hAnsi="Arial" w:cs="Arial"/>
              </w:rPr>
              <w:t xml:space="preserve">TINUACIÓN, SE EXPLICARÁ QUÉ ES Y EN QUÉ CONSISTE </w:t>
            </w:r>
            <w:r w:rsidRPr="00B65AF4">
              <w:rPr>
                <w:rFonts w:ascii="Arial" w:eastAsia="Arial" w:hAnsi="Arial" w:cs="Arial"/>
              </w:rPr>
              <w:t xml:space="preserve">LA </w:t>
            </w:r>
            <w:proofErr w:type="gramStart"/>
            <w:r w:rsidRPr="00B65AF4">
              <w:rPr>
                <w:rFonts w:ascii="Arial" w:eastAsia="Arial" w:hAnsi="Arial" w:cs="Arial"/>
              </w:rPr>
              <w:t>IA .</w:t>
            </w:r>
            <w:proofErr w:type="gramEnd"/>
            <w:r w:rsidRPr="00B65AF4">
              <w:rPr>
                <w:rFonts w:ascii="Arial" w:eastAsia="Arial" w:hAnsi="Arial" w:cs="Arial"/>
              </w:rPr>
              <w:t xml:space="preserve"> CÓMO SE USA LA HERRAMIENTA LEARNING ML Y LAS FUENTES DE INFORMACIÓN QUE SE PUEDEN UTILIZAR PARA ELABORAR EL DATASET.</w:t>
            </w:r>
          </w:p>
          <w:p w14:paraId="6855A558" w14:textId="77777777" w:rsidR="00DF7CEE" w:rsidRPr="00B65AF4" w:rsidRDefault="00DF7CEE">
            <w:pPr>
              <w:ind w:left="5"/>
              <w:rPr>
                <w:rFonts w:ascii="Arial" w:eastAsia="Arial" w:hAnsi="Arial" w:cs="Arial"/>
              </w:rPr>
            </w:pPr>
          </w:p>
          <w:p w14:paraId="2501BD8D" w14:textId="58AD548A" w:rsidR="007F3C4B" w:rsidRPr="00B65AF4" w:rsidRDefault="007F3C4B">
            <w:pPr>
              <w:ind w:left="5"/>
              <w:rPr>
                <w:rFonts w:ascii="Arial" w:eastAsia="Arial" w:hAnsi="Arial" w:cs="Arial"/>
              </w:rPr>
            </w:pPr>
            <w:r w:rsidRPr="00B65AF4">
              <w:rPr>
                <w:rFonts w:ascii="Arial" w:eastAsia="Arial" w:hAnsi="Arial" w:cs="Arial"/>
              </w:rPr>
              <w:t>SE CREARÁN LOS GRUPOS DE TRABAJO.</w:t>
            </w:r>
            <w:r w:rsidR="00DA590C" w:rsidRPr="00B65AF4">
              <w:rPr>
                <w:rFonts w:ascii="Arial" w:eastAsia="Arial" w:hAnsi="Arial" w:cs="Arial"/>
              </w:rPr>
              <w:t xml:space="preserve"> AL SER UNA CLASE DE 30 ALUMNOS, </w:t>
            </w:r>
            <w:r w:rsidRPr="00B65AF4">
              <w:rPr>
                <w:rFonts w:ascii="Arial" w:eastAsia="Arial" w:hAnsi="Arial" w:cs="Arial"/>
              </w:rPr>
              <w:t xml:space="preserve">LOS GRUPOS SERÁN DE 10 </w:t>
            </w:r>
            <w:r w:rsidR="008162A0" w:rsidRPr="00B65AF4">
              <w:rPr>
                <w:rFonts w:ascii="Arial" w:eastAsia="Arial" w:hAnsi="Arial" w:cs="Arial"/>
              </w:rPr>
              <w:t>ALUMNOS.</w:t>
            </w:r>
            <w:r w:rsidR="00DF7CEE" w:rsidRPr="00B65AF4">
              <w:rPr>
                <w:rFonts w:ascii="Arial" w:eastAsia="Arial" w:hAnsi="Arial" w:cs="Arial"/>
              </w:rPr>
              <w:t xml:space="preserve"> CADA GRUPO TRABAJARÁ </w:t>
            </w:r>
            <w:r w:rsidR="008162A0" w:rsidRPr="00B65AF4">
              <w:rPr>
                <w:rFonts w:ascii="Arial" w:eastAsia="Arial" w:hAnsi="Arial" w:cs="Arial"/>
              </w:rPr>
              <w:t xml:space="preserve">LOS DIFERENTES </w:t>
            </w:r>
            <w:r w:rsidR="008162A0" w:rsidRPr="00B65AF4">
              <w:rPr>
                <w:rFonts w:ascii="Arial" w:eastAsia="Arial" w:hAnsi="Arial" w:cs="Arial"/>
              </w:rPr>
              <w:lastRenderedPageBreak/>
              <w:t>TIPOS</w:t>
            </w:r>
            <w:r w:rsidR="00DF7CEE" w:rsidRPr="00B65AF4">
              <w:rPr>
                <w:rFonts w:ascii="Arial" w:eastAsia="Arial" w:hAnsi="Arial" w:cs="Arial"/>
              </w:rPr>
              <w:t xml:space="preserve"> DE PIRÁMIDE</w:t>
            </w:r>
            <w:r w:rsidR="008162A0" w:rsidRPr="00B65AF4">
              <w:rPr>
                <w:rFonts w:ascii="Arial" w:eastAsia="Arial" w:hAnsi="Arial" w:cs="Arial"/>
              </w:rPr>
              <w:t>S QUE HAY</w:t>
            </w:r>
            <w:r w:rsidR="00DF7CEE" w:rsidRPr="00B65AF4">
              <w:rPr>
                <w:rFonts w:ascii="Arial" w:eastAsia="Arial" w:hAnsi="Arial" w:cs="Arial"/>
              </w:rPr>
              <w:t>: TRIANGULAR O</w:t>
            </w:r>
            <w:r w:rsidR="00E6412C" w:rsidRPr="00B65AF4">
              <w:rPr>
                <w:rFonts w:ascii="Arial" w:eastAsia="Arial" w:hAnsi="Arial" w:cs="Arial"/>
              </w:rPr>
              <w:t xml:space="preserve"> </w:t>
            </w:r>
            <w:r w:rsidR="00DF7CEE" w:rsidRPr="00B65AF4">
              <w:rPr>
                <w:rFonts w:ascii="Arial" w:eastAsia="Arial" w:hAnsi="Arial" w:cs="Arial"/>
              </w:rPr>
              <w:t>PARASOL, DE C</w:t>
            </w:r>
            <w:r w:rsidR="008162A0" w:rsidRPr="00B65AF4">
              <w:rPr>
                <w:rFonts w:ascii="Arial" w:eastAsia="Arial" w:hAnsi="Arial" w:cs="Arial"/>
              </w:rPr>
              <w:t>AMPANA Y DE URNA. Y USARÁN</w:t>
            </w:r>
            <w:r w:rsidR="00DF7CEE" w:rsidRPr="00B65AF4">
              <w:rPr>
                <w:rFonts w:ascii="Arial" w:eastAsia="Arial" w:hAnsi="Arial" w:cs="Arial"/>
              </w:rPr>
              <w:t xml:space="preserve"> LEARNING ML TANTO CON TEXTOS COMO CON IMÁGNES. POR ESO, CADA </w:t>
            </w:r>
            <w:r w:rsidR="008162A0" w:rsidRPr="00B65AF4">
              <w:rPr>
                <w:rFonts w:ascii="Arial" w:eastAsia="Arial" w:hAnsi="Arial" w:cs="Arial"/>
              </w:rPr>
              <w:t xml:space="preserve">GRUPO SE DIVIDIRÁ EN </w:t>
            </w:r>
            <w:r w:rsidR="00DF7CEE" w:rsidRPr="00B65AF4">
              <w:rPr>
                <w:rFonts w:ascii="Arial" w:eastAsia="Arial" w:hAnsi="Arial" w:cs="Arial"/>
              </w:rPr>
              <w:t>SUBGRUPO</w:t>
            </w:r>
            <w:r w:rsidR="008162A0" w:rsidRPr="00B65AF4">
              <w:rPr>
                <w:rFonts w:ascii="Arial" w:eastAsia="Arial" w:hAnsi="Arial" w:cs="Arial"/>
              </w:rPr>
              <w:t>S DE 5 ALUMNOS</w:t>
            </w:r>
            <w:r w:rsidR="00DF7CEE" w:rsidRPr="00B65AF4">
              <w:rPr>
                <w:rFonts w:ascii="Arial" w:eastAsia="Arial" w:hAnsi="Arial" w:cs="Arial"/>
              </w:rPr>
              <w:t xml:space="preserve">, ES DECIR, 5 ALUMNOS ELABORARÁN EL MODELO DE IMÁGENES, Y EL OTRO SUBGRUPO, LOS OTROS 5 ALUMNOS, ELABORARÁN EL MODELO </w:t>
            </w:r>
            <w:r w:rsidR="008162A0" w:rsidRPr="00B65AF4">
              <w:rPr>
                <w:rFonts w:ascii="Arial" w:eastAsia="Arial" w:hAnsi="Arial" w:cs="Arial"/>
              </w:rPr>
              <w:t>DE TEXTOS DE PIRÁMIDES</w:t>
            </w:r>
            <w:r w:rsidR="00DF7CEE" w:rsidRPr="00B65AF4">
              <w:rPr>
                <w:rFonts w:ascii="Arial" w:eastAsia="Arial" w:hAnsi="Arial" w:cs="Arial"/>
              </w:rPr>
              <w:t>.</w:t>
            </w:r>
          </w:p>
          <w:p w14:paraId="7F06CA76" w14:textId="77777777" w:rsidR="00DF7CEE" w:rsidRPr="00B65AF4" w:rsidRDefault="00DF7CEE">
            <w:pPr>
              <w:ind w:left="5"/>
              <w:rPr>
                <w:rFonts w:ascii="Arial" w:eastAsia="Arial" w:hAnsi="Arial" w:cs="Arial"/>
              </w:rPr>
            </w:pPr>
          </w:p>
          <w:p w14:paraId="75E2DEFA" w14:textId="1E2194A8" w:rsidR="002D0EB5" w:rsidRPr="00B65AF4" w:rsidRDefault="008162A0">
            <w:pPr>
              <w:ind w:left="5"/>
              <w:rPr>
                <w:rFonts w:ascii="Arial" w:eastAsia="Arial" w:hAnsi="Arial" w:cs="Arial"/>
              </w:rPr>
            </w:pPr>
            <w:r w:rsidRPr="00B65AF4">
              <w:rPr>
                <w:rFonts w:ascii="Arial" w:eastAsia="Arial" w:hAnsi="Arial" w:cs="Arial"/>
              </w:rPr>
              <w:t xml:space="preserve">UNA VEZ CREADOS LOS GRUPOS, LOS ALUMNOS </w:t>
            </w:r>
            <w:r w:rsidR="002D0EB5" w:rsidRPr="00B65AF4">
              <w:rPr>
                <w:rFonts w:ascii="Arial" w:eastAsia="Arial" w:hAnsi="Arial" w:cs="Arial"/>
              </w:rPr>
              <w:t>SE REPARTIRÁN LAS TAREAS</w:t>
            </w:r>
            <w:r w:rsidR="00E6412C" w:rsidRPr="00B65AF4">
              <w:rPr>
                <w:rFonts w:ascii="Arial" w:eastAsia="Arial" w:hAnsi="Arial" w:cs="Arial"/>
              </w:rPr>
              <w:t>, O RECONOCER IMÁGINES O RECONCOER TEXTOS. Y ENTONCES SE REPARTIRÁN LOS ROLES</w:t>
            </w:r>
            <w:r w:rsidR="002D0EB5" w:rsidRPr="00B65AF4">
              <w:rPr>
                <w:rFonts w:ascii="Arial" w:eastAsia="Arial" w:hAnsi="Arial" w:cs="Arial"/>
              </w:rPr>
              <w:t xml:space="preserve"> A CADA MIEMBRO</w:t>
            </w:r>
            <w:r w:rsidR="00DF7CEE" w:rsidRPr="00B65AF4">
              <w:rPr>
                <w:rFonts w:ascii="Arial" w:eastAsia="Arial" w:hAnsi="Arial" w:cs="Arial"/>
              </w:rPr>
              <w:t xml:space="preserve"> DE LOS SUBGRUPOS</w:t>
            </w:r>
            <w:r w:rsidR="002D0EB5" w:rsidRPr="00B65AF4">
              <w:rPr>
                <w:rFonts w:ascii="Arial" w:eastAsia="Arial" w:hAnsi="Arial" w:cs="Arial"/>
              </w:rPr>
              <w:t>: SECRETARIO, COORDINADOR, CRÍTICO, CONTROLADOR Y PORTAVOZ DEL GRUPO.</w:t>
            </w:r>
          </w:p>
          <w:p w14:paraId="7538E53B" w14:textId="77777777" w:rsidR="00DF7CEE" w:rsidRPr="00B65AF4" w:rsidRDefault="00DF7CEE">
            <w:pPr>
              <w:ind w:left="5"/>
              <w:rPr>
                <w:rFonts w:ascii="Arial" w:eastAsia="Arial" w:hAnsi="Arial" w:cs="Arial"/>
              </w:rPr>
            </w:pPr>
          </w:p>
          <w:p w14:paraId="4B12687C" w14:textId="3B87412C" w:rsidR="002D0EB5" w:rsidRPr="00B65AF4" w:rsidRDefault="00DF7CEE">
            <w:pPr>
              <w:ind w:left="5"/>
              <w:rPr>
                <w:rFonts w:ascii="Arial" w:eastAsia="Arial" w:hAnsi="Arial" w:cs="Arial"/>
              </w:rPr>
            </w:pPr>
            <w:r w:rsidRPr="00B65AF4">
              <w:rPr>
                <w:rFonts w:ascii="Arial" w:eastAsia="Arial" w:hAnsi="Arial" w:cs="Arial"/>
              </w:rPr>
              <w:t xml:space="preserve">DESPUÉS, </w:t>
            </w:r>
            <w:r w:rsidR="002D0EB5" w:rsidRPr="00B65AF4">
              <w:rPr>
                <w:rFonts w:ascii="Arial" w:eastAsia="Arial" w:hAnsi="Arial" w:cs="Arial"/>
              </w:rPr>
              <w:t>ELABORARÁN Y COMPROBARÁN EL MODELO EN LEARNING ML.</w:t>
            </w:r>
          </w:p>
          <w:p w14:paraId="4EDC169E" w14:textId="77777777" w:rsidR="00DF7CEE" w:rsidRPr="00B65AF4" w:rsidRDefault="00DF7CEE">
            <w:pPr>
              <w:ind w:left="5"/>
              <w:rPr>
                <w:rFonts w:ascii="Arial" w:eastAsia="Arial" w:hAnsi="Arial" w:cs="Arial"/>
              </w:rPr>
            </w:pPr>
          </w:p>
          <w:p w14:paraId="79085159" w14:textId="77777777" w:rsidR="002D0EB5" w:rsidRPr="00B65AF4" w:rsidRDefault="002D0EB5">
            <w:pPr>
              <w:ind w:left="5"/>
              <w:rPr>
                <w:rFonts w:ascii="Arial" w:eastAsia="Arial" w:hAnsi="Arial" w:cs="Arial"/>
              </w:rPr>
            </w:pPr>
            <w:r w:rsidRPr="00B65AF4">
              <w:rPr>
                <w:rFonts w:ascii="Arial" w:eastAsia="Arial" w:hAnsi="Arial" w:cs="Arial"/>
              </w:rPr>
              <w:t>PARA FINALIZAR, SE REALIZARÁ UN KAHOOT PARA COMPROBAR LAS COMPETENCIAS ADQUIRIDAS Y REALIZARÁN UNA AUTOEVALAUCIÓN DEL PROCESO DE APRENDIZAJE COLABORATIVO.</w:t>
            </w:r>
          </w:p>
          <w:p w14:paraId="477E861B" w14:textId="68FACFF1" w:rsidR="002D0EB5" w:rsidRPr="00B65AF4" w:rsidRDefault="002D0EB5">
            <w:pPr>
              <w:ind w:left="5"/>
              <w:rPr>
                <w:rFonts w:ascii="Arial" w:hAnsi="Arial" w:cs="Arial"/>
              </w:rPr>
            </w:pPr>
          </w:p>
        </w:tc>
      </w:tr>
      <w:tr w:rsidR="00E00D3B" w:rsidRPr="00B65AF4" w14:paraId="3D19A8CD" w14:textId="77777777">
        <w:trPr>
          <w:trHeight w:val="283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77135E68" w14:textId="77777777" w:rsidR="00E00D3B" w:rsidRPr="00B65AF4" w:rsidRDefault="00622E9E">
            <w:pPr>
              <w:ind w:left="5"/>
              <w:rPr>
                <w:rFonts w:ascii="Arial" w:hAnsi="Arial" w:cs="Arial"/>
              </w:rPr>
            </w:pPr>
            <w:r w:rsidRPr="00B65AF4">
              <w:rPr>
                <w:rFonts w:ascii="Arial" w:eastAsia="Arial" w:hAnsi="Arial" w:cs="Arial"/>
                <w:b/>
                <w:color w:val="FFFFFF"/>
              </w:rPr>
              <w:lastRenderedPageBreak/>
              <w:t>Temporización</w:t>
            </w:r>
          </w:p>
        </w:tc>
      </w:tr>
      <w:tr w:rsidR="00E00D3B" w:rsidRPr="00B65AF4" w14:paraId="356F2D98" w14:textId="77777777">
        <w:trPr>
          <w:trHeight w:val="997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24D85592" w14:textId="302AD465" w:rsidR="00E00D3B" w:rsidRPr="00B65AF4" w:rsidRDefault="00871FCE">
            <w:pPr>
              <w:ind w:left="5"/>
              <w:rPr>
                <w:rFonts w:ascii="Arial" w:eastAsia="Arial" w:hAnsi="Arial" w:cs="Arial"/>
              </w:rPr>
            </w:pPr>
            <w:r w:rsidRPr="00B65AF4">
              <w:rPr>
                <w:rFonts w:ascii="Arial" w:eastAsia="Arial" w:hAnsi="Arial" w:cs="Arial"/>
              </w:rPr>
              <w:t>PARA REALIZAR LA ACTIVIDAD SE NECESITARÁ UN MINIMO DE 8 SESIONES:</w:t>
            </w:r>
          </w:p>
          <w:p w14:paraId="76230480" w14:textId="77777777" w:rsidR="00871FCE" w:rsidRPr="00B65AF4" w:rsidRDefault="00871FCE">
            <w:pPr>
              <w:ind w:left="5"/>
              <w:rPr>
                <w:rFonts w:ascii="Arial" w:eastAsia="Arial" w:hAnsi="Arial" w:cs="Arial"/>
              </w:rPr>
            </w:pPr>
          </w:p>
          <w:p w14:paraId="20319934" w14:textId="662CCB15" w:rsidR="00871FCE" w:rsidRPr="00B65AF4" w:rsidRDefault="00871FCE">
            <w:pPr>
              <w:ind w:left="5"/>
              <w:rPr>
                <w:rFonts w:ascii="Arial" w:eastAsia="Arial" w:hAnsi="Arial" w:cs="Arial"/>
              </w:rPr>
            </w:pPr>
            <w:r w:rsidRPr="00B65AF4">
              <w:rPr>
                <w:rFonts w:ascii="Arial" w:eastAsia="Arial" w:hAnsi="Arial" w:cs="Arial"/>
              </w:rPr>
              <w:t>1</w:t>
            </w:r>
            <w:r w:rsidR="00FE59EA" w:rsidRPr="00B65AF4">
              <w:rPr>
                <w:rFonts w:ascii="Arial" w:eastAsia="Arial" w:hAnsi="Arial" w:cs="Arial"/>
              </w:rPr>
              <w:t>ª</w:t>
            </w:r>
            <w:r w:rsidRPr="00B65AF4">
              <w:rPr>
                <w:rFonts w:ascii="Arial" w:eastAsia="Arial" w:hAnsi="Arial" w:cs="Arial"/>
              </w:rPr>
              <w:t xml:space="preserve"> SESIÓN: </w:t>
            </w:r>
            <w:r w:rsidR="007F3C4B" w:rsidRPr="00B65AF4">
              <w:rPr>
                <w:rFonts w:ascii="Arial" w:eastAsia="Arial" w:hAnsi="Arial" w:cs="Arial"/>
              </w:rPr>
              <w:t>CONOCIMIENTOS PREVIOS: EXPLICACIÓN</w:t>
            </w:r>
            <w:r w:rsidRPr="00B65AF4">
              <w:rPr>
                <w:rFonts w:ascii="Arial" w:eastAsia="Arial" w:hAnsi="Arial" w:cs="Arial"/>
              </w:rPr>
              <w:t xml:space="preserve"> DE LOS TIPOS DE PIRÁMIDES DE POBLACIÓN Y SU RELACIÓN CON LOS CICLOS DEMOGRÁFICOS.</w:t>
            </w:r>
          </w:p>
          <w:p w14:paraId="1C2A8A7F" w14:textId="77777777" w:rsidR="00871FCE" w:rsidRPr="00B65AF4" w:rsidRDefault="00871FCE">
            <w:pPr>
              <w:ind w:left="5"/>
              <w:rPr>
                <w:rFonts w:ascii="Arial" w:eastAsia="Arial" w:hAnsi="Arial" w:cs="Arial"/>
              </w:rPr>
            </w:pPr>
          </w:p>
          <w:p w14:paraId="21E48500" w14:textId="783497CB" w:rsidR="00871FCE" w:rsidRPr="00B65AF4" w:rsidRDefault="00871FCE">
            <w:pPr>
              <w:ind w:left="5"/>
              <w:rPr>
                <w:rFonts w:ascii="Arial" w:eastAsia="Arial" w:hAnsi="Arial" w:cs="Arial"/>
              </w:rPr>
            </w:pPr>
            <w:r w:rsidRPr="00B65AF4">
              <w:rPr>
                <w:rFonts w:ascii="Arial" w:eastAsia="Arial" w:hAnsi="Arial" w:cs="Arial"/>
              </w:rPr>
              <w:t>2</w:t>
            </w:r>
            <w:r w:rsidR="00FE59EA" w:rsidRPr="00B65AF4">
              <w:rPr>
                <w:rFonts w:ascii="Arial" w:eastAsia="Arial" w:hAnsi="Arial" w:cs="Arial"/>
              </w:rPr>
              <w:t>ª</w:t>
            </w:r>
            <w:r w:rsidRPr="00B65AF4">
              <w:rPr>
                <w:rFonts w:ascii="Arial" w:eastAsia="Arial" w:hAnsi="Arial" w:cs="Arial"/>
              </w:rPr>
              <w:t xml:space="preserve"> SESIÓN: INTRODUCCIÓN A LA INTELIGENCIA ARTIFICIAL Y CÓMO UTILIZAR LA HERRAMIENTA LEARNING ML.</w:t>
            </w:r>
            <w:r w:rsidR="00E6412C" w:rsidRPr="00B65AF4">
              <w:rPr>
                <w:rFonts w:ascii="Arial" w:eastAsia="Arial" w:hAnsi="Arial" w:cs="Arial"/>
              </w:rPr>
              <w:t xml:space="preserve"> DISCUSIÓN SOBRE LAS FUENTES DE INFORMACIÓN PARA ELABORAR EL DATASET.</w:t>
            </w:r>
          </w:p>
          <w:p w14:paraId="2504A854" w14:textId="77777777" w:rsidR="00871FCE" w:rsidRPr="00B65AF4" w:rsidRDefault="00871FCE">
            <w:pPr>
              <w:ind w:left="5"/>
              <w:rPr>
                <w:rFonts w:ascii="Arial" w:eastAsia="Arial" w:hAnsi="Arial" w:cs="Arial"/>
              </w:rPr>
            </w:pPr>
          </w:p>
          <w:p w14:paraId="4FCD0409" w14:textId="598E6183" w:rsidR="00871FCE" w:rsidRPr="00B65AF4" w:rsidRDefault="008162A0">
            <w:pPr>
              <w:ind w:left="5"/>
              <w:rPr>
                <w:rFonts w:ascii="Arial" w:eastAsia="Arial" w:hAnsi="Arial" w:cs="Arial"/>
              </w:rPr>
            </w:pPr>
            <w:r w:rsidRPr="00B65AF4">
              <w:rPr>
                <w:rFonts w:ascii="Arial" w:eastAsia="Arial" w:hAnsi="Arial" w:cs="Arial"/>
              </w:rPr>
              <w:t>3</w:t>
            </w:r>
            <w:r w:rsidR="00FE59EA" w:rsidRPr="00B65AF4">
              <w:rPr>
                <w:rFonts w:ascii="Arial" w:eastAsia="Arial" w:hAnsi="Arial" w:cs="Arial"/>
              </w:rPr>
              <w:t>ª</w:t>
            </w:r>
            <w:r w:rsidRPr="00B65AF4">
              <w:rPr>
                <w:rFonts w:ascii="Arial" w:eastAsia="Arial" w:hAnsi="Arial" w:cs="Arial"/>
              </w:rPr>
              <w:t xml:space="preserve"> SESIÓN: FORMACIÓN </w:t>
            </w:r>
            <w:r w:rsidR="00871FCE" w:rsidRPr="00B65AF4">
              <w:rPr>
                <w:rFonts w:ascii="Arial" w:eastAsia="Arial" w:hAnsi="Arial" w:cs="Arial"/>
              </w:rPr>
              <w:t>DE GRUPOS DE TRABAJO</w:t>
            </w:r>
            <w:r w:rsidRPr="00B65AF4">
              <w:rPr>
                <w:rFonts w:ascii="Arial" w:eastAsia="Arial" w:hAnsi="Arial" w:cs="Arial"/>
              </w:rPr>
              <w:t xml:space="preserve">, Y </w:t>
            </w:r>
            <w:r w:rsidR="00DF7CEE" w:rsidRPr="00B65AF4">
              <w:rPr>
                <w:rFonts w:ascii="Arial" w:eastAsia="Arial" w:hAnsi="Arial" w:cs="Arial"/>
              </w:rPr>
              <w:t>DE SUBGRUPOS POR TEXTO Y POR IMÁGENES.</w:t>
            </w:r>
            <w:r w:rsidR="00E6412C" w:rsidRPr="00B65AF4">
              <w:rPr>
                <w:rFonts w:ascii="Arial" w:eastAsia="Arial" w:hAnsi="Arial" w:cs="Arial"/>
              </w:rPr>
              <w:t xml:space="preserve"> REPARTO DE </w:t>
            </w:r>
            <w:r w:rsidR="00871FCE" w:rsidRPr="00B65AF4">
              <w:rPr>
                <w:rFonts w:ascii="Arial" w:eastAsia="Arial" w:hAnsi="Arial" w:cs="Arial"/>
              </w:rPr>
              <w:t>ROLES A CADA MIEMBRO</w:t>
            </w:r>
            <w:r w:rsidR="00DF7CEE" w:rsidRPr="00B65AF4">
              <w:rPr>
                <w:rFonts w:ascii="Arial" w:eastAsia="Arial" w:hAnsi="Arial" w:cs="Arial"/>
              </w:rPr>
              <w:t xml:space="preserve"> DE CADA SUBGRUPO</w:t>
            </w:r>
            <w:r w:rsidR="00871FCE" w:rsidRPr="00B65AF4">
              <w:rPr>
                <w:rFonts w:ascii="Arial" w:eastAsia="Arial" w:hAnsi="Arial" w:cs="Arial"/>
              </w:rPr>
              <w:t xml:space="preserve">. </w:t>
            </w:r>
            <w:r w:rsidR="00E6412C" w:rsidRPr="00B65AF4">
              <w:rPr>
                <w:rFonts w:ascii="Arial" w:eastAsia="Arial" w:hAnsi="Arial" w:cs="Arial"/>
              </w:rPr>
              <w:t>ELECCIÓN DE</w:t>
            </w:r>
            <w:r w:rsidR="00871FCE" w:rsidRPr="00B65AF4">
              <w:rPr>
                <w:rFonts w:ascii="Arial" w:eastAsia="Arial" w:hAnsi="Arial" w:cs="Arial"/>
              </w:rPr>
              <w:t xml:space="preserve"> LAS FUENTES DE INFORMACIÓN PARA ELABORAR EL DATASET.</w:t>
            </w:r>
          </w:p>
          <w:p w14:paraId="03663818" w14:textId="77777777" w:rsidR="00871FCE" w:rsidRPr="00B65AF4" w:rsidRDefault="00871FCE">
            <w:pPr>
              <w:ind w:left="5"/>
              <w:rPr>
                <w:rFonts w:ascii="Arial" w:eastAsia="Arial" w:hAnsi="Arial" w:cs="Arial"/>
              </w:rPr>
            </w:pPr>
          </w:p>
          <w:p w14:paraId="35109BA7" w14:textId="2014ECD8" w:rsidR="00871FCE" w:rsidRPr="00B65AF4" w:rsidRDefault="00871FCE">
            <w:pPr>
              <w:ind w:left="5"/>
              <w:rPr>
                <w:rFonts w:ascii="Arial" w:eastAsia="Arial" w:hAnsi="Arial" w:cs="Arial"/>
              </w:rPr>
            </w:pPr>
            <w:r w:rsidRPr="00B65AF4">
              <w:rPr>
                <w:rFonts w:ascii="Arial" w:eastAsia="Arial" w:hAnsi="Arial" w:cs="Arial"/>
              </w:rPr>
              <w:t>4</w:t>
            </w:r>
            <w:r w:rsidR="00FE59EA" w:rsidRPr="00B65AF4">
              <w:rPr>
                <w:rFonts w:ascii="Arial" w:eastAsia="Arial" w:hAnsi="Arial" w:cs="Arial"/>
              </w:rPr>
              <w:t>ª</w:t>
            </w:r>
            <w:r w:rsidRPr="00B65AF4">
              <w:rPr>
                <w:rFonts w:ascii="Arial" w:eastAsia="Arial" w:hAnsi="Arial" w:cs="Arial"/>
              </w:rPr>
              <w:t xml:space="preserve"> Y 5</w:t>
            </w:r>
            <w:r w:rsidR="00FE59EA" w:rsidRPr="00B65AF4">
              <w:rPr>
                <w:rFonts w:ascii="Arial" w:eastAsia="Arial" w:hAnsi="Arial" w:cs="Arial"/>
              </w:rPr>
              <w:t>ª</w:t>
            </w:r>
            <w:r w:rsidRPr="00B65AF4">
              <w:rPr>
                <w:rFonts w:ascii="Arial" w:eastAsia="Arial" w:hAnsi="Arial" w:cs="Arial"/>
              </w:rPr>
              <w:t xml:space="preserve"> SESIÓN: ELABORACIÓN DEL MODELO DE PREDICCIÓN CON LEARNING ML.</w:t>
            </w:r>
          </w:p>
          <w:p w14:paraId="3EE69428" w14:textId="77777777" w:rsidR="00871FCE" w:rsidRPr="00B65AF4" w:rsidRDefault="00871FCE">
            <w:pPr>
              <w:ind w:left="5"/>
              <w:rPr>
                <w:rFonts w:ascii="Arial" w:eastAsia="Arial" w:hAnsi="Arial" w:cs="Arial"/>
              </w:rPr>
            </w:pPr>
          </w:p>
          <w:p w14:paraId="1B13FAD8" w14:textId="41708032" w:rsidR="00871FCE" w:rsidRPr="00B65AF4" w:rsidRDefault="00871FCE">
            <w:pPr>
              <w:ind w:left="5"/>
              <w:rPr>
                <w:rFonts w:ascii="Arial" w:eastAsia="Arial" w:hAnsi="Arial" w:cs="Arial"/>
              </w:rPr>
            </w:pPr>
            <w:r w:rsidRPr="00B65AF4">
              <w:rPr>
                <w:rFonts w:ascii="Arial" w:eastAsia="Arial" w:hAnsi="Arial" w:cs="Arial"/>
              </w:rPr>
              <w:t>6</w:t>
            </w:r>
            <w:r w:rsidR="00FE59EA" w:rsidRPr="00B65AF4">
              <w:rPr>
                <w:rFonts w:ascii="Arial" w:eastAsia="Arial" w:hAnsi="Arial" w:cs="Arial"/>
              </w:rPr>
              <w:t>ª</w:t>
            </w:r>
            <w:r w:rsidRPr="00B65AF4">
              <w:rPr>
                <w:rFonts w:ascii="Arial" w:eastAsia="Arial" w:hAnsi="Arial" w:cs="Arial"/>
              </w:rPr>
              <w:t xml:space="preserve"> SESIÓN: COMPROBACIÓN DEL MODELO.</w:t>
            </w:r>
          </w:p>
          <w:p w14:paraId="1696A9A3" w14:textId="77777777" w:rsidR="00871FCE" w:rsidRPr="00B65AF4" w:rsidRDefault="00871FCE">
            <w:pPr>
              <w:ind w:left="5"/>
              <w:rPr>
                <w:rFonts w:ascii="Arial" w:eastAsia="Arial" w:hAnsi="Arial" w:cs="Arial"/>
              </w:rPr>
            </w:pPr>
          </w:p>
          <w:p w14:paraId="64F90995" w14:textId="156D785D" w:rsidR="00871FCE" w:rsidRPr="00B65AF4" w:rsidRDefault="00871FCE">
            <w:pPr>
              <w:ind w:left="5"/>
              <w:rPr>
                <w:rFonts w:ascii="Arial" w:eastAsia="Arial" w:hAnsi="Arial" w:cs="Arial"/>
              </w:rPr>
            </w:pPr>
            <w:r w:rsidRPr="00B65AF4">
              <w:rPr>
                <w:rFonts w:ascii="Arial" w:eastAsia="Arial" w:hAnsi="Arial" w:cs="Arial"/>
              </w:rPr>
              <w:t>7</w:t>
            </w:r>
            <w:r w:rsidR="00FE59EA" w:rsidRPr="00B65AF4">
              <w:rPr>
                <w:rFonts w:ascii="Arial" w:eastAsia="Arial" w:hAnsi="Arial" w:cs="Arial"/>
              </w:rPr>
              <w:t>ª</w:t>
            </w:r>
            <w:r w:rsidRPr="00B65AF4">
              <w:rPr>
                <w:rFonts w:ascii="Arial" w:eastAsia="Arial" w:hAnsi="Arial" w:cs="Arial"/>
              </w:rPr>
              <w:t xml:space="preserve"> SESIÓN: EVALUACIÓN CON UN KAHOOT.</w:t>
            </w:r>
          </w:p>
          <w:p w14:paraId="5A70A406" w14:textId="77777777" w:rsidR="00871FCE" w:rsidRPr="00B65AF4" w:rsidRDefault="00871FCE">
            <w:pPr>
              <w:ind w:left="5"/>
              <w:rPr>
                <w:rFonts w:ascii="Arial" w:eastAsia="Arial" w:hAnsi="Arial" w:cs="Arial"/>
              </w:rPr>
            </w:pPr>
          </w:p>
          <w:p w14:paraId="47A841A9" w14:textId="16B44AD2" w:rsidR="00871FCE" w:rsidRPr="00B65AF4" w:rsidRDefault="00871FCE">
            <w:pPr>
              <w:ind w:left="5"/>
              <w:rPr>
                <w:rFonts w:ascii="Arial" w:eastAsia="Arial" w:hAnsi="Arial" w:cs="Arial"/>
              </w:rPr>
            </w:pPr>
            <w:r w:rsidRPr="00B65AF4">
              <w:rPr>
                <w:rFonts w:ascii="Arial" w:eastAsia="Arial" w:hAnsi="Arial" w:cs="Arial"/>
              </w:rPr>
              <w:t>8</w:t>
            </w:r>
            <w:r w:rsidR="00FE59EA" w:rsidRPr="00B65AF4">
              <w:rPr>
                <w:rFonts w:ascii="Arial" w:eastAsia="Arial" w:hAnsi="Arial" w:cs="Arial"/>
              </w:rPr>
              <w:t>ª</w:t>
            </w:r>
            <w:r w:rsidRPr="00B65AF4">
              <w:rPr>
                <w:rFonts w:ascii="Arial" w:eastAsia="Arial" w:hAnsi="Arial" w:cs="Arial"/>
              </w:rPr>
              <w:t xml:space="preserve"> SESIÓN: AUTOEVALUACIÓN.</w:t>
            </w:r>
          </w:p>
          <w:p w14:paraId="1C6DA567" w14:textId="2951F171" w:rsidR="00871FCE" w:rsidRPr="00B65AF4" w:rsidRDefault="00871FCE">
            <w:pPr>
              <w:ind w:left="5"/>
              <w:rPr>
                <w:rFonts w:ascii="Arial" w:hAnsi="Arial" w:cs="Arial"/>
              </w:rPr>
            </w:pPr>
          </w:p>
        </w:tc>
      </w:tr>
    </w:tbl>
    <w:p w14:paraId="0534FD82" w14:textId="77777777" w:rsidR="00E00D3B" w:rsidRPr="00B65AF4" w:rsidRDefault="00E00D3B">
      <w:pPr>
        <w:spacing w:after="0"/>
        <w:ind w:left="-2471" w:right="9402"/>
        <w:rPr>
          <w:rFonts w:ascii="Arial" w:hAnsi="Arial" w:cs="Arial"/>
        </w:rPr>
      </w:pPr>
    </w:p>
    <w:tbl>
      <w:tblPr>
        <w:tblStyle w:val="TableGrid"/>
        <w:tblW w:w="9400" w:type="dxa"/>
        <w:tblInd w:w="-1461" w:type="dxa"/>
        <w:tblCellMar>
          <w:top w:w="83" w:type="dxa"/>
          <w:left w:w="115" w:type="dxa"/>
          <w:right w:w="127" w:type="dxa"/>
        </w:tblCellMar>
        <w:tblLook w:val="04A0" w:firstRow="1" w:lastRow="0" w:firstColumn="1" w:lastColumn="0" w:noHBand="0" w:noVBand="1"/>
      </w:tblPr>
      <w:tblGrid>
        <w:gridCol w:w="10760"/>
      </w:tblGrid>
      <w:tr w:rsidR="002E2CFD" w:rsidRPr="00B65AF4" w14:paraId="35E1FC9F" w14:textId="77777777">
        <w:trPr>
          <w:trHeight w:val="300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5CEE1D2C" w14:textId="77777777" w:rsidR="00E00D3B" w:rsidRPr="00B65AF4" w:rsidRDefault="00E00D3B">
            <w:pPr>
              <w:rPr>
                <w:rFonts w:ascii="Arial" w:hAnsi="Arial" w:cs="Arial"/>
              </w:rPr>
            </w:pPr>
          </w:p>
        </w:tc>
      </w:tr>
      <w:tr w:rsidR="002E2CFD" w:rsidRPr="00B65AF4" w14:paraId="137730EC" w14:textId="77777777">
        <w:trPr>
          <w:trHeight w:val="303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39A53F39" w14:textId="77777777" w:rsidR="00E00D3B" w:rsidRPr="00B65AF4" w:rsidRDefault="00622E9E">
            <w:pPr>
              <w:rPr>
                <w:rFonts w:ascii="Arial" w:hAnsi="Arial" w:cs="Arial"/>
              </w:rPr>
            </w:pPr>
            <w:r w:rsidRPr="00B65AF4">
              <w:rPr>
                <w:rFonts w:ascii="Arial" w:eastAsia="Arial" w:hAnsi="Arial" w:cs="Arial"/>
                <w:b/>
                <w:color w:val="FFFFFF"/>
                <w:sz w:val="20"/>
              </w:rPr>
              <w:t>Uso de Inteligencia Artificial</w:t>
            </w:r>
          </w:p>
        </w:tc>
      </w:tr>
      <w:tr w:rsidR="002E2CFD" w:rsidRPr="00B65AF4" w14:paraId="34B12AD1" w14:textId="77777777">
        <w:trPr>
          <w:trHeight w:val="1219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22FE07CF" w14:textId="77777777" w:rsidR="00E00D3B" w:rsidRPr="00B65AF4" w:rsidRDefault="002D0EB5">
            <w:pPr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</w:rPr>
              <w:lastRenderedPageBreak/>
              <w:t>PARA QUE APRENDAN A DIFERENCIAR Y DISTINGUIR LOS DISTINTOS TIPOS DE PIRÁMIDES DE POBLACIÓN QUE HAY, Y SU RELACIÓN CON LOS DIFERENTES CICLOS DEMOGRÁFICOS UTILIZAREMOS LA HERRAMIENTA DE LEARNING ML.</w:t>
            </w:r>
          </w:p>
          <w:p w14:paraId="27522FB4" w14:textId="24AE58C8" w:rsidR="002D0EB5" w:rsidRPr="00B65AF4" w:rsidRDefault="002D0EB5">
            <w:pPr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</w:rPr>
              <w:t>CON ELLA CONSEGUIREMOS QUE LOS ALUMNOS ESTÉN MÁS MOTIVADOS Y QUE APRENDAN</w:t>
            </w:r>
            <w:r w:rsidR="007F3C4B" w:rsidRPr="00B65AF4">
              <w:rPr>
                <w:rFonts w:ascii="Arial" w:hAnsi="Arial" w:cs="Arial"/>
              </w:rPr>
              <w:t xml:space="preserve"> MÁS, SIGUIENDO EL LLAMADO “SLOW-LEARNING”: ENSEÑAR MENOS Y APRENDER MÁS. Y NOS PERMITIRÁ UNA NUEVA DINÁMICA DE ATENCIÓN ENTRE EL ALUMNADO.</w:t>
            </w:r>
          </w:p>
          <w:p w14:paraId="70D17B5D" w14:textId="77777777" w:rsidR="007F3C4B" w:rsidRPr="00B65AF4" w:rsidRDefault="007F3C4B">
            <w:pPr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</w:rPr>
              <w:t>CON ESTA HERRAMIENTA DE IA, LOS ALUMNOS BUSCAN LA INFORMACIÓN, LA FILTRAN O SELECCIONAN, LA AGRUPAN PARA CREAR UN MODELO, ES DECIR, UN MODELO CON VALOR PROPIO, QUE DESPUÉS COMPARTIRÁN CON EL RESTO DE COMPAÑEROS.</w:t>
            </w:r>
          </w:p>
          <w:p w14:paraId="5E9C7E96" w14:textId="4EEAC3BE" w:rsidR="007F3C4B" w:rsidRPr="00B65AF4" w:rsidRDefault="007F3C4B">
            <w:pPr>
              <w:rPr>
                <w:rFonts w:ascii="Arial" w:hAnsi="Arial" w:cs="Arial"/>
              </w:rPr>
            </w:pPr>
          </w:p>
        </w:tc>
      </w:tr>
      <w:tr w:rsidR="002E2CFD" w:rsidRPr="00B65AF4" w14:paraId="0840FA90" w14:textId="77777777">
        <w:trPr>
          <w:trHeight w:val="300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0BC4641A" w14:textId="77777777" w:rsidR="00E00D3B" w:rsidRPr="00B65AF4" w:rsidRDefault="00622E9E">
            <w:pPr>
              <w:rPr>
                <w:rFonts w:ascii="Arial" w:hAnsi="Arial" w:cs="Arial"/>
              </w:rPr>
            </w:pPr>
            <w:r w:rsidRPr="00B65AF4">
              <w:rPr>
                <w:rFonts w:ascii="Arial" w:eastAsia="Arial" w:hAnsi="Arial" w:cs="Arial"/>
                <w:b/>
                <w:color w:val="FFFFFF"/>
                <w:sz w:val="20"/>
              </w:rPr>
              <w:t>Descripción Visual</w:t>
            </w:r>
          </w:p>
        </w:tc>
      </w:tr>
      <w:tr w:rsidR="002E2CFD" w:rsidRPr="00B65AF4" w14:paraId="05DC1646" w14:textId="77777777">
        <w:trPr>
          <w:trHeight w:val="1694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6FA32303" w14:textId="79934465" w:rsidR="00E00D3B" w:rsidRPr="00B65AF4" w:rsidRDefault="008162A0">
            <w:pPr>
              <w:jc w:val="both"/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</w:rPr>
              <w:t xml:space="preserve">PARA TRABAJAR ESTA ACTIVIDAD COMO </w:t>
            </w:r>
            <w:r w:rsidR="00DE33BA" w:rsidRPr="00B65AF4">
              <w:rPr>
                <w:rFonts w:ascii="Arial" w:hAnsi="Arial" w:cs="Arial"/>
              </w:rPr>
              <w:t>LA CLASE DE 2º E</w:t>
            </w:r>
            <w:r w:rsidRPr="00B65AF4">
              <w:rPr>
                <w:rFonts w:ascii="Arial" w:hAnsi="Arial" w:cs="Arial"/>
              </w:rPr>
              <w:t xml:space="preserve">SO TIENE 30 ALUMNOS, LA DIVIDEREMOS </w:t>
            </w:r>
            <w:r w:rsidR="00DE33BA" w:rsidRPr="00B65AF4">
              <w:rPr>
                <w:rFonts w:ascii="Arial" w:hAnsi="Arial" w:cs="Arial"/>
              </w:rPr>
              <w:t>EN GRUPOS DE 10 ALUMNOS. QUE A SU VEZ SE DIVIDIRAN EN GRU</w:t>
            </w:r>
            <w:r w:rsidRPr="00B65AF4">
              <w:rPr>
                <w:rFonts w:ascii="Arial" w:hAnsi="Arial" w:cs="Arial"/>
              </w:rPr>
              <w:t>P</w:t>
            </w:r>
            <w:r w:rsidR="00DE33BA" w:rsidRPr="00B65AF4">
              <w:rPr>
                <w:rFonts w:ascii="Arial" w:hAnsi="Arial" w:cs="Arial"/>
              </w:rPr>
              <w:t>OS DE 5, PARA QUE UNOS HAGAN EL RENOCIMIENTO DE IMÁGNES Y LOS OTROS EL RECONOCIMIENTO DE TEXTOS. UNA VEZ REPARTIDOS LOS ROLES A CADA MIEMBRO DE LOS SUBGRUOS EMPEZARAN A TRABAJAR CON LEARNINGML.</w:t>
            </w:r>
          </w:p>
          <w:p w14:paraId="14DD6D0E" w14:textId="79CD9C0F" w:rsidR="00DE33BA" w:rsidRPr="00B65AF4" w:rsidRDefault="00DE33BA">
            <w:pPr>
              <w:jc w:val="both"/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</w:rPr>
              <w:t>RECONOCIMIENTO DE IMÁG</w:t>
            </w:r>
            <w:r w:rsidR="008162A0" w:rsidRPr="00B65AF4">
              <w:rPr>
                <w:rFonts w:ascii="Arial" w:hAnsi="Arial" w:cs="Arial"/>
              </w:rPr>
              <w:t>E</w:t>
            </w:r>
            <w:r w:rsidRPr="00B65AF4">
              <w:rPr>
                <w:rFonts w:ascii="Arial" w:hAnsi="Arial" w:cs="Arial"/>
              </w:rPr>
              <w:t>NES</w:t>
            </w:r>
            <w:r w:rsidR="008162A0" w:rsidRPr="00B65AF4">
              <w:rPr>
                <w:rFonts w:ascii="Arial" w:hAnsi="Arial" w:cs="Arial"/>
              </w:rPr>
              <w:t xml:space="preserve"> Y TEXTOS</w:t>
            </w:r>
            <w:r w:rsidRPr="00B65AF4">
              <w:rPr>
                <w:rFonts w:ascii="Arial" w:hAnsi="Arial" w:cs="Arial"/>
              </w:rPr>
              <w:t>:</w:t>
            </w:r>
          </w:p>
          <w:p w14:paraId="559E68DA" w14:textId="67ABD3AC" w:rsidR="00DE33BA" w:rsidRPr="00B65AF4" w:rsidRDefault="00DE33BA">
            <w:pPr>
              <w:jc w:val="both"/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</w:rPr>
              <w:t xml:space="preserve">PRIMERO </w:t>
            </w:r>
            <w:r w:rsidR="00DA590C" w:rsidRPr="00B65AF4">
              <w:rPr>
                <w:rFonts w:ascii="Arial" w:hAnsi="Arial" w:cs="Arial"/>
              </w:rPr>
              <w:t>RECOPILARAN IM</w:t>
            </w:r>
            <w:r w:rsidR="008162A0" w:rsidRPr="00B65AF4">
              <w:rPr>
                <w:rFonts w:ascii="Arial" w:hAnsi="Arial" w:cs="Arial"/>
              </w:rPr>
              <w:t>ÁGENES Y TEXTOS DE CADA TIPO DE PIRÁMIDE</w:t>
            </w:r>
            <w:r w:rsidR="00DA590C" w:rsidRPr="00B65AF4">
              <w:rPr>
                <w:rFonts w:ascii="Arial" w:hAnsi="Arial" w:cs="Arial"/>
              </w:rPr>
              <w:t>, DEBEN CONSTRUIR UN BUEN CONJUNTO DE DATOS DE ENTRENAMIENTO. PARA QUE EL MODELO SEA PRECISO Y EFICIENTE DEBERÁN RECOGER UN N</w:t>
            </w:r>
            <w:r w:rsidR="008162A0" w:rsidRPr="00B65AF4">
              <w:rPr>
                <w:rFonts w:ascii="Arial" w:hAnsi="Arial" w:cs="Arial"/>
              </w:rPr>
              <w:t>ÚMERO PARECIDO DE EJEMPLOS PARA CADA ETIQUETA (BALANCEADO) Y QUE SEA REPRESENTATIVO DE CADA TIPO DE PIRÁMIDE.</w:t>
            </w:r>
          </w:p>
          <w:p w14:paraId="45E457A8" w14:textId="609DE2A2" w:rsidR="00B00C33" w:rsidRPr="00B65AF4" w:rsidRDefault="00B00C33">
            <w:pPr>
              <w:jc w:val="both"/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</w:rPr>
              <w:t>UNA VEZ QUE TIENEN EL DATASET, CREAN EL MODELO EN LEARNINGML, ETIQUETAN Y ALIMENTAN EL MODELO</w:t>
            </w:r>
          </w:p>
          <w:p w14:paraId="240C5811" w14:textId="77777777" w:rsidR="00B00C33" w:rsidRPr="00B65AF4" w:rsidRDefault="00B00C33">
            <w:pPr>
              <w:jc w:val="both"/>
              <w:rPr>
                <w:rFonts w:ascii="Arial" w:hAnsi="Arial" w:cs="Arial"/>
              </w:rPr>
            </w:pPr>
          </w:p>
          <w:p w14:paraId="685F3B5C" w14:textId="77777777" w:rsidR="008162A0" w:rsidRPr="00B65AF4" w:rsidRDefault="00FC7F3F">
            <w:pPr>
              <w:jc w:val="both"/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  <w:noProof/>
              </w:rPr>
              <w:drawing>
                <wp:inline distT="0" distB="0" distL="0" distR="0" wp14:anchorId="6ED677ED" wp14:editId="2E9138AB">
                  <wp:extent cx="4582160" cy="3436620"/>
                  <wp:effectExtent l="0" t="0" r="8890" b="0"/>
                  <wp:docPr id="4" name="Imagen 4" descr="C:\Users\Usuario\Pictures\LEARNING ML IMÁGNES\IMG-554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Pictures\LEARNING ML IMÁGNES\IMG-554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2160" cy="343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211AEA" w14:textId="77777777" w:rsidR="00FC7F3F" w:rsidRPr="00B65AF4" w:rsidRDefault="00FC7F3F">
            <w:pPr>
              <w:jc w:val="both"/>
              <w:rPr>
                <w:rFonts w:ascii="Arial" w:hAnsi="Arial" w:cs="Arial"/>
              </w:rPr>
            </w:pPr>
          </w:p>
          <w:p w14:paraId="249BD81A" w14:textId="77777777" w:rsidR="00FC7F3F" w:rsidRPr="00B65AF4" w:rsidRDefault="00EF1410">
            <w:pPr>
              <w:jc w:val="both"/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3F358388" wp14:editId="017F93B5">
                  <wp:extent cx="4381500" cy="3286125"/>
                  <wp:effectExtent l="0" t="0" r="0" b="9525"/>
                  <wp:docPr id="5" name="Imagen 5" descr="C:\Users\Usuario\Pictures\LEARNING ML TEXTOS\IMG-5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Pictures\LEARNING ML TEXTOS\IMG-5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8BC1FC" w14:textId="3FEE60C8" w:rsidR="00EF1410" w:rsidRPr="00B65AF4" w:rsidRDefault="00EF1410">
            <w:pPr>
              <w:jc w:val="both"/>
              <w:rPr>
                <w:rFonts w:ascii="Arial" w:hAnsi="Arial" w:cs="Arial"/>
              </w:rPr>
            </w:pPr>
          </w:p>
          <w:p w14:paraId="3703B8CA" w14:textId="77777777" w:rsidR="00EF1410" w:rsidRPr="00B65AF4" w:rsidRDefault="00EF1410">
            <w:pPr>
              <w:jc w:val="both"/>
              <w:rPr>
                <w:rFonts w:ascii="Arial" w:hAnsi="Arial" w:cs="Arial"/>
              </w:rPr>
            </w:pPr>
          </w:p>
          <w:p w14:paraId="5F80AA55" w14:textId="1CEC0B9D" w:rsidR="00EF1410" w:rsidRPr="00B65AF4" w:rsidRDefault="00EF1410">
            <w:pPr>
              <w:jc w:val="both"/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</w:rPr>
              <w:t>A CONTINUACIÓN, ENTRENARAN EL MODELO PARA QUE APRENDA A RECONOCER LAS IMÁGENES Y LOS TEXTOS Y BUSQUE LOS PATRONES. UNA VEZ QUE FINALIZA EL ENTRENAMIENTO, LOS ALUMNOS PASARAN A PONERLO A PRUEBA:</w:t>
            </w:r>
          </w:p>
          <w:p w14:paraId="26864188" w14:textId="34B5303D" w:rsidR="00EF1410" w:rsidRPr="00B65AF4" w:rsidRDefault="00EF1410">
            <w:pPr>
              <w:jc w:val="both"/>
              <w:rPr>
                <w:rFonts w:ascii="Arial" w:hAnsi="Arial" w:cs="Arial"/>
              </w:rPr>
            </w:pPr>
          </w:p>
          <w:p w14:paraId="26086E73" w14:textId="0A9E4B63" w:rsidR="00EF1410" w:rsidRPr="00B65AF4" w:rsidRDefault="00EF1410">
            <w:pPr>
              <w:jc w:val="both"/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4703422D" wp14:editId="27B27F7D">
                  <wp:extent cx="5677746" cy="4258310"/>
                  <wp:effectExtent l="0" t="0" r="0" b="8890"/>
                  <wp:docPr id="6" name="Imagen 6" descr="C:\Users\Usuario\Pictures\LEARNING ML TEXTOS\IMG-5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Pictures\LEARNING ML TEXTOS\IMG-5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1298" cy="4260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477D91" w14:textId="77777777" w:rsidR="00EF1410" w:rsidRPr="00B65AF4" w:rsidRDefault="00EF1410">
            <w:pPr>
              <w:jc w:val="both"/>
              <w:rPr>
                <w:rFonts w:ascii="Arial" w:hAnsi="Arial" w:cs="Arial"/>
              </w:rPr>
            </w:pPr>
          </w:p>
          <w:p w14:paraId="4939A46A" w14:textId="67821B9C" w:rsidR="00EF1410" w:rsidRPr="00B65AF4" w:rsidRDefault="00EF1410">
            <w:pPr>
              <w:jc w:val="both"/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02B9277B" wp14:editId="20D4100F">
                  <wp:extent cx="5105400" cy="3829050"/>
                  <wp:effectExtent l="0" t="0" r="0" b="0"/>
                  <wp:docPr id="7" name="Imagen 7" descr="C:\Users\Usuario\Pictures\LEARNING ML IMÁGNES\IMG-554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\Pictures\LEARNING ML IMÁGNES\IMG-554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0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7F579D" w14:textId="54F2E99A" w:rsidR="00EF1410" w:rsidRPr="00B65AF4" w:rsidRDefault="00EF1410">
            <w:pPr>
              <w:jc w:val="both"/>
              <w:rPr>
                <w:rFonts w:ascii="Arial" w:hAnsi="Arial" w:cs="Arial"/>
              </w:rPr>
            </w:pPr>
          </w:p>
          <w:p w14:paraId="05F899AE" w14:textId="6EF11FA9" w:rsidR="00EF1410" w:rsidRPr="00B65AF4" w:rsidRDefault="00EF1410">
            <w:pPr>
              <w:jc w:val="both"/>
              <w:rPr>
                <w:rFonts w:ascii="Arial" w:hAnsi="Arial" w:cs="Arial"/>
              </w:rPr>
            </w:pPr>
          </w:p>
          <w:p w14:paraId="3358819E" w14:textId="68D9A6D8" w:rsidR="00EF1410" w:rsidRPr="00B65AF4" w:rsidRDefault="00EF1410">
            <w:pPr>
              <w:jc w:val="both"/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218BED2D" wp14:editId="7FB6DCB6">
                  <wp:extent cx="4960620" cy="3720465"/>
                  <wp:effectExtent l="0" t="0" r="0" b="0"/>
                  <wp:docPr id="8" name="Imagen 8" descr="C:\Users\Usuario\Pictures\LEARNING ML IMÁGNES\IMG-554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o\Pictures\LEARNING ML IMÁGNES\IMG-554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0620" cy="372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E2A3AF" w14:textId="0326F784" w:rsidR="00EF1410" w:rsidRPr="00B65AF4" w:rsidRDefault="00EF1410">
            <w:pPr>
              <w:jc w:val="both"/>
              <w:rPr>
                <w:rFonts w:ascii="Arial" w:hAnsi="Arial" w:cs="Arial"/>
              </w:rPr>
            </w:pPr>
          </w:p>
          <w:p w14:paraId="08F23349" w14:textId="3FB90E43" w:rsidR="00EF1410" w:rsidRPr="00B65AF4" w:rsidRDefault="00EF1410">
            <w:pPr>
              <w:jc w:val="both"/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</w:rPr>
              <w:t>AHORA, LOS ALUMNOS DEBEN COMPROBAR SI EL MODELO ESTÁ SUFICIENTEMENTE ENTRENADO.</w:t>
            </w:r>
          </w:p>
          <w:p w14:paraId="3965014C" w14:textId="5ED4314B" w:rsidR="00EF1410" w:rsidRPr="00B65AF4" w:rsidRDefault="00EF1410">
            <w:pPr>
              <w:jc w:val="both"/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</w:rPr>
              <w:t>EN EL CASO DE LAS IMÁGINES DE PIRÁMIDES, SE COMPRUEBA QUE SI (99,46%). PERO EN EL CASO DE LOS TEXTOS, NO OCURRE LO MISMO</w:t>
            </w:r>
            <w:r w:rsidR="002E2CFD" w:rsidRPr="00B65AF4">
              <w:rPr>
                <w:rFonts w:ascii="Arial" w:hAnsi="Arial" w:cs="Arial"/>
              </w:rPr>
              <w:t xml:space="preserve"> (39,52%):</w:t>
            </w:r>
          </w:p>
          <w:p w14:paraId="4B4CFB2D" w14:textId="53B00F71" w:rsidR="00EF1410" w:rsidRPr="00B65AF4" w:rsidRDefault="00EF1410">
            <w:pPr>
              <w:jc w:val="both"/>
              <w:rPr>
                <w:rFonts w:ascii="Arial" w:hAnsi="Arial" w:cs="Arial"/>
              </w:rPr>
            </w:pPr>
          </w:p>
          <w:p w14:paraId="244D573E" w14:textId="51A0BE6C" w:rsidR="00EF1410" w:rsidRPr="00B65AF4" w:rsidRDefault="00EF1410">
            <w:pPr>
              <w:jc w:val="both"/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1FF63502" wp14:editId="4B3C6A24">
                  <wp:extent cx="5577840" cy="4183380"/>
                  <wp:effectExtent l="0" t="0" r="3810" b="7620"/>
                  <wp:docPr id="9" name="Imagen 9" descr="C:\Users\Usuario\Pictures\LEARNING ML TEXTOS\IMG-5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o\Pictures\LEARNING ML TEXTOS\IMG-5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7840" cy="418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899C88" w14:textId="77777777" w:rsidR="00EF1410" w:rsidRPr="00B65AF4" w:rsidRDefault="00EF1410">
            <w:pPr>
              <w:jc w:val="both"/>
              <w:rPr>
                <w:rFonts w:ascii="Arial" w:hAnsi="Arial" w:cs="Arial"/>
              </w:rPr>
            </w:pPr>
          </w:p>
          <w:p w14:paraId="0EF87780" w14:textId="7FA93CDB" w:rsidR="00EF1410" w:rsidRPr="00B65AF4" w:rsidRDefault="002E2CFD">
            <w:pPr>
              <w:jc w:val="both"/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</w:rPr>
              <w:t>EN ESTE CASO, LOS ALUMNOS DEBERÁN ENTRENAR MÁS AL MODELO, PARA ELLO TENDRÁN QUE INTRODUCIR MÁS TEXTOS EN CADA ETIQUETA (DATASET DE REAJUSTE) Y VOLVER A PROBAR EL MODELO:</w:t>
            </w:r>
          </w:p>
          <w:p w14:paraId="340D4F86" w14:textId="5490EF39" w:rsidR="002E2CFD" w:rsidRPr="00B65AF4" w:rsidRDefault="002E2CFD">
            <w:pPr>
              <w:jc w:val="both"/>
              <w:rPr>
                <w:rFonts w:ascii="Arial" w:hAnsi="Arial" w:cs="Arial"/>
              </w:rPr>
            </w:pPr>
          </w:p>
          <w:p w14:paraId="57363572" w14:textId="5B63B060" w:rsidR="002E2CFD" w:rsidRPr="00B65AF4" w:rsidRDefault="002E2CFD">
            <w:pPr>
              <w:jc w:val="both"/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5BDF8F92" wp14:editId="37B19683">
                  <wp:extent cx="5120640" cy="3840480"/>
                  <wp:effectExtent l="0" t="0" r="3810" b="7620"/>
                  <wp:docPr id="11" name="Imagen 11" descr="C:\Users\Usuario\Pictures\LEARNING ML TEXTOS\IMG-5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uario\Pictures\LEARNING ML TEXTOS\IMG-5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640" cy="384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E8F929" w14:textId="77777777" w:rsidR="00EF1410" w:rsidRPr="00B65AF4" w:rsidRDefault="00EF1410">
            <w:pPr>
              <w:jc w:val="both"/>
              <w:rPr>
                <w:rFonts w:ascii="Arial" w:hAnsi="Arial" w:cs="Arial"/>
              </w:rPr>
            </w:pPr>
          </w:p>
          <w:p w14:paraId="65452990" w14:textId="77777777" w:rsidR="002E2CFD" w:rsidRPr="00B65AF4" w:rsidRDefault="002E2CFD">
            <w:pPr>
              <w:jc w:val="both"/>
              <w:rPr>
                <w:rFonts w:ascii="Arial" w:hAnsi="Arial" w:cs="Arial"/>
              </w:rPr>
            </w:pPr>
          </w:p>
          <w:p w14:paraId="5B02D7B3" w14:textId="06E407D4" w:rsidR="002E2CFD" w:rsidRPr="00B65AF4" w:rsidRDefault="002E2CFD">
            <w:pPr>
              <w:jc w:val="both"/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</w:rPr>
              <w:t>AHORA, SI QUE EL MODELO PARACE FUNCIONAR MEJOR (72,99%):</w:t>
            </w:r>
          </w:p>
          <w:p w14:paraId="4BB37752" w14:textId="168D7D74" w:rsidR="002E2CFD" w:rsidRPr="00B65AF4" w:rsidRDefault="002E2CFD">
            <w:pPr>
              <w:jc w:val="both"/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788070B6" wp14:editId="26315503">
                  <wp:extent cx="5829300" cy="4371975"/>
                  <wp:effectExtent l="0" t="0" r="0" b="9525"/>
                  <wp:docPr id="12" name="Imagen 12" descr="C:\Users\Usuario\Pictures\LEARNING ML TEXTOS\IMG-5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uario\Pictures\LEARNING ML TEXTOS\IMG-5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43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127D44" w14:textId="23B19EFE" w:rsidR="002E2CFD" w:rsidRPr="00B65AF4" w:rsidRDefault="002E2CFD">
            <w:pPr>
              <w:jc w:val="both"/>
              <w:rPr>
                <w:rFonts w:ascii="Arial" w:hAnsi="Arial" w:cs="Arial"/>
              </w:rPr>
            </w:pPr>
          </w:p>
          <w:p w14:paraId="702D3AFB" w14:textId="77A01ABF" w:rsidR="002E2CFD" w:rsidRPr="00B65AF4" w:rsidRDefault="002E2CFD">
            <w:pPr>
              <w:jc w:val="both"/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</w:rPr>
              <w:t>CUANDO CADA GRUPO TIENE SUS PROPIOS MODELOS, PASARAN A PROBARLO ENTRE ELLOS.</w:t>
            </w:r>
          </w:p>
          <w:p w14:paraId="542F15A2" w14:textId="3552DDFE" w:rsidR="002E2CFD" w:rsidRPr="00B65AF4" w:rsidRDefault="002E2CFD">
            <w:pPr>
              <w:jc w:val="both"/>
              <w:rPr>
                <w:rFonts w:ascii="Arial" w:hAnsi="Arial" w:cs="Arial"/>
              </w:rPr>
            </w:pPr>
          </w:p>
          <w:p w14:paraId="471B203B" w14:textId="77605B46" w:rsidR="002E2CFD" w:rsidRPr="00B65AF4" w:rsidRDefault="002E2CFD">
            <w:pPr>
              <w:jc w:val="both"/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</w:rPr>
              <w:t>Y PARA FINALIZAR LA ACTIVIDAD Y ANTES DE PASAR A REALIZAR LA RÚBRICA DE AUTOEVALUACIÓN RESPONDERÁN A UN KAHOOT:</w:t>
            </w:r>
          </w:p>
          <w:p w14:paraId="469A7901" w14:textId="56C524E1" w:rsidR="00FD7A7A" w:rsidRPr="00B65AF4" w:rsidRDefault="00FD7A7A">
            <w:pPr>
              <w:jc w:val="both"/>
              <w:rPr>
                <w:rFonts w:ascii="Arial" w:hAnsi="Arial" w:cs="Arial"/>
              </w:rPr>
            </w:pPr>
          </w:p>
          <w:p w14:paraId="6424A726" w14:textId="77777777" w:rsidR="00FD7A7A" w:rsidRPr="00B65AF4" w:rsidRDefault="00FD7A7A">
            <w:pPr>
              <w:jc w:val="both"/>
              <w:rPr>
                <w:rFonts w:ascii="Arial" w:hAnsi="Arial" w:cs="Arial"/>
              </w:rPr>
            </w:pPr>
          </w:p>
          <w:p w14:paraId="085E2810" w14:textId="7239CEF5" w:rsidR="002E2CFD" w:rsidRPr="00B65AF4" w:rsidRDefault="00FD7A7A">
            <w:pPr>
              <w:jc w:val="both"/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3CAFEFE7" wp14:editId="1B8EF97C">
                  <wp:extent cx="4625340" cy="3469005"/>
                  <wp:effectExtent l="0" t="0" r="3810" b="0"/>
                  <wp:docPr id="13" name="Imagen 13" descr="C:\Users\Usuario\Pictures\KAHOOT\IMG-5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uario\Pictures\KAHOOT\IMG-5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340" cy="346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C862A7" w14:textId="77777777" w:rsidR="002E2CFD" w:rsidRPr="00B65AF4" w:rsidRDefault="002E2CFD">
            <w:pPr>
              <w:jc w:val="both"/>
              <w:rPr>
                <w:rFonts w:ascii="Arial" w:hAnsi="Arial" w:cs="Arial"/>
              </w:rPr>
            </w:pPr>
          </w:p>
          <w:p w14:paraId="79D5EFB6" w14:textId="0CC85EBA" w:rsidR="00FD7A7A" w:rsidRPr="00B65AF4" w:rsidRDefault="00FD7A7A">
            <w:pPr>
              <w:jc w:val="both"/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  <w:noProof/>
              </w:rPr>
              <w:drawing>
                <wp:inline distT="0" distB="0" distL="0" distR="0" wp14:anchorId="7FE78606" wp14:editId="5702C9CD">
                  <wp:extent cx="4716780" cy="3537585"/>
                  <wp:effectExtent l="0" t="0" r="7620" b="5715"/>
                  <wp:docPr id="14" name="Imagen 14" descr="C:\Users\Usuario\Pictures\KAHOOT\IMG-553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uario\Pictures\KAHOOT\IMG-553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6780" cy="353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D913DF" w14:textId="7F2998C0" w:rsidR="00FD7A7A" w:rsidRPr="00B65AF4" w:rsidRDefault="00FD7A7A">
            <w:pPr>
              <w:jc w:val="both"/>
              <w:rPr>
                <w:rFonts w:ascii="Arial" w:hAnsi="Arial" w:cs="Arial"/>
              </w:rPr>
            </w:pPr>
          </w:p>
        </w:tc>
      </w:tr>
      <w:tr w:rsidR="002E2CFD" w:rsidRPr="00B65AF4" w14:paraId="6681CC86" w14:textId="77777777">
        <w:trPr>
          <w:trHeight w:val="306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674F411C" w14:textId="77777777" w:rsidR="00E00D3B" w:rsidRPr="00B65AF4" w:rsidRDefault="00622E9E">
            <w:pPr>
              <w:rPr>
                <w:rFonts w:ascii="Arial" w:hAnsi="Arial" w:cs="Arial"/>
              </w:rPr>
            </w:pPr>
            <w:r w:rsidRPr="00B65AF4">
              <w:rPr>
                <w:rFonts w:ascii="Arial" w:eastAsia="Arial" w:hAnsi="Arial" w:cs="Arial"/>
                <w:b/>
                <w:color w:val="FFFFFF"/>
                <w:sz w:val="20"/>
              </w:rPr>
              <w:lastRenderedPageBreak/>
              <w:t>Reflexión y capacidad crítica</w:t>
            </w:r>
          </w:p>
        </w:tc>
      </w:tr>
      <w:tr w:rsidR="002E2CFD" w:rsidRPr="00B65AF4" w14:paraId="62068767" w14:textId="77777777">
        <w:trPr>
          <w:trHeight w:val="1444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1D268B48" w14:textId="77777777" w:rsidR="00352130" w:rsidRPr="00B65AF4" w:rsidRDefault="00DF7CEE">
            <w:pPr>
              <w:jc w:val="both"/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</w:rPr>
              <w:lastRenderedPageBreak/>
              <w:t>LAS PREGUNTAS QUE PODEMOS REALIZAR A NUESTROS ALUMNOS MIENTRAS ESTÁN ELABORANDO EL MODELO PUEDEN SER:</w:t>
            </w:r>
          </w:p>
          <w:p w14:paraId="43657D77" w14:textId="7C6E151C" w:rsidR="00E00D3B" w:rsidRPr="00B65AF4" w:rsidRDefault="00352130">
            <w:pPr>
              <w:jc w:val="both"/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</w:rPr>
              <w:t xml:space="preserve">1.- </w:t>
            </w:r>
            <w:r w:rsidR="00E6412C" w:rsidRPr="00B65AF4">
              <w:rPr>
                <w:rFonts w:ascii="Arial" w:hAnsi="Arial" w:cs="Arial"/>
              </w:rPr>
              <w:t xml:space="preserve"> CON 5 IMÁGENES</w:t>
            </w:r>
            <w:r w:rsidR="00DF7CEE" w:rsidRPr="00B65AF4">
              <w:rPr>
                <w:rFonts w:ascii="Arial" w:hAnsi="Arial" w:cs="Arial"/>
              </w:rPr>
              <w:t xml:space="preserve">, ¿HA FALLADO EL </w:t>
            </w:r>
            <w:proofErr w:type="gramStart"/>
            <w:r w:rsidR="00DF7CEE" w:rsidRPr="00B65AF4">
              <w:rPr>
                <w:rFonts w:ascii="Arial" w:hAnsi="Arial" w:cs="Arial"/>
              </w:rPr>
              <w:t>ALGORITMO?.</w:t>
            </w:r>
            <w:proofErr w:type="gramEnd"/>
            <w:r w:rsidR="00DF7CEE" w:rsidRPr="00B65AF4">
              <w:rPr>
                <w:rFonts w:ascii="Arial" w:hAnsi="Arial" w:cs="Arial"/>
              </w:rPr>
              <w:t xml:space="preserve"> ¿QUÉ HA PASADO CUANDO HABÉIS INTRO</w:t>
            </w:r>
            <w:r w:rsidR="00E6412C" w:rsidRPr="00B65AF4">
              <w:rPr>
                <w:rFonts w:ascii="Arial" w:hAnsi="Arial" w:cs="Arial"/>
              </w:rPr>
              <w:t xml:space="preserve">DUCIDO MÁS IMÁGENES </w:t>
            </w:r>
            <w:r w:rsidR="00DF7CEE" w:rsidRPr="00B65AF4">
              <w:rPr>
                <w:rFonts w:ascii="Arial" w:hAnsi="Arial" w:cs="Arial"/>
              </w:rPr>
              <w:t xml:space="preserve">?, ¿HA </w:t>
            </w:r>
            <w:proofErr w:type="gramStart"/>
            <w:r w:rsidR="00DF7CEE" w:rsidRPr="00B65AF4">
              <w:rPr>
                <w:rFonts w:ascii="Arial" w:hAnsi="Arial" w:cs="Arial"/>
              </w:rPr>
              <w:t>MEJORADO?.</w:t>
            </w:r>
            <w:proofErr w:type="gramEnd"/>
            <w:r w:rsidR="00DF7CEE" w:rsidRPr="00B65AF4">
              <w:rPr>
                <w:rFonts w:ascii="Arial" w:hAnsi="Arial" w:cs="Arial"/>
              </w:rPr>
              <w:t xml:space="preserve"> ¿A QUÉ SE PUEDE </w:t>
            </w:r>
            <w:proofErr w:type="gramStart"/>
            <w:r w:rsidR="00DF7CEE" w:rsidRPr="00B65AF4">
              <w:rPr>
                <w:rFonts w:ascii="Arial" w:hAnsi="Arial" w:cs="Arial"/>
              </w:rPr>
              <w:t>DEBER?</w:t>
            </w:r>
            <w:r w:rsidRPr="00B65AF4">
              <w:rPr>
                <w:rFonts w:ascii="Arial" w:hAnsi="Arial" w:cs="Arial"/>
              </w:rPr>
              <w:t>.</w:t>
            </w:r>
            <w:proofErr w:type="gramEnd"/>
          </w:p>
          <w:p w14:paraId="262CBC13" w14:textId="6D089884" w:rsidR="00DE33BA" w:rsidRPr="00B65AF4" w:rsidRDefault="00DE33BA">
            <w:pPr>
              <w:jc w:val="both"/>
              <w:rPr>
                <w:rFonts w:ascii="Arial" w:hAnsi="Arial" w:cs="Arial"/>
              </w:rPr>
            </w:pPr>
          </w:p>
          <w:p w14:paraId="7DCFDFDC" w14:textId="4D089A8A" w:rsidR="00DE33BA" w:rsidRPr="00B65AF4" w:rsidRDefault="00DE33BA">
            <w:pPr>
              <w:jc w:val="both"/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</w:rPr>
              <w:t xml:space="preserve">2.- ¿QUÉ OCURRE SI METEMOS VARIAS IMÁGENES DE PIRÁMIDES TIPO URNA EN LA ETIQUETA DE PIRÁMIDES TIPO </w:t>
            </w:r>
            <w:proofErr w:type="gramStart"/>
            <w:r w:rsidRPr="00B65AF4">
              <w:rPr>
                <w:rFonts w:ascii="Arial" w:hAnsi="Arial" w:cs="Arial"/>
              </w:rPr>
              <w:t>CAMPANA?.</w:t>
            </w:r>
            <w:proofErr w:type="gramEnd"/>
            <w:r w:rsidRPr="00B65AF4">
              <w:rPr>
                <w:rFonts w:ascii="Arial" w:hAnsi="Arial" w:cs="Arial"/>
              </w:rPr>
              <w:t xml:space="preserve"> </w:t>
            </w:r>
            <w:proofErr w:type="gramStart"/>
            <w:r w:rsidRPr="00B65AF4">
              <w:rPr>
                <w:rFonts w:ascii="Arial" w:hAnsi="Arial" w:cs="Arial"/>
              </w:rPr>
              <w:t>¿ EL</w:t>
            </w:r>
            <w:proofErr w:type="gramEnd"/>
            <w:r w:rsidRPr="00B65AF4">
              <w:rPr>
                <w:rFonts w:ascii="Arial" w:hAnsi="Arial" w:cs="Arial"/>
              </w:rPr>
              <w:t xml:space="preserve"> ALGORITMO SE CONFUNDE?</w:t>
            </w:r>
          </w:p>
          <w:p w14:paraId="45E9EF78" w14:textId="67E2FB66" w:rsidR="00E6412C" w:rsidRPr="00B65AF4" w:rsidRDefault="00E6412C">
            <w:pPr>
              <w:jc w:val="both"/>
              <w:rPr>
                <w:rFonts w:ascii="Arial" w:hAnsi="Arial" w:cs="Arial"/>
              </w:rPr>
            </w:pPr>
          </w:p>
          <w:p w14:paraId="4CD79644" w14:textId="34CABC05" w:rsidR="00E6412C" w:rsidRPr="00B65AF4" w:rsidRDefault="00DE33BA">
            <w:pPr>
              <w:jc w:val="both"/>
              <w:rPr>
                <w:rFonts w:ascii="Arial" w:hAnsi="Arial" w:cs="Arial"/>
              </w:rPr>
            </w:pPr>
            <w:r w:rsidRPr="00B65AF4">
              <w:rPr>
                <w:rFonts w:ascii="Arial" w:hAnsi="Arial" w:cs="Arial"/>
              </w:rPr>
              <w:t>3</w:t>
            </w:r>
            <w:r w:rsidR="00E6412C" w:rsidRPr="00B65AF4">
              <w:rPr>
                <w:rFonts w:ascii="Arial" w:hAnsi="Arial" w:cs="Arial"/>
              </w:rPr>
              <w:t>.- ¿QUÉ HA PASADO CON EL RECONOCIMIENTO DE TEXTOS CUAN</w:t>
            </w:r>
            <w:r w:rsidR="00B65AF4">
              <w:rPr>
                <w:rFonts w:ascii="Arial" w:hAnsi="Arial" w:cs="Arial"/>
              </w:rPr>
              <w:t>DO SE HAN INTRODUCIDO FRASES DEMASIADOS</w:t>
            </w:r>
            <w:r w:rsidR="00E6412C" w:rsidRPr="00B65AF4">
              <w:rPr>
                <w:rFonts w:ascii="Arial" w:hAnsi="Arial" w:cs="Arial"/>
              </w:rPr>
              <w:t xml:space="preserve"> CORTAS, DE TRES </w:t>
            </w:r>
            <w:proofErr w:type="gramStart"/>
            <w:r w:rsidR="00E6412C" w:rsidRPr="00B65AF4">
              <w:rPr>
                <w:rFonts w:ascii="Arial" w:hAnsi="Arial" w:cs="Arial"/>
              </w:rPr>
              <w:t>PALABRAS?.</w:t>
            </w:r>
            <w:proofErr w:type="gramEnd"/>
            <w:r w:rsidR="00E6412C" w:rsidRPr="00B65AF4">
              <w:rPr>
                <w:rFonts w:ascii="Arial" w:hAnsi="Arial" w:cs="Arial"/>
              </w:rPr>
              <w:t xml:space="preserve"> ¿CÓMO SE PUEDE MEJORAR EL </w:t>
            </w:r>
            <w:proofErr w:type="gramStart"/>
            <w:r w:rsidR="00E6412C" w:rsidRPr="00B65AF4">
              <w:rPr>
                <w:rFonts w:ascii="Arial" w:hAnsi="Arial" w:cs="Arial"/>
              </w:rPr>
              <w:t>MODELO?.</w:t>
            </w:r>
            <w:proofErr w:type="gramEnd"/>
            <w:r w:rsidR="00E6412C" w:rsidRPr="00B65AF4">
              <w:rPr>
                <w:rFonts w:ascii="Arial" w:hAnsi="Arial" w:cs="Arial"/>
              </w:rPr>
              <w:t xml:space="preserve"> </w:t>
            </w:r>
          </w:p>
          <w:p w14:paraId="5C75AEF8" w14:textId="77777777" w:rsidR="00E6412C" w:rsidRPr="00B65AF4" w:rsidRDefault="00E6412C">
            <w:pPr>
              <w:jc w:val="both"/>
              <w:rPr>
                <w:rFonts w:ascii="Arial" w:hAnsi="Arial" w:cs="Arial"/>
              </w:rPr>
            </w:pPr>
          </w:p>
          <w:p w14:paraId="3CC1E9AF" w14:textId="14E72212" w:rsidR="00352130" w:rsidRPr="00B65AF4" w:rsidRDefault="00B65AF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352130" w:rsidRPr="00B65AF4">
              <w:rPr>
                <w:rFonts w:ascii="Arial" w:hAnsi="Arial" w:cs="Arial"/>
              </w:rPr>
              <w:t xml:space="preserve">.- ¿QUÉ OCURRIRÍA SE LE METEMOS IMÁGENES O TEXTOS MAL </w:t>
            </w:r>
            <w:proofErr w:type="gramStart"/>
            <w:r w:rsidR="00352130" w:rsidRPr="00B65AF4">
              <w:rPr>
                <w:rFonts w:ascii="Arial" w:hAnsi="Arial" w:cs="Arial"/>
              </w:rPr>
              <w:t>SELECCIONADOS?.</w:t>
            </w:r>
            <w:proofErr w:type="gramEnd"/>
            <w:r w:rsidR="00352130" w:rsidRPr="00B65AF4">
              <w:rPr>
                <w:rFonts w:ascii="Arial" w:hAnsi="Arial" w:cs="Arial"/>
              </w:rPr>
              <w:t xml:space="preserve"> POR EJEMPLO, SI EN LA PIRÁMIDE TIPO URNA LE INTRODUCIMOS IMÁGENES O TEXTOS DE TIPO CAMPANA, ¿QUÉ OCURRE CON EL </w:t>
            </w:r>
            <w:proofErr w:type="gramStart"/>
            <w:r w:rsidR="00352130" w:rsidRPr="00B65AF4">
              <w:rPr>
                <w:rFonts w:ascii="Arial" w:hAnsi="Arial" w:cs="Arial"/>
              </w:rPr>
              <w:t>ALGORITMO?.</w:t>
            </w:r>
            <w:proofErr w:type="gramEnd"/>
          </w:p>
          <w:p w14:paraId="5F2E4DB9" w14:textId="0A5F53A9" w:rsidR="00DE33BA" w:rsidRPr="00B65AF4" w:rsidRDefault="00DE33BA">
            <w:pPr>
              <w:jc w:val="both"/>
              <w:rPr>
                <w:rFonts w:ascii="Arial" w:hAnsi="Arial" w:cs="Arial"/>
              </w:rPr>
            </w:pPr>
          </w:p>
          <w:p w14:paraId="06192089" w14:textId="58B4060A" w:rsidR="00DE33BA" w:rsidRPr="00B65AF4" w:rsidRDefault="00B65AF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DE33BA" w:rsidRPr="00B65AF4">
              <w:rPr>
                <w:rFonts w:ascii="Arial" w:hAnsi="Arial" w:cs="Arial"/>
              </w:rPr>
              <w:t>.- AHORA INTENTA ENGAÑAR A LA “MÁQUINA”. ¿CÓMO LO HARÍAS?</w:t>
            </w:r>
          </w:p>
          <w:p w14:paraId="4688C623" w14:textId="77777777" w:rsidR="00DE33BA" w:rsidRPr="00B65AF4" w:rsidRDefault="00DE33BA">
            <w:pPr>
              <w:jc w:val="both"/>
              <w:rPr>
                <w:rFonts w:ascii="Arial" w:hAnsi="Arial" w:cs="Arial"/>
              </w:rPr>
            </w:pPr>
          </w:p>
          <w:p w14:paraId="3100DD77" w14:textId="63F0A821" w:rsidR="00352130" w:rsidRPr="00B65AF4" w:rsidRDefault="00B65AF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DE33BA" w:rsidRPr="00B65AF4">
              <w:rPr>
                <w:rFonts w:ascii="Arial" w:hAnsi="Arial" w:cs="Arial"/>
              </w:rPr>
              <w:t xml:space="preserve">.- </w:t>
            </w:r>
            <w:r w:rsidR="00352130" w:rsidRPr="00B65AF4">
              <w:rPr>
                <w:rFonts w:ascii="Arial" w:hAnsi="Arial" w:cs="Arial"/>
              </w:rPr>
              <w:t xml:space="preserve">¿SE OS OCURRE EN QUÉ OTROS CASOS NOS PUEDE AYUDAR LA HERRAMIENTA LEARNING </w:t>
            </w:r>
            <w:proofErr w:type="gramStart"/>
            <w:r w:rsidR="00352130" w:rsidRPr="00B65AF4">
              <w:rPr>
                <w:rFonts w:ascii="Arial" w:hAnsi="Arial" w:cs="Arial"/>
              </w:rPr>
              <w:t>ML?.</w:t>
            </w:r>
            <w:proofErr w:type="gramEnd"/>
            <w:r w:rsidR="00352130" w:rsidRPr="00B65AF4">
              <w:rPr>
                <w:rFonts w:ascii="Arial" w:hAnsi="Arial" w:cs="Arial"/>
              </w:rPr>
              <w:t xml:space="preserve"> </w:t>
            </w:r>
            <w:r w:rsidR="00DE33BA" w:rsidRPr="00B65AF4">
              <w:rPr>
                <w:rFonts w:ascii="Arial" w:hAnsi="Arial" w:cs="Arial"/>
              </w:rPr>
              <w:t>¿PARA QUÉ LA APLICARÍAIS VOSOTROS?</w:t>
            </w:r>
          </w:p>
          <w:p w14:paraId="6C9240DF" w14:textId="77777777" w:rsidR="00DE33BA" w:rsidRPr="00B65AF4" w:rsidRDefault="00DE33BA">
            <w:pPr>
              <w:jc w:val="both"/>
              <w:rPr>
                <w:rFonts w:ascii="Arial" w:hAnsi="Arial" w:cs="Arial"/>
              </w:rPr>
            </w:pPr>
          </w:p>
          <w:p w14:paraId="1C902C77" w14:textId="76B7C0A7" w:rsidR="00352130" w:rsidRPr="00B65AF4" w:rsidRDefault="00352130">
            <w:pPr>
              <w:jc w:val="both"/>
              <w:rPr>
                <w:rFonts w:ascii="Arial" w:hAnsi="Arial" w:cs="Arial"/>
              </w:rPr>
            </w:pPr>
          </w:p>
        </w:tc>
      </w:tr>
      <w:tr w:rsidR="002E2CFD" w:rsidRPr="00B65AF4" w14:paraId="2ADE440D" w14:textId="77777777">
        <w:trPr>
          <w:trHeight w:val="315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2F8560C5" w14:textId="77777777" w:rsidR="00E00D3B" w:rsidRPr="00B65AF4" w:rsidRDefault="00622E9E">
            <w:pPr>
              <w:rPr>
                <w:rFonts w:ascii="Arial" w:hAnsi="Arial" w:cs="Arial"/>
              </w:rPr>
            </w:pPr>
            <w:r w:rsidRPr="00B65AF4">
              <w:rPr>
                <w:rFonts w:ascii="Arial" w:eastAsia="Arial" w:hAnsi="Arial" w:cs="Arial"/>
                <w:b/>
                <w:color w:val="FFFFFF"/>
                <w:sz w:val="20"/>
              </w:rPr>
              <w:t>Criterios de evaluación</w:t>
            </w:r>
          </w:p>
        </w:tc>
      </w:tr>
      <w:tr w:rsidR="002E2CFD" w:rsidRPr="00B65AF4" w14:paraId="3D412534" w14:textId="77777777">
        <w:trPr>
          <w:trHeight w:val="1218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  <w:vAlign w:val="center"/>
          </w:tcPr>
          <w:p w14:paraId="08EEC53A" w14:textId="0E817ED1" w:rsidR="00E00D3B" w:rsidRPr="00B65AF4" w:rsidRDefault="00E00D3B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F555056" w14:textId="77777777" w:rsidR="00627373" w:rsidRPr="00B65AF4" w:rsidRDefault="00627373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A4AD13E" w14:textId="646551DE" w:rsidR="00627373" w:rsidRPr="00B65AF4" w:rsidRDefault="00627373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B65AF4">
              <w:rPr>
                <w:rFonts w:ascii="Arial" w:eastAsia="Arial" w:hAnsi="Arial" w:cs="Arial"/>
              </w:rPr>
              <w:t>LAS COMPETENCIAS ESPECÍFICAS QUE SE DESARROLLAN CON ESTA ACTIVIDAD Y LOS CRITERIOS DE EVALUACIÓN DERIVADOS DE AQUELLAS SON LOS SIGUIENTES</w:t>
            </w:r>
            <w:r w:rsidRPr="00B65AF4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1E02A62A" w14:textId="12542094" w:rsidR="00627373" w:rsidRPr="00B65AF4" w:rsidRDefault="00627373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D712058" w14:textId="28C65FEB" w:rsidR="00627373" w:rsidRPr="00B65AF4" w:rsidRDefault="00627373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574"/>
              <w:gridCol w:w="4574"/>
            </w:tblGrid>
            <w:tr w:rsidR="00627373" w:rsidRPr="00B65AF4" w14:paraId="46CB7B7E" w14:textId="77777777" w:rsidTr="00627373">
              <w:tc>
                <w:tcPr>
                  <w:tcW w:w="4574" w:type="dxa"/>
                </w:tcPr>
                <w:p w14:paraId="34FEE82C" w14:textId="77777777" w:rsidR="00627373" w:rsidRPr="00B65AF4" w:rsidRDefault="00627373" w:rsidP="00627373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  <w:p w14:paraId="35BE44A7" w14:textId="77777777" w:rsidR="00627373" w:rsidRPr="00B65AF4" w:rsidRDefault="00627373" w:rsidP="00627373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COMPETENCIAS ESPECÍFICAS</w:t>
                  </w:r>
                </w:p>
                <w:p w14:paraId="6E2D6D88" w14:textId="7D80154E" w:rsidR="00627373" w:rsidRPr="00B65AF4" w:rsidRDefault="00627373" w:rsidP="00627373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574" w:type="dxa"/>
                </w:tcPr>
                <w:p w14:paraId="7634D345" w14:textId="77777777" w:rsidR="00627373" w:rsidRPr="00B65AF4" w:rsidRDefault="00627373" w:rsidP="00627373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  <w:p w14:paraId="5FCFED32" w14:textId="06E0B964" w:rsidR="00627373" w:rsidRPr="00B65AF4" w:rsidRDefault="00627373" w:rsidP="00627373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CRITERIOS DE EVALUACIÓN</w:t>
                  </w:r>
                </w:p>
              </w:tc>
            </w:tr>
            <w:tr w:rsidR="00627373" w:rsidRPr="00B65AF4" w14:paraId="25FE1502" w14:textId="77777777" w:rsidTr="00627373">
              <w:tc>
                <w:tcPr>
                  <w:tcW w:w="4574" w:type="dxa"/>
                </w:tcPr>
                <w:p w14:paraId="5CEF039C" w14:textId="77777777" w:rsidR="00627373" w:rsidRPr="00B65AF4" w:rsidRDefault="00627373" w:rsidP="00627373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6BA6D987" w14:textId="586FF021" w:rsidR="001C7312" w:rsidRPr="00B65AF4" w:rsidRDefault="001C7312" w:rsidP="00627373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eastAsia="Arial" w:hAnsi="Arial" w:cs="Arial"/>
                      <w:sz w:val="20"/>
                      <w:szCs w:val="20"/>
                    </w:rPr>
                    <w:t>COMPETENCIA ESPECÍFICA 1:</w:t>
                  </w:r>
                </w:p>
                <w:p w14:paraId="595BF9F4" w14:textId="77777777" w:rsidR="001C7312" w:rsidRPr="00B65AF4" w:rsidRDefault="001C7312" w:rsidP="00627373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51E2E884" w14:textId="50994B6E" w:rsidR="00627373" w:rsidRPr="00B65AF4" w:rsidRDefault="001C7312" w:rsidP="00627373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  <w:r w:rsidR="00627373" w:rsidRPr="00B65AF4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BUSCAR, SELECCIONAR, TRATAR Y ORGANIZAR INFORMACIÓN SOBRE TEMAS RELEVANTES, USANDO CRÍTICAMENTE FUENTES GEOGRÁFICAS, PARA ADQUIRIR CONOCIMIENTOS, ELABORAR Y EXPRESAR CONTENIDOS EN VARIOS FORMATOS.</w:t>
                  </w:r>
                </w:p>
                <w:p w14:paraId="074D72EF" w14:textId="77777777" w:rsidR="00627373" w:rsidRPr="00B65AF4" w:rsidRDefault="00627373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4574" w:type="dxa"/>
                </w:tcPr>
                <w:p w14:paraId="414D2256" w14:textId="77777777" w:rsidR="001C7312" w:rsidRPr="00B65AF4" w:rsidRDefault="001C7312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04203A8F" w14:textId="019EB9DE" w:rsidR="00627373" w:rsidRPr="00B65AF4" w:rsidRDefault="00627373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eastAsia="Arial" w:hAnsi="Arial" w:cs="Arial"/>
                      <w:sz w:val="20"/>
                      <w:szCs w:val="20"/>
                    </w:rPr>
                    <w:t>1.1.- ELABORAR, EXPRESAR Y PRESENTAR CONTENIDOS PROPIOS EN FORMA DE ESQUEMAS, TABLAS INFORMATIVAS Y OTROS FORMATOS MEDIANTE EL DESARROLLO DE ESTRATEGIAS DE BÚSQUEDA, SELECCIÓN Y TRATAMIENTO DE INFORMACIÓN RELATIVAS A PROCESOS Y ACONTECIMIENTOS RELEVANTES.</w:t>
                  </w:r>
                </w:p>
                <w:p w14:paraId="413EEC5A" w14:textId="61CE795F" w:rsidR="00627373" w:rsidRPr="00B65AF4" w:rsidRDefault="00627373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627373" w:rsidRPr="00B65AF4" w14:paraId="325FF6F8" w14:textId="77777777" w:rsidTr="00627373">
              <w:tc>
                <w:tcPr>
                  <w:tcW w:w="4574" w:type="dxa"/>
                </w:tcPr>
                <w:p w14:paraId="709F04E8" w14:textId="77777777" w:rsidR="00627373" w:rsidRPr="00B65AF4" w:rsidRDefault="00627373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1CB8DBDF" w14:textId="3C9E0697" w:rsidR="001C7312" w:rsidRPr="00B65AF4" w:rsidRDefault="001C7312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eastAsia="Arial" w:hAnsi="Arial" w:cs="Arial"/>
                      <w:sz w:val="20"/>
                      <w:szCs w:val="20"/>
                    </w:rPr>
                    <w:t>COMPETENCIA ESPECÍFICA 2:</w:t>
                  </w:r>
                </w:p>
                <w:p w14:paraId="156FAE18" w14:textId="77777777" w:rsidR="001C7312" w:rsidRPr="00B65AF4" w:rsidRDefault="001C7312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1F78BF2D" w14:textId="212B7F21" w:rsidR="00627373" w:rsidRPr="00B65AF4" w:rsidRDefault="00627373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- INDAGAR, ARGUMENTAR Y ELABORAR PRODUCTOS PROPIOS SOBRE PROBLEMAS GEOGRÁFICOS QUE RESULTEN RELEVANTES EN LA ACTUALIDAD PARA DESARROLLAR UN PENSAMIENTO CRÍTICO, </w:t>
                  </w:r>
                  <w:r w:rsidRPr="00B65AF4">
                    <w:rPr>
                      <w:rFonts w:ascii="Arial" w:eastAsia="Arial" w:hAnsi="Arial" w:cs="Arial"/>
                      <w:sz w:val="20"/>
                      <w:szCs w:val="20"/>
                    </w:rPr>
                    <w:lastRenderedPageBreak/>
                    <w:t>RESPETUOSO CON LAS DIFERENCIAS Y QUE CONTRIBUYAN A LA CONSTRUCCIÓN DE LA PROPIA IDENTIDAD.</w:t>
                  </w:r>
                </w:p>
              </w:tc>
              <w:tc>
                <w:tcPr>
                  <w:tcW w:w="4574" w:type="dxa"/>
                </w:tcPr>
                <w:p w14:paraId="664AA602" w14:textId="77777777" w:rsidR="00627373" w:rsidRPr="00B65AF4" w:rsidRDefault="00627373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06C790A3" w14:textId="77777777" w:rsidR="00627373" w:rsidRPr="00B65AF4" w:rsidRDefault="00627373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eastAsia="Arial" w:hAnsi="Arial" w:cs="Arial"/>
                      <w:sz w:val="20"/>
                      <w:szCs w:val="20"/>
                    </w:rPr>
                    <w:t>2.1.- IDENTIFICAR, VALORAR Y MOSTRAR INTERÉS POR LOS PRINCIPALES PROBLEMAS QUE AFECTAN A LA SOCIEDAD, ADOPTANDO UNA POSICIÓN CRÍTICA Y PROACTIVA HACIA LOS MISMOS.</w:t>
                  </w:r>
                </w:p>
                <w:p w14:paraId="585EC6CD" w14:textId="77777777" w:rsidR="00627373" w:rsidRPr="00B65AF4" w:rsidRDefault="00627373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473F78C7" w14:textId="77777777" w:rsidR="00627373" w:rsidRPr="00B65AF4" w:rsidRDefault="00627373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eastAsia="Arial" w:hAnsi="Arial" w:cs="Arial"/>
                      <w:sz w:val="20"/>
                      <w:szCs w:val="20"/>
                    </w:rPr>
                    <w:lastRenderedPageBreak/>
                    <w:t>2.2.- ARGUMENTAR DE FORMA CRÍTICA SOBRE PROBLEMAS DE ACTUALIDAD A TRAVÉS DE CONOCIMIENTOS GEOGRÁFICOS, CONTRASTANDO Y VALORANDO FUENTES DIVERSAS.</w:t>
                  </w:r>
                </w:p>
                <w:p w14:paraId="36F2F10D" w14:textId="77777777" w:rsidR="00627373" w:rsidRPr="00B65AF4" w:rsidRDefault="00627373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10FB9D2C" w14:textId="4E057827" w:rsidR="00627373" w:rsidRPr="00B65AF4" w:rsidRDefault="00302736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eastAsia="Arial" w:hAnsi="Arial" w:cs="Arial"/>
                      <w:sz w:val="20"/>
                      <w:szCs w:val="20"/>
                    </w:rPr>
                    <w:t>2.3.- INCORPORAR Y</w:t>
                  </w:r>
                  <w:r w:rsidR="00627373" w:rsidRPr="00B65AF4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UTILIZAR ADECUADAMENTE TÉRMINOS Y CONCEPTOS RELACIONADOS CON LA GEOGRAFÍA, A TRAVÉS DE INETRVENCIONES ORALES, ESCRITAS Y OTROS PRODUCTOS, MOSTRANDO PLANTEAMIENTOS ORIGINALES Y PROPUESTAS CREATIVAS.</w:t>
                  </w:r>
                </w:p>
                <w:p w14:paraId="04BE4139" w14:textId="77777777" w:rsidR="00627373" w:rsidRPr="00B65AF4" w:rsidRDefault="00627373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764AE5D4" w14:textId="1ECAD5CB" w:rsidR="00627373" w:rsidRPr="00B65AF4" w:rsidRDefault="00627373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eastAsia="Arial" w:hAnsi="Arial" w:cs="Arial"/>
                      <w:sz w:val="20"/>
                      <w:szCs w:val="20"/>
                    </w:rPr>
                    <w:t>2.4.- ELABORAR JUICIOS ARGUMENTADOS, RESPETANDO LAS OPINIONES DE LOS DEMÁS Y ENRIQUECIENDO EL ACERVO COMÚN EN EL CONTEXTO DEL MUNDO ACTUAL, SUS RETOS Y SUS CONFLICTOS, DESDE UNA PERSPECTIVA SISTÉMICA Y GLOBAL.</w:t>
                  </w:r>
                </w:p>
              </w:tc>
            </w:tr>
            <w:tr w:rsidR="00627373" w:rsidRPr="00B65AF4" w14:paraId="69D2569C" w14:textId="77777777" w:rsidTr="00627373">
              <w:tc>
                <w:tcPr>
                  <w:tcW w:w="4574" w:type="dxa"/>
                </w:tcPr>
                <w:p w14:paraId="6277BF63" w14:textId="77777777" w:rsidR="00627373" w:rsidRPr="00B65AF4" w:rsidRDefault="00627373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43FFF171" w14:textId="1FF8C311" w:rsidR="001C7312" w:rsidRPr="00B65AF4" w:rsidRDefault="001C7312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eastAsia="Arial" w:hAnsi="Arial" w:cs="Arial"/>
                      <w:sz w:val="20"/>
                      <w:szCs w:val="20"/>
                    </w:rPr>
                    <w:t>COMPETENCIA ESPECÍFICA 3:</w:t>
                  </w:r>
                </w:p>
                <w:p w14:paraId="256030CE" w14:textId="77777777" w:rsidR="001C7312" w:rsidRPr="00B65AF4" w:rsidRDefault="001C7312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269252CD" w14:textId="4ED6D04E" w:rsidR="00627373" w:rsidRPr="00B65AF4" w:rsidRDefault="001C7312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- </w:t>
                  </w:r>
                  <w:r w:rsidR="00627373" w:rsidRPr="00B65AF4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CONOCER LOS PRINCIPALES DESAFÍOS A LOS QUE SE HAN ENFRENTADO DISTINTAS SOCIEDADES A LO LARGO DEL TIEMPO, IDENTIFICANDO LAS CAUSAS Y CONSECUENCIAS DE LOS CAMBIOS PRODUCIDOS Y LOS PROBLEMAS A LOS QUE SE ENFRENTAN EN LA ACTUALIDAD, MEDIANTE EL DESARROLLO DE PROYECTOS DE INVESTIGACIÓN Y EL USO DE FUENTES FIABLES, PARA REALIZAR PROPUESTAS </w:t>
                  </w:r>
                  <w:r w:rsidRPr="00B65AF4">
                    <w:rPr>
                      <w:rFonts w:ascii="Arial" w:eastAsia="Arial" w:hAnsi="Arial" w:cs="Arial"/>
                      <w:sz w:val="20"/>
                      <w:szCs w:val="20"/>
                    </w:rPr>
                    <w:t>QUE CONTRIBUYAN AL DESARROLLO SOSTENIBLE.</w:t>
                  </w:r>
                </w:p>
              </w:tc>
              <w:tc>
                <w:tcPr>
                  <w:tcW w:w="4574" w:type="dxa"/>
                </w:tcPr>
                <w:p w14:paraId="41522014" w14:textId="77777777" w:rsidR="00627373" w:rsidRPr="00B65AF4" w:rsidRDefault="00627373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27149C51" w14:textId="77777777" w:rsidR="001C7312" w:rsidRPr="00B65AF4" w:rsidRDefault="001C7312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eastAsia="Arial" w:hAnsi="Arial" w:cs="Arial"/>
                      <w:sz w:val="20"/>
                      <w:szCs w:val="20"/>
                    </w:rPr>
                    <w:t>3.1.- ADQUIRIR Y CONSTRUIR CONOCIMIENTO RELEVANTE DEL MUNDO ACTUAL Y DE LA HISTORIA, A TRAVÉS DE PROCESOS INDUCTIVOS, DE LA INVESTIGACIÓN Y DEL TRABAJO POR PROYECTOS, RETOS O PROBLEMAS, MEDIANTE LA ELABORACIÓN DE PRODUCTOS QUE REFLEJEN LA COMPRENSIÓN DE LOS FENÓMENOS Y PROBLEMAS ABORDADOS.</w:t>
                  </w:r>
                </w:p>
                <w:p w14:paraId="16539217" w14:textId="77777777" w:rsidR="001C7312" w:rsidRPr="00B65AF4" w:rsidRDefault="001C7312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2F0DD4B0" w14:textId="77777777" w:rsidR="001C7312" w:rsidRPr="00B65AF4" w:rsidRDefault="001C7312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eastAsia="Arial" w:hAnsi="Arial" w:cs="Arial"/>
                      <w:sz w:val="20"/>
                      <w:szCs w:val="20"/>
                    </w:rPr>
                    <w:t>3.2.- IDENTIFICAR LOS PRINCIPALES PROBLEMAS, RETOS Y DESAFÍOS A LOS QUE SE HA ENFRENTADO LA HUMANIDAD A LO LARGO DE LA HISTORIA, LOS CAMBIOS PRODUCIDOS, SUS CAUSAS Y CONSECUENCIAS, ASÍ COMO LOS QUE, DEBEMOS PLANTEAR Y RESOLVER EN TORNO A LOS ODS.</w:t>
                  </w:r>
                </w:p>
                <w:p w14:paraId="6FEB897A" w14:textId="77777777" w:rsidR="001C7312" w:rsidRPr="00B65AF4" w:rsidRDefault="001C7312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567F399E" w14:textId="771AA8FC" w:rsidR="001C7312" w:rsidRPr="00B65AF4" w:rsidRDefault="001C7312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eastAsia="Arial" w:hAnsi="Arial" w:cs="Arial"/>
                      <w:sz w:val="20"/>
                      <w:szCs w:val="20"/>
                    </w:rPr>
                    <w:t>3.3.- REPRESENTAR ADECUADAMENTE LA INFORMACIÓN GEOGRÁFICA A TRAVÉS DE DIVERSAS FORMAS DE REPRESENTACIÓN GRÁFICA, CARTOGRÁFICA Y VISUAL.</w:t>
                  </w:r>
                </w:p>
              </w:tc>
            </w:tr>
            <w:tr w:rsidR="00627373" w:rsidRPr="00B65AF4" w14:paraId="318D582B" w14:textId="77777777" w:rsidTr="00627373">
              <w:tc>
                <w:tcPr>
                  <w:tcW w:w="4574" w:type="dxa"/>
                </w:tcPr>
                <w:p w14:paraId="091E4009" w14:textId="6BCCF937" w:rsidR="00627373" w:rsidRPr="00B65AF4" w:rsidRDefault="00627373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3181B309" w14:textId="660F6DDE" w:rsidR="001C7312" w:rsidRPr="00B65AF4" w:rsidRDefault="001C7312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eastAsia="Arial" w:hAnsi="Arial" w:cs="Arial"/>
                      <w:sz w:val="20"/>
                      <w:szCs w:val="20"/>
                    </w:rPr>
                    <w:t>COMPETENCIA ESPECÍFICA 8:</w:t>
                  </w:r>
                </w:p>
                <w:p w14:paraId="78F6D1DC" w14:textId="77777777" w:rsidR="001C7312" w:rsidRPr="00B65AF4" w:rsidRDefault="001C7312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4551944F" w14:textId="7BBA8037" w:rsidR="001C7312" w:rsidRPr="00B65AF4" w:rsidRDefault="001C7312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- TOMAR CONCIENCIA DEL PAPEL DE LOS CICLOS DEMOGRÁFICOS, EL CICLO VITAL , </w:t>
                  </w:r>
                  <w:r w:rsidRPr="00B65AF4">
                    <w:rPr>
                      <w:rFonts w:ascii="Arial" w:eastAsia="Arial" w:hAnsi="Arial" w:cs="Arial"/>
                      <w:sz w:val="20"/>
                      <w:szCs w:val="20"/>
                    </w:rPr>
                    <w:lastRenderedPageBreak/>
                    <w:t>LAS FORMAS DE VIDA Y LAS RELACIONES INTERGENERACIONALES Y DE DEPENDENCIA EN LA SOCIEDAD ACTUAL Y SU EVOLUCIÓN A LO LARGO DEL TIEMPO, ANALIZÁNDOLAS DE FORMA CRÍTICA, PARA PROMOVER ALTERNATIVAS SALUDABLES, SOSTENIBLES, ENRIQUECEDORAS Y RESPETUOSAS CON LA DIGNIDAD HUMANA Y EL COMPROMISO CON LA SOCIEDAD Y EL ENTORNO.</w:t>
                  </w:r>
                </w:p>
              </w:tc>
              <w:tc>
                <w:tcPr>
                  <w:tcW w:w="4574" w:type="dxa"/>
                </w:tcPr>
                <w:p w14:paraId="50077C25" w14:textId="77777777" w:rsidR="00627373" w:rsidRPr="00B65AF4" w:rsidRDefault="00627373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58481337" w14:textId="77777777" w:rsidR="001C7312" w:rsidRPr="00B65AF4" w:rsidRDefault="001C7312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8.1.- CONOCER E INTERPRETAR LOS COMPORTAMIENTOS </w:t>
                  </w:r>
                  <w:proofErr w:type="gramStart"/>
                  <w:r w:rsidRPr="00B65AF4">
                    <w:rPr>
                      <w:rFonts w:ascii="Arial" w:eastAsia="Arial" w:hAnsi="Arial" w:cs="Arial"/>
                      <w:sz w:val="20"/>
                      <w:szCs w:val="20"/>
                    </w:rPr>
                    <w:t>DEMOGRÁFICOS  DE</w:t>
                  </w:r>
                  <w:proofErr w:type="gramEnd"/>
                  <w:r w:rsidRPr="00B65AF4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LA POBLACIÓN, LOS CAMBIOS QUE HA EXPERIMENTADO Y SUS CICLOS, </w:t>
                  </w:r>
                  <w:r w:rsidRPr="00B65AF4">
                    <w:rPr>
                      <w:rFonts w:ascii="Arial" w:eastAsia="Arial" w:hAnsi="Arial" w:cs="Arial"/>
                      <w:sz w:val="20"/>
                      <w:szCs w:val="20"/>
                    </w:rPr>
                    <w:lastRenderedPageBreak/>
                    <w:t>IDENTIFICANDO Y ANALIZANDO LOS PRINCIPALES PROBLEMAS Y RETOS A LOS QUE NOS ENFRENTAMOS EN EL MUNDO Y EN ESPAÑA.</w:t>
                  </w:r>
                </w:p>
                <w:p w14:paraId="14B96580" w14:textId="77777777" w:rsidR="001C7312" w:rsidRPr="00B65AF4" w:rsidRDefault="001C7312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65B37B48" w14:textId="04C6B51F" w:rsidR="001C7312" w:rsidRPr="00B65AF4" w:rsidRDefault="001C7312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eastAsia="Arial" w:hAnsi="Arial" w:cs="Arial"/>
                      <w:sz w:val="20"/>
                      <w:szCs w:val="20"/>
                    </w:rPr>
                    <w:t>8.2.- TOMAR CONCIENCIA DEL CICLO VITAL Y ANALIZAR CÓMO HAN CAMBIADO SUS CARACTERÍSTICAS, NECESIDADES Y OBLIGACIONES EN DISTINTOS MOMENTOS HISTÓRICOS.</w:t>
                  </w:r>
                </w:p>
              </w:tc>
            </w:tr>
          </w:tbl>
          <w:p w14:paraId="268F132F" w14:textId="56D5A6E9" w:rsidR="00627373" w:rsidRPr="00B65AF4" w:rsidRDefault="00627373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7A5FAE2" w14:textId="56469409" w:rsidR="00627373" w:rsidRPr="00B65AF4" w:rsidRDefault="0045119B" w:rsidP="0045119B">
            <w:pPr>
              <w:rPr>
                <w:rFonts w:ascii="Arial" w:hAnsi="Arial" w:cs="Arial"/>
                <w:sz w:val="20"/>
                <w:szCs w:val="20"/>
              </w:rPr>
            </w:pPr>
            <w:r w:rsidRPr="00B65AF4">
              <w:rPr>
                <w:rFonts w:ascii="Arial" w:hAnsi="Arial" w:cs="Arial"/>
                <w:sz w:val="20"/>
                <w:szCs w:val="20"/>
              </w:rPr>
              <w:t>PARA EVALUAR EL PROCESO DE APRENDIZAJE DEL ALUMNADO Y LA PUESTA EN PRÁCTICA DE LOS CONCEPTOS DESARROLLADOS EN ESTA ACTIVIDAD, SEGÚN LOS CRITERIOS DE EVALUACIÓN EXP</w:t>
            </w:r>
            <w:r w:rsidR="002720D0" w:rsidRPr="00B65AF4">
              <w:rPr>
                <w:rFonts w:ascii="Arial" w:hAnsi="Arial" w:cs="Arial"/>
                <w:sz w:val="20"/>
                <w:szCs w:val="20"/>
              </w:rPr>
              <w:t>UESTOS ARRIBA, UTILIZAREMOS DOS</w:t>
            </w:r>
            <w:r w:rsidRPr="00B65AF4">
              <w:rPr>
                <w:rFonts w:ascii="Arial" w:hAnsi="Arial" w:cs="Arial"/>
                <w:sz w:val="20"/>
                <w:szCs w:val="20"/>
              </w:rPr>
              <w:t xml:space="preserve"> RÚBRICAS. UNA DEL TRABAJO EN EQUIPO, QUE CUMPLIMENTARÁN LOS ALUMNOS DE CADA GRUPO, </w:t>
            </w:r>
            <w:r w:rsidR="002720D0" w:rsidRPr="00B65AF4">
              <w:rPr>
                <w:rFonts w:ascii="Arial" w:hAnsi="Arial" w:cs="Arial"/>
                <w:sz w:val="20"/>
                <w:szCs w:val="20"/>
              </w:rPr>
              <w:t xml:space="preserve">Y OTRA EN LA QUE </w:t>
            </w:r>
            <w:r w:rsidRPr="00B65AF4">
              <w:rPr>
                <w:rFonts w:ascii="Arial" w:hAnsi="Arial" w:cs="Arial"/>
                <w:sz w:val="20"/>
                <w:szCs w:val="20"/>
              </w:rPr>
              <w:t>EVALUAR</w:t>
            </w:r>
            <w:r w:rsidR="002720D0" w:rsidRPr="00B65AF4">
              <w:rPr>
                <w:rFonts w:ascii="Arial" w:hAnsi="Arial" w:cs="Arial"/>
                <w:sz w:val="20"/>
                <w:szCs w:val="20"/>
              </w:rPr>
              <w:t>É</w:t>
            </w:r>
            <w:r w:rsidRPr="00B65AF4">
              <w:rPr>
                <w:rFonts w:ascii="Arial" w:hAnsi="Arial" w:cs="Arial"/>
                <w:sz w:val="20"/>
                <w:szCs w:val="20"/>
              </w:rPr>
              <w:t xml:space="preserve"> EL TOTAL DEL PROCESO DE APRENDIZAJE </w:t>
            </w:r>
            <w:r w:rsidR="002720D0" w:rsidRPr="00B65AF4">
              <w:rPr>
                <w:rFonts w:ascii="Arial" w:hAnsi="Arial" w:cs="Arial"/>
                <w:sz w:val="20"/>
                <w:szCs w:val="20"/>
              </w:rPr>
              <w:t>INCLUYENDO</w:t>
            </w:r>
            <w:r w:rsidRPr="00B65AF4">
              <w:rPr>
                <w:rFonts w:ascii="Arial" w:hAnsi="Arial" w:cs="Arial"/>
                <w:sz w:val="20"/>
                <w:szCs w:val="20"/>
              </w:rPr>
              <w:t xml:space="preserve"> EL TRABAJO EN EQUIPO</w:t>
            </w:r>
            <w:r w:rsidR="002720D0" w:rsidRPr="00B65AF4">
              <w:rPr>
                <w:rFonts w:ascii="Arial" w:hAnsi="Arial" w:cs="Arial"/>
                <w:sz w:val="20"/>
                <w:szCs w:val="20"/>
              </w:rPr>
              <w:t xml:space="preserve"> Y LA EVALUACIÓN REALIZADA POR LOS ALUMNOS</w:t>
            </w:r>
            <w:r w:rsidRPr="00B65AF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D866126" w14:textId="77777777" w:rsidR="0045119B" w:rsidRPr="00B65AF4" w:rsidRDefault="0045119B" w:rsidP="0045119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389D83" w14:textId="77777777" w:rsidR="002720D0" w:rsidRPr="00B65AF4" w:rsidRDefault="002720D0" w:rsidP="0045119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6B3EFF" w14:textId="69326357" w:rsidR="002720D0" w:rsidRPr="00B65AF4" w:rsidRDefault="002720D0" w:rsidP="0045119B">
            <w:pPr>
              <w:rPr>
                <w:rFonts w:ascii="Arial" w:hAnsi="Arial" w:cs="Arial"/>
                <w:sz w:val="20"/>
                <w:szCs w:val="20"/>
              </w:rPr>
            </w:pPr>
            <w:r w:rsidRPr="00B65AF4">
              <w:rPr>
                <w:rFonts w:ascii="Arial" w:hAnsi="Arial" w:cs="Arial"/>
                <w:sz w:val="20"/>
                <w:szCs w:val="20"/>
              </w:rPr>
              <w:t>RÚBRICA PARA EVALUAR EL TRABAJO EN EQUIPO</w:t>
            </w:r>
          </w:p>
          <w:p w14:paraId="61C05C62" w14:textId="77777777" w:rsidR="002720D0" w:rsidRPr="00B65AF4" w:rsidRDefault="002720D0" w:rsidP="0045119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F506E7" w14:textId="7C8CB0E5" w:rsidR="0054461B" w:rsidRPr="00B65AF4" w:rsidRDefault="0054461B" w:rsidP="0045119B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65AF4">
              <w:rPr>
                <w:rFonts w:ascii="Arial" w:hAnsi="Arial" w:cs="Arial"/>
                <w:sz w:val="20"/>
                <w:szCs w:val="20"/>
              </w:rPr>
              <w:t>NOMBRE:…</w:t>
            </w:r>
            <w:proofErr w:type="gramEnd"/>
            <w:r w:rsidRPr="00B65AF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…………………………………………………………………..       EQUIPO ………………………….</w:t>
            </w:r>
          </w:p>
          <w:p w14:paraId="354CD1A4" w14:textId="5C48E467" w:rsidR="00DF3A54" w:rsidRPr="00B65AF4" w:rsidRDefault="00DF3A54" w:rsidP="0045119B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894"/>
              <w:gridCol w:w="436"/>
              <w:gridCol w:w="436"/>
              <w:gridCol w:w="436"/>
              <w:gridCol w:w="436"/>
              <w:gridCol w:w="7"/>
              <w:gridCol w:w="374"/>
              <w:gridCol w:w="379"/>
              <w:gridCol w:w="380"/>
              <w:gridCol w:w="379"/>
              <w:gridCol w:w="10"/>
              <w:gridCol w:w="370"/>
              <w:gridCol w:w="432"/>
              <w:gridCol w:w="432"/>
              <w:gridCol w:w="435"/>
              <w:gridCol w:w="446"/>
              <w:gridCol w:w="447"/>
              <w:gridCol w:w="446"/>
              <w:gridCol w:w="447"/>
              <w:gridCol w:w="8"/>
              <w:gridCol w:w="371"/>
              <w:gridCol w:w="380"/>
              <w:gridCol w:w="379"/>
              <w:gridCol w:w="380"/>
            </w:tblGrid>
            <w:tr w:rsidR="00DF3A54" w:rsidRPr="00B65AF4" w14:paraId="7FFDF794" w14:textId="77777777" w:rsidTr="0063536B">
              <w:trPr>
                <w:trHeight w:val="480"/>
              </w:trPr>
              <w:tc>
                <w:tcPr>
                  <w:tcW w:w="1581" w:type="dxa"/>
                </w:tcPr>
                <w:p w14:paraId="0A3CD255" w14:textId="77777777" w:rsidR="0054461B" w:rsidRPr="00B65AF4" w:rsidRDefault="0054461B" w:rsidP="0054461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58B81F59" w14:textId="22BE16A7" w:rsidR="00DF3A54" w:rsidRPr="00B65AF4" w:rsidRDefault="0054461B" w:rsidP="0054461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>ROL</w:t>
                  </w:r>
                </w:p>
                <w:p w14:paraId="3497B80F" w14:textId="1391D7E4" w:rsidR="00DF3A54" w:rsidRPr="00B65AF4" w:rsidRDefault="00DF3A54" w:rsidP="0054461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23" w:type="dxa"/>
                  <w:gridSpan w:val="5"/>
                </w:tcPr>
                <w:p w14:paraId="69B1F3B0" w14:textId="77777777" w:rsidR="00DF3A54" w:rsidRPr="00B65AF4" w:rsidRDefault="00DF3A54" w:rsidP="0054461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3B7CE7A0" w14:textId="785E8AC3" w:rsidR="0054461B" w:rsidRPr="00B65AF4" w:rsidRDefault="0054461B" w:rsidP="0054461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>COORDINADOR</w:t>
                  </w:r>
                </w:p>
              </w:tc>
              <w:tc>
                <w:tcPr>
                  <w:tcW w:w="1522" w:type="dxa"/>
                  <w:gridSpan w:val="5"/>
                </w:tcPr>
                <w:p w14:paraId="1CCC1A67" w14:textId="77777777" w:rsidR="00DF3A54" w:rsidRPr="00B65AF4" w:rsidRDefault="00DF3A54" w:rsidP="0054461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41CEA63D" w14:textId="77D07E9F" w:rsidR="0054461B" w:rsidRPr="00B65AF4" w:rsidRDefault="0054461B" w:rsidP="0054461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>CRÍTICO</w:t>
                  </w:r>
                </w:p>
              </w:tc>
              <w:tc>
                <w:tcPr>
                  <w:tcW w:w="1511" w:type="dxa"/>
                  <w:gridSpan w:val="4"/>
                </w:tcPr>
                <w:p w14:paraId="3F815003" w14:textId="77777777" w:rsidR="00DF3A54" w:rsidRPr="00B65AF4" w:rsidRDefault="00DF3A54" w:rsidP="0054461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2FCC4615" w14:textId="5911CDD6" w:rsidR="0054461B" w:rsidRPr="00B65AF4" w:rsidRDefault="0054461B" w:rsidP="0054461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>SECRETARIO</w:t>
                  </w:r>
                </w:p>
              </w:tc>
              <w:tc>
                <w:tcPr>
                  <w:tcW w:w="1526" w:type="dxa"/>
                  <w:gridSpan w:val="5"/>
                </w:tcPr>
                <w:p w14:paraId="30E23077" w14:textId="77777777" w:rsidR="00DF3A54" w:rsidRPr="00B65AF4" w:rsidRDefault="00DF3A54" w:rsidP="0054461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561A5427" w14:textId="16512D45" w:rsidR="0054461B" w:rsidRPr="00B65AF4" w:rsidRDefault="0054461B" w:rsidP="0054461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>CONTROLADOR</w:t>
                  </w:r>
                </w:p>
              </w:tc>
              <w:tc>
                <w:tcPr>
                  <w:tcW w:w="1507" w:type="dxa"/>
                  <w:gridSpan w:val="4"/>
                </w:tcPr>
                <w:p w14:paraId="0AF00FA3" w14:textId="77777777" w:rsidR="00DF3A54" w:rsidRPr="00B65AF4" w:rsidRDefault="00DF3A54" w:rsidP="0054461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5D9D8B83" w14:textId="0C01B570" w:rsidR="0054461B" w:rsidRPr="00B65AF4" w:rsidRDefault="0054461B" w:rsidP="0054461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>PORTAVOZ</w:t>
                  </w:r>
                </w:p>
              </w:tc>
            </w:tr>
            <w:tr w:rsidR="0054461B" w:rsidRPr="00B65AF4" w14:paraId="2A7A9626" w14:textId="2BB194E7" w:rsidTr="0063536B">
              <w:trPr>
                <w:trHeight w:val="252"/>
              </w:trPr>
              <w:tc>
                <w:tcPr>
                  <w:tcW w:w="1581" w:type="dxa"/>
                </w:tcPr>
                <w:p w14:paraId="06414055" w14:textId="24D186B8" w:rsidR="00DF3A54" w:rsidRPr="00B65AF4" w:rsidRDefault="0054461B" w:rsidP="0054461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>INDICADORES</w:t>
                  </w:r>
                </w:p>
              </w:tc>
              <w:tc>
                <w:tcPr>
                  <w:tcW w:w="379" w:type="dxa"/>
                </w:tcPr>
                <w:p w14:paraId="104DABA3" w14:textId="0D5FA5D7" w:rsidR="00DF3A54" w:rsidRPr="00B65AF4" w:rsidRDefault="0054461B" w:rsidP="0054461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79" w:type="dxa"/>
                </w:tcPr>
                <w:p w14:paraId="12DC832D" w14:textId="7160EA4D" w:rsidR="00DF3A54" w:rsidRPr="00B65AF4" w:rsidRDefault="0054461B" w:rsidP="0054461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80" w:type="dxa"/>
                </w:tcPr>
                <w:p w14:paraId="14210658" w14:textId="42BC1D91" w:rsidR="00DF3A54" w:rsidRPr="00B65AF4" w:rsidRDefault="0054461B" w:rsidP="0054461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79" w:type="dxa"/>
                </w:tcPr>
                <w:p w14:paraId="730D372C" w14:textId="202CF2B8" w:rsidR="00DF3A54" w:rsidRPr="00B65AF4" w:rsidRDefault="0054461B" w:rsidP="0054461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80" w:type="dxa"/>
                  <w:gridSpan w:val="2"/>
                </w:tcPr>
                <w:p w14:paraId="0EBE4CE2" w14:textId="56A41D9C" w:rsidR="00DF3A54" w:rsidRPr="00B65AF4" w:rsidRDefault="0054461B" w:rsidP="0054461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79" w:type="dxa"/>
                </w:tcPr>
                <w:p w14:paraId="25B5984A" w14:textId="2DFD8BBD" w:rsidR="00DF3A54" w:rsidRPr="00B65AF4" w:rsidRDefault="0054461B" w:rsidP="0054461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80" w:type="dxa"/>
                </w:tcPr>
                <w:p w14:paraId="683DAEF0" w14:textId="40F08FE5" w:rsidR="00DF3A54" w:rsidRPr="00B65AF4" w:rsidRDefault="0054461B" w:rsidP="0054461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79" w:type="dxa"/>
                </w:tcPr>
                <w:p w14:paraId="107F3189" w14:textId="55316BDA" w:rsidR="00DF3A54" w:rsidRPr="00B65AF4" w:rsidRDefault="0054461B" w:rsidP="0054461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80" w:type="dxa"/>
                  <w:gridSpan w:val="2"/>
                </w:tcPr>
                <w:p w14:paraId="35982436" w14:textId="00ABA4C8" w:rsidR="00DF3A54" w:rsidRPr="00B65AF4" w:rsidRDefault="0054461B" w:rsidP="0054461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79" w:type="dxa"/>
                </w:tcPr>
                <w:p w14:paraId="60D1036E" w14:textId="14EFE037" w:rsidR="00DF3A54" w:rsidRPr="00B65AF4" w:rsidRDefault="0054461B" w:rsidP="0054461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79" w:type="dxa"/>
                </w:tcPr>
                <w:p w14:paraId="744BFE69" w14:textId="45D0FEE1" w:rsidR="00DF3A54" w:rsidRPr="00B65AF4" w:rsidRDefault="0054461B" w:rsidP="0054461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80" w:type="dxa"/>
                </w:tcPr>
                <w:p w14:paraId="729DDA60" w14:textId="5B2B3833" w:rsidR="00DF3A54" w:rsidRPr="00B65AF4" w:rsidRDefault="0054461B" w:rsidP="0054461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79" w:type="dxa"/>
                </w:tcPr>
                <w:p w14:paraId="28B2089B" w14:textId="22678A9A" w:rsidR="00DF3A54" w:rsidRPr="00B65AF4" w:rsidRDefault="0054461B" w:rsidP="0054461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80" w:type="dxa"/>
                </w:tcPr>
                <w:p w14:paraId="7B9309CB" w14:textId="577954CC" w:rsidR="00DF3A54" w:rsidRPr="00B65AF4" w:rsidRDefault="0054461B" w:rsidP="0054461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79" w:type="dxa"/>
                </w:tcPr>
                <w:p w14:paraId="1D36C6E4" w14:textId="48EEB1E8" w:rsidR="00DF3A54" w:rsidRPr="00B65AF4" w:rsidRDefault="0054461B" w:rsidP="0054461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80" w:type="dxa"/>
                </w:tcPr>
                <w:p w14:paraId="60BA58C4" w14:textId="028EB1C1" w:rsidR="00DF3A54" w:rsidRPr="00B65AF4" w:rsidRDefault="0054461B" w:rsidP="0054461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79" w:type="dxa"/>
                  <w:gridSpan w:val="2"/>
                </w:tcPr>
                <w:p w14:paraId="5100E5BE" w14:textId="4C2C9954" w:rsidR="00DF3A54" w:rsidRPr="00B65AF4" w:rsidRDefault="0054461B" w:rsidP="0054461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80" w:type="dxa"/>
                </w:tcPr>
                <w:p w14:paraId="4FA3F8AE" w14:textId="5193A699" w:rsidR="00DF3A54" w:rsidRPr="00B65AF4" w:rsidRDefault="0054461B" w:rsidP="0054461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79" w:type="dxa"/>
                </w:tcPr>
                <w:p w14:paraId="5FC9201F" w14:textId="56887207" w:rsidR="00DF3A54" w:rsidRPr="00B65AF4" w:rsidRDefault="0054461B" w:rsidP="0054461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80" w:type="dxa"/>
                </w:tcPr>
                <w:p w14:paraId="56AA1ADD" w14:textId="3A824B0F" w:rsidR="00DF3A54" w:rsidRPr="00B65AF4" w:rsidRDefault="0054461B" w:rsidP="0054461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>4</w:t>
                  </w:r>
                </w:p>
              </w:tc>
            </w:tr>
            <w:tr w:rsidR="0054461B" w:rsidRPr="00B65AF4" w14:paraId="71529FC1" w14:textId="01264244" w:rsidTr="0063536B">
              <w:tc>
                <w:tcPr>
                  <w:tcW w:w="1581" w:type="dxa"/>
                </w:tcPr>
                <w:p w14:paraId="4D0FE48C" w14:textId="06F3C6BA" w:rsidR="0054461B" w:rsidRPr="00B65AF4" w:rsidRDefault="0054461B" w:rsidP="0054461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sz w:val="20"/>
                      <w:szCs w:val="20"/>
                    </w:rPr>
                    <w:t>HA DESEMPEÑADO EFECTIVAMENTE EL ROL ASIGNADO</w:t>
                  </w:r>
                </w:p>
              </w:tc>
              <w:tc>
                <w:tcPr>
                  <w:tcW w:w="379" w:type="dxa"/>
                </w:tcPr>
                <w:p w14:paraId="75BFAB65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59EBA11A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</w:tcPr>
                <w:p w14:paraId="7B6009E3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1D450802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  <w:gridSpan w:val="2"/>
                </w:tcPr>
                <w:p w14:paraId="551F280B" w14:textId="21E3050A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4C208F08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</w:tcPr>
                <w:p w14:paraId="0035B448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6C64C6B7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  <w:gridSpan w:val="2"/>
                </w:tcPr>
                <w:p w14:paraId="27500CA2" w14:textId="3E2A0092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486B7573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05F83D62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</w:tcPr>
                <w:p w14:paraId="62591317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45016623" w14:textId="7B57620A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</w:tcPr>
                <w:p w14:paraId="3282A062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08FD04D2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</w:tcPr>
                <w:p w14:paraId="14CEA8E6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  <w:gridSpan w:val="2"/>
                </w:tcPr>
                <w:p w14:paraId="61B82AE6" w14:textId="1A5A49D1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</w:tcPr>
                <w:p w14:paraId="28A2BD52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06C6A414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</w:tcPr>
                <w:p w14:paraId="33C8E692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54461B" w:rsidRPr="00B65AF4" w14:paraId="2A3326FC" w14:textId="234C0775" w:rsidTr="0063536B">
              <w:tc>
                <w:tcPr>
                  <w:tcW w:w="1581" w:type="dxa"/>
                </w:tcPr>
                <w:p w14:paraId="5F60C3BA" w14:textId="77777777" w:rsidR="00DF3A54" w:rsidRPr="00B65AF4" w:rsidRDefault="0054461B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  <w:p w14:paraId="09C7A607" w14:textId="7675D2D4" w:rsidR="0054461B" w:rsidRPr="00B65AF4" w:rsidRDefault="0054461B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sz w:val="20"/>
                      <w:szCs w:val="20"/>
                    </w:rPr>
                    <w:t>HA PARTICIPADO ACTIVAMENTE EN EL EQUIPO</w:t>
                  </w:r>
                </w:p>
              </w:tc>
              <w:tc>
                <w:tcPr>
                  <w:tcW w:w="379" w:type="dxa"/>
                </w:tcPr>
                <w:p w14:paraId="4B391835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72B3355A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</w:tcPr>
                <w:p w14:paraId="6052C3CF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20B11611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  <w:gridSpan w:val="2"/>
                </w:tcPr>
                <w:p w14:paraId="686295E6" w14:textId="4249B4FD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077EB7C5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</w:tcPr>
                <w:p w14:paraId="142DC6D4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10DAB59D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  <w:gridSpan w:val="2"/>
                </w:tcPr>
                <w:p w14:paraId="291D80EE" w14:textId="368B1613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0814ABD5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77660F47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</w:tcPr>
                <w:p w14:paraId="6B0F65B3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6BE80546" w14:textId="1A69E1FD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</w:tcPr>
                <w:p w14:paraId="1E4527FB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25F97948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</w:tcPr>
                <w:p w14:paraId="7FE98D49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  <w:gridSpan w:val="2"/>
                </w:tcPr>
                <w:p w14:paraId="3F1F2DF7" w14:textId="3C220368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</w:tcPr>
                <w:p w14:paraId="47A8455C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2F918C31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</w:tcPr>
                <w:p w14:paraId="36C6E40D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54461B" w:rsidRPr="00B65AF4" w14:paraId="4C3E3560" w14:textId="03B0B647" w:rsidTr="0063536B">
              <w:tc>
                <w:tcPr>
                  <w:tcW w:w="1581" w:type="dxa"/>
                </w:tcPr>
                <w:p w14:paraId="3255A0E6" w14:textId="77777777" w:rsidR="0054461B" w:rsidRPr="00B65AF4" w:rsidRDefault="0054461B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076B6B9D" w14:textId="3501E53F" w:rsidR="0054461B" w:rsidRPr="00B65AF4" w:rsidRDefault="0054461B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sz w:val="20"/>
                      <w:szCs w:val="20"/>
                    </w:rPr>
                    <w:t>HA RESPETADO LAS IDEAS DE LOS COMPAÑEROS</w:t>
                  </w:r>
                </w:p>
              </w:tc>
              <w:tc>
                <w:tcPr>
                  <w:tcW w:w="379" w:type="dxa"/>
                </w:tcPr>
                <w:p w14:paraId="3F0C2640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35EC3AF1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</w:tcPr>
                <w:p w14:paraId="0B8BE4F3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351BA728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  <w:gridSpan w:val="2"/>
                </w:tcPr>
                <w:p w14:paraId="50243247" w14:textId="5D843CC1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25192552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</w:tcPr>
                <w:p w14:paraId="5C9873C1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3478733B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  <w:gridSpan w:val="2"/>
                </w:tcPr>
                <w:p w14:paraId="17A99D25" w14:textId="45E9C6B2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7DA7FBB5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02067BFC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</w:tcPr>
                <w:p w14:paraId="06B7E810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60FE55A1" w14:textId="4AD92046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</w:tcPr>
                <w:p w14:paraId="618AB5A9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454BB5C0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</w:tcPr>
                <w:p w14:paraId="670BECDE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  <w:gridSpan w:val="2"/>
                </w:tcPr>
                <w:p w14:paraId="1827DC61" w14:textId="15DD54D3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</w:tcPr>
                <w:p w14:paraId="3C5A1A53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264BCE9E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</w:tcPr>
                <w:p w14:paraId="2D4D798B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54461B" w:rsidRPr="00B65AF4" w14:paraId="0173256D" w14:textId="39965BA0" w:rsidTr="0063536B">
              <w:tc>
                <w:tcPr>
                  <w:tcW w:w="1581" w:type="dxa"/>
                </w:tcPr>
                <w:p w14:paraId="277F1C40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0992904D" w14:textId="1EFB23C4" w:rsidR="0054461B" w:rsidRPr="00B65AF4" w:rsidRDefault="0054461B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sz w:val="20"/>
                      <w:szCs w:val="20"/>
                    </w:rPr>
                    <w:t>HA ENTREGADO EL TRABAJO INDIVIDUAL EN LAS FECHAS ESTABLECIDAS</w:t>
                  </w:r>
                </w:p>
              </w:tc>
              <w:tc>
                <w:tcPr>
                  <w:tcW w:w="379" w:type="dxa"/>
                </w:tcPr>
                <w:p w14:paraId="56B68714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12A6C081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</w:tcPr>
                <w:p w14:paraId="3F3F4A9A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525CB2C8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  <w:gridSpan w:val="2"/>
                </w:tcPr>
                <w:p w14:paraId="3368F171" w14:textId="3A6F13F0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6787F344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</w:tcPr>
                <w:p w14:paraId="31A1529C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62195D0D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  <w:gridSpan w:val="2"/>
                </w:tcPr>
                <w:p w14:paraId="5C035A76" w14:textId="19335A3C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3DFC4CA3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14E04449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</w:tcPr>
                <w:p w14:paraId="2D523334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07B2359D" w14:textId="29D00B6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</w:tcPr>
                <w:p w14:paraId="565A17B4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4EF8BCD6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</w:tcPr>
                <w:p w14:paraId="43225253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  <w:gridSpan w:val="2"/>
                </w:tcPr>
                <w:p w14:paraId="5ABF8C38" w14:textId="06F3697B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</w:tcPr>
                <w:p w14:paraId="5987A982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6E78FE5E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</w:tcPr>
                <w:p w14:paraId="5845C9DD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54461B" w:rsidRPr="00B65AF4" w14:paraId="0EFDAA66" w14:textId="0BD265F0" w:rsidTr="0063536B">
              <w:tc>
                <w:tcPr>
                  <w:tcW w:w="1581" w:type="dxa"/>
                </w:tcPr>
                <w:p w14:paraId="1FEB2706" w14:textId="6BF47383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1C004B5A" w14:textId="10457012" w:rsidR="0054461B" w:rsidRPr="00B65AF4" w:rsidRDefault="0054461B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sz w:val="20"/>
                      <w:szCs w:val="20"/>
                    </w:rPr>
                    <w:t>SE HA ESFORZADO EN LAS TAREAS</w:t>
                  </w:r>
                </w:p>
                <w:p w14:paraId="396F7B59" w14:textId="5D47A0A8" w:rsidR="0054461B" w:rsidRPr="00B65AF4" w:rsidRDefault="0054461B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04DBDA61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7F2011DD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</w:tcPr>
                <w:p w14:paraId="0EE3C1A1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444F4438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  <w:gridSpan w:val="2"/>
                </w:tcPr>
                <w:p w14:paraId="01558067" w14:textId="5291F420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3F6F56E2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</w:tcPr>
                <w:p w14:paraId="14EDF2E0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34BED1A5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  <w:gridSpan w:val="2"/>
                </w:tcPr>
                <w:p w14:paraId="482B95A2" w14:textId="36FD76AE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2B58D0EB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382DD7BD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</w:tcPr>
                <w:p w14:paraId="5A8AEE50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4B1833C1" w14:textId="7A3190BF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</w:tcPr>
                <w:p w14:paraId="025B4AD2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54A6DD37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</w:tcPr>
                <w:p w14:paraId="1EFD11A9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  <w:gridSpan w:val="2"/>
                </w:tcPr>
                <w:p w14:paraId="7A86587D" w14:textId="7D8CD610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</w:tcPr>
                <w:p w14:paraId="333E05B1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14:paraId="068863B7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</w:tcPr>
                <w:p w14:paraId="219D6987" w14:textId="77777777" w:rsidR="00DF3A54" w:rsidRPr="00B65AF4" w:rsidRDefault="00DF3A5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736F3B86" w14:textId="77777777" w:rsidR="00DF3A54" w:rsidRPr="00B65AF4" w:rsidRDefault="00DF3A54" w:rsidP="0045119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73B824E" w14:textId="7FDF570B" w:rsidR="004927B3" w:rsidRPr="00B65AF4" w:rsidRDefault="004927B3" w:rsidP="0045119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1B4ED6" w14:textId="4272EE23" w:rsidR="004927B3" w:rsidRPr="00B65AF4" w:rsidRDefault="004927B3" w:rsidP="0045119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E267FB8" w14:textId="5416780C" w:rsidR="004927B3" w:rsidRPr="00B65AF4" w:rsidRDefault="004927B3" w:rsidP="0045119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D085233" w14:textId="4BC52D97" w:rsidR="004927B3" w:rsidRPr="00B65AF4" w:rsidRDefault="0063536B" w:rsidP="0045119B">
            <w:pPr>
              <w:rPr>
                <w:rFonts w:ascii="Arial" w:hAnsi="Arial" w:cs="Arial"/>
                <w:sz w:val="20"/>
                <w:szCs w:val="20"/>
              </w:rPr>
            </w:pPr>
            <w:r w:rsidRPr="00B65AF4">
              <w:rPr>
                <w:rFonts w:ascii="Arial" w:hAnsi="Arial" w:cs="Arial"/>
                <w:sz w:val="20"/>
                <w:szCs w:val="20"/>
              </w:rPr>
              <w:t xml:space="preserve">                                     </w:t>
            </w:r>
            <w:r w:rsidR="0054461B" w:rsidRPr="00B65AF4">
              <w:rPr>
                <w:rFonts w:ascii="Arial" w:hAnsi="Arial" w:cs="Arial"/>
                <w:sz w:val="20"/>
                <w:szCs w:val="20"/>
              </w:rPr>
              <w:t>1.- NO CONSEGUIDO      2.- MUY POCO    3.-  CONSEGUIDO     4.- MUY CONSEGUIDO</w:t>
            </w:r>
          </w:p>
          <w:p w14:paraId="6672D4BE" w14:textId="2D80449E" w:rsidR="002720D0" w:rsidRPr="00B65AF4" w:rsidRDefault="002720D0" w:rsidP="0045119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CD53146" w14:textId="2B342FDA" w:rsidR="002720D0" w:rsidRPr="00B65AF4" w:rsidRDefault="002720D0" w:rsidP="0045119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63AAADA" w14:textId="7A996F80" w:rsidR="003C7684" w:rsidRPr="00B65AF4" w:rsidRDefault="002720D0" w:rsidP="0045119B">
            <w:pPr>
              <w:rPr>
                <w:rFonts w:ascii="Arial" w:hAnsi="Arial" w:cs="Arial"/>
                <w:sz w:val="20"/>
                <w:szCs w:val="20"/>
              </w:rPr>
            </w:pPr>
            <w:r w:rsidRPr="00B65AF4">
              <w:rPr>
                <w:rFonts w:ascii="Arial" w:hAnsi="Arial" w:cs="Arial"/>
                <w:sz w:val="20"/>
                <w:szCs w:val="20"/>
              </w:rPr>
              <w:t>RÚBRICA PARA EVALUAR EL PROCESO DE APRENDIZAJE DE LOS TIPOS DE PIRÁMIDES</w:t>
            </w:r>
          </w:p>
          <w:p w14:paraId="4B6DEDF7" w14:textId="68B01AFC" w:rsidR="003C7684" w:rsidRPr="00B65AF4" w:rsidRDefault="003C7684" w:rsidP="0045119B">
            <w:pPr>
              <w:rPr>
                <w:rFonts w:ascii="Arial" w:hAnsi="Arial" w:cs="Arial"/>
                <w:sz w:val="20"/>
                <w:szCs w:val="20"/>
              </w:rPr>
            </w:pPr>
            <w:r w:rsidRPr="00B65AF4">
              <w:rPr>
                <w:rFonts w:ascii="Arial" w:hAnsi="Arial" w:cs="Arial"/>
                <w:sz w:val="20"/>
                <w:szCs w:val="20"/>
              </w:rPr>
              <w:t>NOMBRE DEL ALUMNO:……………………………………………………….</w:t>
            </w:r>
          </w:p>
          <w:p w14:paraId="47082963" w14:textId="6F1D2C35" w:rsidR="003C7684" w:rsidRPr="00B65AF4" w:rsidRDefault="003C7684" w:rsidP="0045119B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128"/>
              <w:gridCol w:w="2095"/>
              <w:gridCol w:w="2095"/>
              <w:gridCol w:w="2095"/>
              <w:gridCol w:w="2095"/>
            </w:tblGrid>
            <w:tr w:rsidR="004927B3" w:rsidRPr="00B65AF4" w14:paraId="7F26E3F6" w14:textId="77777777" w:rsidTr="004927B3">
              <w:tc>
                <w:tcPr>
                  <w:tcW w:w="1824" w:type="dxa"/>
                </w:tcPr>
                <w:p w14:paraId="6EE1928B" w14:textId="3FE4FD1C" w:rsidR="003C7684" w:rsidRPr="00B65AF4" w:rsidRDefault="003C7684" w:rsidP="0045119B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>ASPECTOS A EVALUAR</w:t>
                  </w:r>
                </w:p>
              </w:tc>
              <w:tc>
                <w:tcPr>
                  <w:tcW w:w="1887" w:type="dxa"/>
                </w:tcPr>
                <w:p w14:paraId="25F89BE9" w14:textId="77777777" w:rsidR="003C7684" w:rsidRPr="00B65AF4" w:rsidRDefault="003C7684" w:rsidP="0045119B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5EBFC140" w14:textId="78ED4082" w:rsidR="003C7684" w:rsidRPr="00B65AF4" w:rsidRDefault="003C7684" w:rsidP="0045119B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>EXCELENTE(4)</w:t>
                  </w:r>
                </w:p>
              </w:tc>
              <w:tc>
                <w:tcPr>
                  <w:tcW w:w="1873" w:type="dxa"/>
                </w:tcPr>
                <w:p w14:paraId="2A999D55" w14:textId="77777777" w:rsidR="00BE4DAA" w:rsidRPr="00B65AF4" w:rsidRDefault="00BE4DAA" w:rsidP="0045119B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7D659DAC" w14:textId="31231998" w:rsidR="003C7684" w:rsidRPr="00B65AF4" w:rsidRDefault="003C7684" w:rsidP="0045119B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>SATISFACTORIO(3)</w:t>
                  </w:r>
                </w:p>
              </w:tc>
              <w:tc>
                <w:tcPr>
                  <w:tcW w:w="1824" w:type="dxa"/>
                </w:tcPr>
                <w:p w14:paraId="392F754E" w14:textId="77777777" w:rsidR="00BE4DAA" w:rsidRPr="00B65AF4" w:rsidRDefault="00BE4DAA" w:rsidP="0045119B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3E5EBF21" w14:textId="673D63ED" w:rsidR="003C7684" w:rsidRPr="00B65AF4" w:rsidRDefault="003C7684" w:rsidP="0045119B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>MEJORABLE (2)</w:t>
                  </w:r>
                </w:p>
              </w:tc>
              <w:tc>
                <w:tcPr>
                  <w:tcW w:w="1824" w:type="dxa"/>
                </w:tcPr>
                <w:p w14:paraId="691F581A" w14:textId="77777777" w:rsidR="00BE4DAA" w:rsidRPr="00B65AF4" w:rsidRDefault="00BE4DAA" w:rsidP="0045119B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53D72157" w14:textId="3FDBAA41" w:rsidR="003C7684" w:rsidRPr="00B65AF4" w:rsidRDefault="003C7684" w:rsidP="0045119B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>INSUFICIENTE (1)</w:t>
                  </w:r>
                </w:p>
              </w:tc>
            </w:tr>
            <w:tr w:rsidR="004927B3" w:rsidRPr="00B65AF4" w14:paraId="3FA5B202" w14:textId="77777777" w:rsidTr="004927B3">
              <w:tc>
                <w:tcPr>
                  <w:tcW w:w="1824" w:type="dxa"/>
                </w:tcPr>
                <w:p w14:paraId="12046103" w14:textId="15693992" w:rsidR="003C7684" w:rsidRPr="00B65AF4" w:rsidRDefault="003C7684" w:rsidP="0045119B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IDENTIFICA </w:t>
                  </w:r>
                  <w:r w:rsidR="00302736"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VISUALMENTE </w:t>
                  </w:r>
                  <w:r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>LOS DISTINTOS TIPOS DE PIRÁMIDE</w:t>
                  </w:r>
                  <w:r w:rsidR="00302736"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DE FORMA RAZONADA (20%)</w:t>
                  </w:r>
                </w:p>
              </w:tc>
              <w:tc>
                <w:tcPr>
                  <w:tcW w:w="1887" w:type="dxa"/>
                </w:tcPr>
                <w:p w14:paraId="4D0A6151" w14:textId="4E923C59" w:rsidR="003C7684" w:rsidRPr="00B65AF4" w:rsidRDefault="003C768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sz w:val="20"/>
                      <w:szCs w:val="20"/>
                    </w:rPr>
                    <w:t xml:space="preserve">IDENTIFICA </w:t>
                  </w:r>
                  <w:r w:rsidR="00302736" w:rsidRPr="00B65AF4">
                    <w:rPr>
                      <w:rFonts w:ascii="Arial" w:hAnsi="Arial" w:cs="Arial"/>
                      <w:sz w:val="20"/>
                      <w:szCs w:val="20"/>
                    </w:rPr>
                    <w:t xml:space="preserve">VISUALMENTE </w:t>
                  </w:r>
                  <w:r w:rsidRPr="00B65AF4">
                    <w:rPr>
                      <w:rFonts w:ascii="Arial" w:hAnsi="Arial" w:cs="Arial"/>
                      <w:sz w:val="20"/>
                      <w:szCs w:val="20"/>
                    </w:rPr>
                    <w:t xml:space="preserve">LOS DISTINTOS TIPOS DE PIRÁMIDE </w:t>
                  </w:r>
                  <w:r w:rsidR="00302736" w:rsidRPr="00B65AF4">
                    <w:rPr>
                      <w:rFonts w:ascii="Arial" w:hAnsi="Arial" w:cs="Arial"/>
                      <w:sz w:val="20"/>
                      <w:szCs w:val="20"/>
                    </w:rPr>
                    <w:t>DE FORMA RAZONADA</w:t>
                  </w:r>
                </w:p>
              </w:tc>
              <w:tc>
                <w:tcPr>
                  <w:tcW w:w="1873" w:type="dxa"/>
                </w:tcPr>
                <w:p w14:paraId="2244473B" w14:textId="38B981B8" w:rsidR="003C7684" w:rsidRPr="00B65AF4" w:rsidRDefault="00302736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sz w:val="20"/>
                      <w:szCs w:val="20"/>
                    </w:rPr>
                    <w:t>IDENTIFICA VISUALMENTE ALGUNOS TIPOS DE PIRÁMIDE DE FORMA RAZONADA</w:t>
                  </w:r>
                </w:p>
              </w:tc>
              <w:tc>
                <w:tcPr>
                  <w:tcW w:w="1824" w:type="dxa"/>
                </w:tcPr>
                <w:p w14:paraId="306D5E01" w14:textId="379F351E" w:rsidR="003C7684" w:rsidRPr="00B65AF4" w:rsidRDefault="00302736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sz w:val="20"/>
                      <w:szCs w:val="20"/>
                    </w:rPr>
                    <w:t>IDENTIFICA VISUALMENTE ALGUNOS TIPOS DE PIRÁMIDE PERO NO DE FORMA RAZONADA</w:t>
                  </w:r>
                </w:p>
              </w:tc>
              <w:tc>
                <w:tcPr>
                  <w:tcW w:w="1824" w:type="dxa"/>
                </w:tcPr>
                <w:p w14:paraId="6EBC0F59" w14:textId="68BFFCB0" w:rsidR="003C7684" w:rsidRPr="00B65AF4" w:rsidRDefault="003C7684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sz w:val="20"/>
                      <w:szCs w:val="20"/>
                    </w:rPr>
                    <w:t xml:space="preserve">NO IDENTIFICA </w:t>
                  </w:r>
                  <w:r w:rsidR="00302736" w:rsidRPr="00B65AF4">
                    <w:rPr>
                      <w:rFonts w:ascii="Arial" w:hAnsi="Arial" w:cs="Arial"/>
                      <w:sz w:val="20"/>
                      <w:szCs w:val="20"/>
                    </w:rPr>
                    <w:t xml:space="preserve">VISUALMENTE </w:t>
                  </w:r>
                  <w:r w:rsidRPr="00B65AF4">
                    <w:rPr>
                      <w:rFonts w:ascii="Arial" w:hAnsi="Arial" w:cs="Arial"/>
                      <w:sz w:val="20"/>
                      <w:szCs w:val="20"/>
                    </w:rPr>
                    <w:t>LOS DISTINTOS TIPOS DE PIRÁMIDE</w:t>
                  </w:r>
                </w:p>
              </w:tc>
            </w:tr>
            <w:tr w:rsidR="004927B3" w:rsidRPr="00B65AF4" w14:paraId="36290313" w14:textId="77777777" w:rsidTr="004927B3">
              <w:tc>
                <w:tcPr>
                  <w:tcW w:w="1824" w:type="dxa"/>
                </w:tcPr>
                <w:p w14:paraId="52AAC720" w14:textId="6B15BD4A" w:rsidR="003C7684" w:rsidRPr="00B65AF4" w:rsidRDefault="00302736" w:rsidP="0045119B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>ARGUMENTA DE FORMA RAZONADA LAS CARACTERÍSTICAS DE CADA TIPO DE PIRÁMIDE(20%)</w:t>
                  </w:r>
                </w:p>
              </w:tc>
              <w:tc>
                <w:tcPr>
                  <w:tcW w:w="1887" w:type="dxa"/>
                </w:tcPr>
                <w:p w14:paraId="7CA5ECA4" w14:textId="252068D0" w:rsidR="003C7684" w:rsidRPr="00B65AF4" w:rsidRDefault="00302736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sz w:val="20"/>
                      <w:szCs w:val="20"/>
                    </w:rPr>
                    <w:t>ARGUMENTA DE FORMA RAZONADA LAS CARACTERÍSTICAS DE CADA TIPO DE PIRÁMIDE</w:t>
                  </w:r>
                </w:p>
              </w:tc>
              <w:tc>
                <w:tcPr>
                  <w:tcW w:w="1873" w:type="dxa"/>
                </w:tcPr>
                <w:p w14:paraId="04743D80" w14:textId="15D8456B" w:rsidR="003C7684" w:rsidRPr="00B65AF4" w:rsidRDefault="00302736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sz w:val="20"/>
                      <w:szCs w:val="20"/>
                    </w:rPr>
                    <w:t>ARGUMENTA DE FORMA RAZONADA LAS CARÁCTERÍSTICAS DE ALGUNOS TIPOS DE PIRÁMIDES</w:t>
                  </w:r>
                </w:p>
              </w:tc>
              <w:tc>
                <w:tcPr>
                  <w:tcW w:w="1824" w:type="dxa"/>
                </w:tcPr>
                <w:p w14:paraId="7A681CF5" w14:textId="1F267AE3" w:rsidR="003C7684" w:rsidRPr="00B65AF4" w:rsidRDefault="00302736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sz w:val="20"/>
                      <w:szCs w:val="20"/>
                    </w:rPr>
                    <w:t>ARGUMENTA LAS CARACTERÍSTICAS DE ALGUNOS TIPOS DE PIRÁMIDES PERO NO DE FORMA RAZONADA</w:t>
                  </w:r>
                </w:p>
              </w:tc>
              <w:tc>
                <w:tcPr>
                  <w:tcW w:w="1824" w:type="dxa"/>
                </w:tcPr>
                <w:p w14:paraId="072BCB75" w14:textId="5952EE01" w:rsidR="003C7684" w:rsidRPr="00B65AF4" w:rsidRDefault="00302736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sz w:val="20"/>
                      <w:szCs w:val="20"/>
                    </w:rPr>
                    <w:t xml:space="preserve">NO ARGUMENTA DE FORMA RAZONADA  LAS CARACTERÍSTICAS DE CADA TIPO DE PIRÁMIDE </w:t>
                  </w:r>
                </w:p>
              </w:tc>
            </w:tr>
            <w:tr w:rsidR="004927B3" w:rsidRPr="00B65AF4" w14:paraId="16EA6B50" w14:textId="77777777" w:rsidTr="004927B3">
              <w:tc>
                <w:tcPr>
                  <w:tcW w:w="1824" w:type="dxa"/>
                </w:tcPr>
                <w:p w14:paraId="5E67B2E3" w14:textId="12FC893E" w:rsidR="003C7684" w:rsidRPr="00B65AF4" w:rsidRDefault="00302736" w:rsidP="0045119B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>UTILIZA TÉRMINOS Y CONCEPTOS DE LA GEOGRAFÍA DE LA POBLACIÓN(20%)</w:t>
                  </w:r>
                </w:p>
              </w:tc>
              <w:tc>
                <w:tcPr>
                  <w:tcW w:w="1887" w:type="dxa"/>
                </w:tcPr>
                <w:p w14:paraId="4B469724" w14:textId="7AA2B16E" w:rsidR="003C7684" w:rsidRPr="00B65AF4" w:rsidRDefault="00302736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sz w:val="20"/>
                      <w:szCs w:val="20"/>
                    </w:rPr>
                    <w:t>UTILIZA ADECUADAMENTE TÉRMINOS Y CONCEPTOS DE LA GEOGRAFÍA DE LA POBLACIÓN</w:t>
                  </w:r>
                </w:p>
              </w:tc>
              <w:tc>
                <w:tcPr>
                  <w:tcW w:w="1873" w:type="dxa"/>
                </w:tcPr>
                <w:p w14:paraId="6E211066" w14:textId="563C7665" w:rsidR="003C7684" w:rsidRPr="00B65AF4" w:rsidRDefault="00302736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sz w:val="20"/>
                      <w:szCs w:val="20"/>
                    </w:rPr>
                    <w:t>ALGUNA VEZ UTILIZA TÉRMINOS Y CONCEPTOS DE LA GEOGRAFÍA DE LA POBLACIÓN</w:t>
                  </w:r>
                </w:p>
              </w:tc>
              <w:tc>
                <w:tcPr>
                  <w:tcW w:w="1824" w:type="dxa"/>
                </w:tcPr>
                <w:p w14:paraId="057F0E79" w14:textId="38A8BFAE" w:rsidR="003C7684" w:rsidRPr="00B65AF4" w:rsidRDefault="00302736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sz w:val="20"/>
                      <w:szCs w:val="20"/>
                    </w:rPr>
                    <w:t>RARA VEZ UTILIZA TÉRMINOS Y CONCEPTOS DE LA GEOGRAFÍA DE LA POBLACIÓN</w:t>
                  </w:r>
                </w:p>
              </w:tc>
              <w:tc>
                <w:tcPr>
                  <w:tcW w:w="1824" w:type="dxa"/>
                </w:tcPr>
                <w:p w14:paraId="765ADD58" w14:textId="5E8F7BBA" w:rsidR="003C7684" w:rsidRPr="00B65AF4" w:rsidRDefault="00302736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sz w:val="20"/>
                      <w:szCs w:val="20"/>
                    </w:rPr>
                    <w:t>NO UTILIZA TÉRMINOS Y CONCEPTOS DE LA GEOGRAFÍA DE LA POBLACIÓN</w:t>
                  </w:r>
                </w:p>
              </w:tc>
            </w:tr>
            <w:tr w:rsidR="004927B3" w:rsidRPr="00B65AF4" w14:paraId="1148BF15" w14:textId="77777777" w:rsidTr="004927B3">
              <w:tc>
                <w:tcPr>
                  <w:tcW w:w="1824" w:type="dxa"/>
                </w:tcPr>
                <w:p w14:paraId="3A2396BB" w14:textId="15FFA799" w:rsidR="003C7684" w:rsidRPr="00B65AF4" w:rsidRDefault="00237761" w:rsidP="0045119B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>TRABAJO EN EQUIPO</w:t>
                  </w:r>
                  <w:r w:rsidR="00FA7487"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(10%)</w:t>
                  </w:r>
                </w:p>
              </w:tc>
              <w:tc>
                <w:tcPr>
                  <w:tcW w:w="1887" w:type="dxa"/>
                </w:tcPr>
                <w:p w14:paraId="025A6665" w14:textId="37AE05A6" w:rsidR="003C7684" w:rsidRPr="00B65AF4" w:rsidRDefault="00FA7487" w:rsidP="00DF3A5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sz w:val="20"/>
                      <w:szCs w:val="20"/>
                    </w:rPr>
                    <w:t xml:space="preserve">EL ALUMNO </w:t>
                  </w:r>
                  <w:r w:rsidR="00DF3A54" w:rsidRPr="00B65AF4">
                    <w:rPr>
                      <w:rFonts w:ascii="Arial" w:hAnsi="Arial" w:cs="Arial"/>
                      <w:sz w:val="20"/>
                      <w:szCs w:val="20"/>
                    </w:rPr>
                    <w:t>HA PARTICIPADO ACTIVAMENTE EN EL EQUIPO, DESEMPEÑANDO SU ROL DE MANERA EFECTIVA</w:t>
                  </w:r>
                </w:p>
              </w:tc>
              <w:tc>
                <w:tcPr>
                  <w:tcW w:w="1873" w:type="dxa"/>
                </w:tcPr>
                <w:p w14:paraId="6116D7BA" w14:textId="07616CBC" w:rsidR="003C7684" w:rsidRPr="00B65AF4" w:rsidRDefault="00FA7487" w:rsidP="00DF3A5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sz w:val="20"/>
                      <w:szCs w:val="20"/>
                    </w:rPr>
                    <w:t xml:space="preserve">EL ALUMNO </w:t>
                  </w:r>
                  <w:r w:rsidR="00DF3A54" w:rsidRPr="00B65AF4">
                    <w:rPr>
                      <w:rFonts w:ascii="Arial" w:hAnsi="Arial" w:cs="Arial"/>
                      <w:sz w:val="20"/>
                      <w:szCs w:val="20"/>
                    </w:rPr>
                    <w:t>HA PARTICIPADO EN EL EQUIPO PERO A VECES NO HA DESEMPEÑADO EL ROL ASIGNADO</w:t>
                  </w:r>
                </w:p>
              </w:tc>
              <w:tc>
                <w:tcPr>
                  <w:tcW w:w="1824" w:type="dxa"/>
                </w:tcPr>
                <w:p w14:paraId="445EECC3" w14:textId="46E1E25C" w:rsidR="003C7684" w:rsidRPr="00B65AF4" w:rsidRDefault="00FA7487" w:rsidP="00DF3A5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sz w:val="20"/>
                      <w:szCs w:val="20"/>
                    </w:rPr>
                    <w:t xml:space="preserve">EL ALUMNO </w:t>
                  </w:r>
                  <w:r w:rsidR="00DF3A54" w:rsidRPr="00B65AF4">
                    <w:rPr>
                      <w:rFonts w:ascii="Arial" w:hAnsi="Arial" w:cs="Arial"/>
                      <w:sz w:val="20"/>
                      <w:szCs w:val="20"/>
                    </w:rPr>
                    <w:t>CASI NUNCA HA PARTICIPADO EN EL EQUIPO NI HA DESEMPEÑADO EL ROL ASIGNADO</w:t>
                  </w:r>
                </w:p>
              </w:tc>
              <w:tc>
                <w:tcPr>
                  <w:tcW w:w="1824" w:type="dxa"/>
                </w:tcPr>
                <w:p w14:paraId="08ADDECB" w14:textId="352D7B62" w:rsidR="003C7684" w:rsidRPr="00B65AF4" w:rsidRDefault="00FA7487" w:rsidP="00DF3A5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sz w:val="20"/>
                      <w:szCs w:val="20"/>
                    </w:rPr>
                    <w:t xml:space="preserve">EL ALUMNO </w:t>
                  </w:r>
                  <w:r w:rsidR="00DF3A54" w:rsidRPr="00B65AF4">
                    <w:rPr>
                      <w:rFonts w:ascii="Arial" w:hAnsi="Arial" w:cs="Arial"/>
                      <w:sz w:val="20"/>
                      <w:szCs w:val="20"/>
                    </w:rPr>
                    <w:t>NO HA PARTICIPADO ACTIVAMENTE EN EL EQUIPO NI HA DESEMPEÑADO EL ROL ASIGNADO</w:t>
                  </w:r>
                </w:p>
              </w:tc>
            </w:tr>
            <w:tr w:rsidR="004927B3" w:rsidRPr="00B65AF4" w14:paraId="72240E25" w14:textId="77777777" w:rsidTr="004927B3">
              <w:tc>
                <w:tcPr>
                  <w:tcW w:w="1824" w:type="dxa"/>
                </w:tcPr>
                <w:p w14:paraId="2ED737FC" w14:textId="63F56BCF" w:rsidR="003C7684" w:rsidRPr="00B65AF4" w:rsidRDefault="00FA7487" w:rsidP="0045119B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b/>
                      <w:sz w:val="20"/>
                      <w:szCs w:val="20"/>
                    </w:rPr>
                    <w:t>COMPETENCIA DIGITAL (10%)</w:t>
                  </w:r>
                </w:p>
              </w:tc>
              <w:tc>
                <w:tcPr>
                  <w:tcW w:w="1887" w:type="dxa"/>
                </w:tcPr>
                <w:p w14:paraId="118B9099" w14:textId="012F779D" w:rsidR="003C7684" w:rsidRPr="00B65AF4" w:rsidRDefault="00FA7487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sz w:val="20"/>
                      <w:szCs w:val="20"/>
                    </w:rPr>
                    <w:t>EL ALUMNO REALIZA BÚSQUEDA DE INFORMACION Y SE DESENVUELVE CON DESTREZA EN EL USO DE LEARNINGML</w:t>
                  </w:r>
                </w:p>
              </w:tc>
              <w:tc>
                <w:tcPr>
                  <w:tcW w:w="1873" w:type="dxa"/>
                </w:tcPr>
                <w:p w14:paraId="3236ED16" w14:textId="51F6436A" w:rsidR="003C7684" w:rsidRPr="00B65AF4" w:rsidRDefault="00FA7487" w:rsidP="004511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sz w:val="20"/>
                      <w:szCs w:val="20"/>
                    </w:rPr>
                    <w:t>EL ALUMNO</w:t>
                  </w:r>
                  <w:r w:rsidR="004927B3" w:rsidRPr="00B65AF4">
                    <w:rPr>
                      <w:rFonts w:ascii="Arial" w:hAnsi="Arial" w:cs="Arial"/>
                      <w:sz w:val="20"/>
                      <w:szCs w:val="20"/>
                    </w:rPr>
                    <w:t xml:space="preserve"> BUSCA INFORMACIÓN PERO ENCUENTRA ALGUNAS DIFICULTADES PARA UTILIZAR LEARNINGML</w:t>
                  </w:r>
                </w:p>
              </w:tc>
              <w:tc>
                <w:tcPr>
                  <w:tcW w:w="1824" w:type="dxa"/>
                </w:tcPr>
                <w:p w14:paraId="003244FB" w14:textId="4B6BACEE" w:rsidR="003C7684" w:rsidRPr="00B65AF4" w:rsidRDefault="00FA7487" w:rsidP="00DF3A5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sz w:val="20"/>
                      <w:szCs w:val="20"/>
                    </w:rPr>
                    <w:t xml:space="preserve">EL ALUMNO </w:t>
                  </w:r>
                  <w:r w:rsidR="00DF3A54" w:rsidRPr="00B65AF4">
                    <w:rPr>
                      <w:rFonts w:ascii="Arial" w:hAnsi="Arial" w:cs="Arial"/>
                      <w:sz w:val="20"/>
                      <w:szCs w:val="20"/>
                    </w:rPr>
                    <w:t xml:space="preserve">RARA VEZ BUSCA </w:t>
                  </w:r>
                  <w:r w:rsidR="004927B3" w:rsidRPr="00B65AF4">
                    <w:rPr>
                      <w:rFonts w:ascii="Arial" w:hAnsi="Arial" w:cs="Arial"/>
                      <w:sz w:val="20"/>
                      <w:szCs w:val="20"/>
                    </w:rPr>
                    <w:t xml:space="preserve">INFORMACIÓN Y </w:t>
                  </w:r>
                  <w:r w:rsidRPr="00B65AF4">
                    <w:rPr>
                      <w:rFonts w:ascii="Arial" w:hAnsi="Arial" w:cs="Arial"/>
                      <w:sz w:val="20"/>
                      <w:szCs w:val="20"/>
                    </w:rPr>
                    <w:t xml:space="preserve">TIENE </w:t>
                  </w:r>
                  <w:r w:rsidR="004927B3" w:rsidRPr="00B65AF4">
                    <w:rPr>
                      <w:rFonts w:ascii="Arial" w:hAnsi="Arial" w:cs="Arial"/>
                      <w:sz w:val="20"/>
                      <w:szCs w:val="20"/>
                    </w:rPr>
                    <w:t xml:space="preserve">MUCHAS </w:t>
                  </w:r>
                  <w:r w:rsidRPr="00B65AF4">
                    <w:rPr>
                      <w:rFonts w:ascii="Arial" w:hAnsi="Arial" w:cs="Arial"/>
                      <w:sz w:val="20"/>
                      <w:szCs w:val="20"/>
                    </w:rPr>
                    <w:t>DIFICULTADES PARA UTILIZAR LEARNING ML</w:t>
                  </w:r>
                </w:p>
              </w:tc>
              <w:tc>
                <w:tcPr>
                  <w:tcW w:w="1824" w:type="dxa"/>
                </w:tcPr>
                <w:p w14:paraId="238CF873" w14:textId="286D42EA" w:rsidR="003C7684" w:rsidRPr="00B65AF4" w:rsidRDefault="00FA7487" w:rsidP="004927B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5AF4">
                    <w:rPr>
                      <w:rFonts w:ascii="Arial" w:hAnsi="Arial" w:cs="Arial"/>
                      <w:sz w:val="20"/>
                      <w:szCs w:val="20"/>
                    </w:rPr>
                    <w:t xml:space="preserve">EL ALUMNO </w:t>
                  </w:r>
                  <w:r w:rsidR="004927B3" w:rsidRPr="00B65AF4">
                    <w:rPr>
                      <w:rFonts w:ascii="Arial" w:hAnsi="Arial" w:cs="Arial"/>
                      <w:sz w:val="20"/>
                      <w:szCs w:val="20"/>
                    </w:rPr>
                    <w:t>NI BUSCA INFORMACIÓN NI</w:t>
                  </w:r>
                  <w:r w:rsidRPr="00B65AF4">
                    <w:rPr>
                      <w:rFonts w:ascii="Arial" w:hAnsi="Arial" w:cs="Arial"/>
                      <w:sz w:val="20"/>
                      <w:szCs w:val="20"/>
                    </w:rPr>
                    <w:t xml:space="preserve"> SABE UTILIZAR  LEARNINGML</w:t>
                  </w:r>
                </w:p>
              </w:tc>
            </w:tr>
          </w:tbl>
          <w:p w14:paraId="4D35E9DC" w14:textId="77777777" w:rsidR="003C7684" w:rsidRPr="00B65AF4" w:rsidRDefault="003C7684" w:rsidP="0045119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EF0A9F0" w14:textId="77777777" w:rsidR="003C7684" w:rsidRPr="00B65AF4" w:rsidRDefault="003C7684" w:rsidP="0045119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EC9C2C1" w14:textId="435B4E90" w:rsidR="003C7684" w:rsidRPr="00B65AF4" w:rsidRDefault="003C7684" w:rsidP="0045119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2CFD" w:rsidRPr="00B65AF4" w14:paraId="4D213C7C" w14:textId="77777777">
        <w:trPr>
          <w:trHeight w:val="304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073D137C" w14:textId="77777777" w:rsidR="00E00D3B" w:rsidRPr="00B65AF4" w:rsidRDefault="00622E9E">
            <w:pPr>
              <w:rPr>
                <w:rFonts w:ascii="Arial" w:hAnsi="Arial" w:cs="Arial"/>
              </w:rPr>
            </w:pPr>
            <w:r w:rsidRPr="00B65AF4">
              <w:rPr>
                <w:rFonts w:ascii="Arial" w:eastAsia="Arial" w:hAnsi="Arial" w:cs="Arial"/>
                <w:b/>
                <w:color w:val="FFFFFF"/>
                <w:sz w:val="20"/>
              </w:rPr>
              <w:lastRenderedPageBreak/>
              <w:t>Materiales y licencia</w:t>
            </w:r>
          </w:p>
        </w:tc>
      </w:tr>
      <w:tr w:rsidR="002E2CFD" w:rsidRPr="00B65AF4" w14:paraId="30FC9002" w14:textId="77777777">
        <w:trPr>
          <w:trHeight w:val="1454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  <w:vAlign w:val="center"/>
          </w:tcPr>
          <w:p w14:paraId="003DE3B6" w14:textId="77777777" w:rsidR="0026641B" w:rsidRDefault="00622E9E">
            <w:pPr>
              <w:spacing w:after="228"/>
              <w:rPr>
                <w:rFonts w:ascii="Arial" w:eastAsia="Arial" w:hAnsi="Arial" w:cs="Arial"/>
                <w:sz w:val="20"/>
              </w:rPr>
            </w:pPr>
            <w:r w:rsidRPr="00B65AF4">
              <w:rPr>
                <w:rFonts w:ascii="Arial" w:eastAsia="Arial" w:hAnsi="Arial" w:cs="Arial"/>
                <w:sz w:val="20"/>
              </w:rPr>
              <w:t>Listado de materiales propios de la actividad (a ser posible con un enlace a un sitio desde donde se puedan descargar)</w:t>
            </w:r>
          </w:p>
          <w:p w14:paraId="7F9F5F58" w14:textId="782948FA" w:rsidR="00537745" w:rsidRDefault="0026641B">
            <w:pPr>
              <w:spacing w:after="228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Aquí está el enlace al video, a través de la mediateca de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educamadrid</w:t>
            </w:r>
            <w:proofErr w:type="spellEnd"/>
            <w:r>
              <w:rPr>
                <w:rFonts w:ascii="Arial" w:eastAsia="Arial" w:hAnsi="Arial" w:cs="Arial"/>
                <w:sz w:val="20"/>
              </w:rPr>
              <w:t>.</w:t>
            </w:r>
            <w:r>
              <w:t xml:space="preserve"> </w:t>
            </w:r>
            <w:hyperlink r:id="rId18" w:history="1">
              <w:r w:rsidRPr="00AB1967">
                <w:rPr>
                  <w:rStyle w:val="Hipervnculo"/>
                  <w:rFonts w:ascii="Arial" w:eastAsia="Arial" w:hAnsi="Arial" w:cs="Arial"/>
                  <w:sz w:val="20"/>
                </w:rPr>
                <w:t>https://mediateca.educa.madrid.org/video/44t6vdp9nt9fzzvy?jwsource=cl</w:t>
              </w:r>
            </w:hyperlink>
          </w:p>
          <w:p w14:paraId="62E185FF" w14:textId="366BA6A8" w:rsidR="00537745" w:rsidRDefault="00537745">
            <w:pPr>
              <w:spacing w:after="228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Y el enlace al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powerpint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subido a la mediateca:</w:t>
            </w:r>
          </w:p>
          <w:p w14:paraId="0F1A42FB" w14:textId="25C487ED" w:rsidR="00E00D3B" w:rsidRDefault="00537745">
            <w:pPr>
              <w:spacing w:after="228"/>
              <w:rPr>
                <w:rFonts w:ascii="Arial" w:eastAsia="Arial" w:hAnsi="Arial" w:cs="Arial"/>
                <w:sz w:val="20"/>
              </w:rPr>
            </w:pPr>
            <w:r w:rsidRPr="00537745">
              <w:rPr>
                <w:rFonts w:ascii="Arial" w:eastAsia="Arial" w:hAnsi="Arial" w:cs="Arial"/>
                <w:sz w:val="20"/>
              </w:rPr>
              <w:t>&lt;</w:t>
            </w:r>
            <w:proofErr w:type="spellStart"/>
            <w:r w:rsidRPr="00537745">
              <w:rPr>
                <w:rFonts w:ascii="Arial" w:eastAsia="Arial" w:hAnsi="Arial" w:cs="Arial"/>
                <w:sz w:val="20"/>
              </w:rPr>
              <w:t>iframe</w:t>
            </w:r>
            <w:proofErr w:type="spellEnd"/>
            <w:r w:rsidRPr="00537745">
              <w:rPr>
                <w:rFonts w:ascii="Arial" w:eastAsia="Arial" w:hAnsi="Arial" w:cs="Arial"/>
                <w:sz w:val="20"/>
              </w:rPr>
              <w:t xml:space="preserve"> src="https://mediateca.educa.madrid.org/documentos/t2fjvrsjj6bwjhaj/fs" </w:t>
            </w:r>
            <w:proofErr w:type="spellStart"/>
            <w:r w:rsidRPr="00537745">
              <w:rPr>
                <w:rFonts w:ascii="Arial" w:eastAsia="Arial" w:hAnsi="Arial" w:cs="Arial"/>
                <w:sz w:val="20"/>
              </w:rPr>
              <w:t>width</w:t>
            </w:r>
            <w:proofErr w:type="spellEnd"/>
            <w:r w:rsidRPr="00537745">
              <w:rPr>
                <w:rFonts w:ascii="Arial" w:eastAsia="Arial" w:hAnsi="Arial" w:cs="Arial"/>
                <w:sz w:val="20"/>
              </w:rPr>
              <w:t xml:space="preserve">="630" </w:t>
            </w:r>
            <w:proofErr w:type="spellStart"/>
            <w:r w:rsidRPr="00537745">
              <w:rPr>
                <w:rFonts w:ascii="Arial" w:eastAsia="Arial" w:hAnsi="Arial" w:cs="Arial"/>
                <w:sz w:val="20"/>
              </w:rPr>
              <w:t>height</w:t>
            </w:r>
            <w:proofErr w:type="spellEnd"/>
            <w:r w:rsidRPr="00537745">
              <w:rPr>
                <w:rFonts w:ascii="Arial" w:eastAsia="Arial" w:hAnsi="Arial" w:cs="Arial"/>
                <w:sz w:val="20"/>
              </w:rPr>
              <w:t xml:space="preserve">="387" </w:t>
            </w:r>
            <w:proofErr w:type="spellStart"/>
            <w:r w:rsidRPr="00537745">
              <w:rPr>
                <w:rFonts w:ascii="Arial" w:eastAsia="Arial" w:hAnsi="Arial" w:cs="Arial"/>
                <w:sz w:val="20"/>
              </w:rPr>
              <w:t>frameborder</w:t>
            </w:r>
            <w:proofErr w:type="spellEnd"/>
            <w:r w:rsidRPr="00537745">
              <w:rPr>
                <w:rFonts w:ascii="Arial" w:eastAsia="Arial" w:hAnsi="Arial" w:cs="Arial"/>
                <w:sz w:val="20"/>
              </w:rPr>
              <w:t xml:space="preserve">="0" </w:t>
            </w:r>
            <w:proofErr w:type="spellStart"/>
            <w:r w:rsidRPr="00537745">
              <w:rPr>
                <w:rFonts w:ascii="Arial" w:eastAsia="Arial" w:hAnsi="Arial" w:cs="Arial"/>
                <w:sz w:val="20"/>
              </w:rPr>
              <w:t>scrolling</w:t>
            </w:r>
            <w:proofErr w:type="spellEnd"/>
            <w:r w:rsidRPr="00537745">
              <w:rPr>
                <w:rFonts w:ascii="Arial" w:eastAsia="Arial" w:hAnsi="Arial" w:cs="Arial"/>
                <w:sz w:val="20"/>
              </w:rPr>
              <w:t xml:space="preserve">="no" </w:t>
            </w:r>
            <w:proofErr w:type="spellStart"/>
            <w:r w:rsidRPr="00537745">
              <w:rPr>
                <w:rFonts w:ascii="Arial" w:eastAsia="Arial" w:hAnsi="Arial" w:cs="Arial"/>
                <w:sz w:val="20"/>
              </w:rPr>
              <w:t>style</w:t>
            </w:r>
            <w:proofErr w:type="spellEnd"/>
            <w:r w:rsidRPr="00537745">
              <w:rPr>
                <w:rFonts w:ascii="Arial" w:eastAsia="Arial" w:hAnsi="Arial" w:cs="Arial"/>
                <w:sz w:val="20"/>
              </w:rPr>
              <w:t>="border:</w:t>
            </w:r>
            <w:proofErr w:type="gramStart"/>
            <w:r w:rsidRPr="00537745">
              <w:rPr>
                <w:rFonts w:ascii="Arial" w:eastAsia="Arial" w:hAnsi="Arial" w:cs="Arial"/>
                <w:sz w:val="20"/>
              </w:rPr>
              <w:t>0;overflow</w:t>
            </w:r>
            <w:proofErr w:type="gramEnd"/>
            <w:r w:rsidRPr="00537745">
              <w:rPr>
                <w:rFonts w:ascii="Arial" w:eastAsia="Arial" w:hAnsi="Arial" w:cs="Arial"/>
                <w:sz w:val="20"/>
              </w:rPr>
              <w:t xml:space="preserve">:hidden" </w:t>
            </w:r>
            <w:proofErr w:type="spellStart"/>
            <w:r w:rsidRPr="00537745">
              <w:rPr>
                <w:rFonts w:ascii="Arial" w:eastAsia="Arial" w:hAnsi="Arial" w:cs="Arial"/>
                <w:sz w:val="20"/>
              </w:rPr>
              <w:t>allowfullscreen</w:t>
            </w:r>
            <w:proofErr w:type="spellEnd"/>
            <w:r w:rsidRPr="00537745">
              <w:rPr>
                <w:rFonts w:ascii="Arial" w:eastAsia="Arial" w:hAnsi="Arial" w:cs="Arial"/>
                <w:sz w:val="20"/>
              </w:rPr>
              <w:t>&gt;&lt;/</w:t>
            </w:r>
            <w:proofErr w:type="spellStart"/>
            <w:r w:rsidRPr="00537745">
              <w:rPr>
                <w:rFonts w:ascii="Arial" w:eastAsia="Arial" w:hAnsi="Arial" w:cs="Arial"/>
                <w:sz w:val="20"/>
              </w:rPr>
              <w:t>iframe</w:t>
            </w:r>
            <w:proofErr w:type="spellEnd"/>
            <w:r w:rsidRPr="00537745">
              <w:rPr>
                <w:rFonts w:ascii="Arial" w:eastAsia="Arial" w:hAnsi="Arial" w:cs="Arial"/>
                <w:sz w:val="20"/>
              </w:rPr>
              <w:t>&gt;</w:t>
            </w:r>
          </w:p>
          <w:p w14:paraId="11650D51" w14:textId="66C09523" w:rsidR="00537745" w:rsidRDefault="00537745">
            <w:pPr>
              <w:spacing w:after="228"/>
              <w:rPr>
                <w:rFonts w:ascii="Arial" w:eastAsia="Arial" w:hAnsi="Arial" w:cs="Arial"/>
                <w:sz w:val="20"/>
              </w:rPr>
            </w:pPr>
          </w:p>
          <w:p w14:paraId="052654FB" w14:textId="77777777" w:rsidR="00537745" w:rsidRDefault="00537745">
            <w:pPr>
              <w:spacing w:after="228"/>
              <w:rPr>
                <w:rFonts w:ascii="Arial" w:eastAsia="Arial" w:hAnsi="Arial" w:cs="Arial"/>
                <w:sz w:val="20"/>
              </w:rPr>
            </w:pPr>
          </w:p>
          <w:p w14:paraId="0D36B033" w14:textId="2105FE01" w:rsidR="0026641B" w:rsidRDefault="0026641B">
            <w:pPr>
              <w:spacing w:after="228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A </w:t>
            </w:r>
            <w:proofErr w:type="gramStart"/>
            <w:r>
              <w:rPr>
                <w:rFonts w:ascii="Arial" w:eastAsia="Arial" w:hAnsi="Arial" w:cs="Arial"/>
                <w:sz w:val="20"/>
              </w:rPr>
              <w:t>continuación</w:t>
            </w:r>
            <w:proofErr w:type="gramEnd"/>
            <w:r>
              <w:rPr>
                <w:rFonts w:ascii="Arial" w:eastAsia="Arial" w:hAnsi="Arial" w:cs="Arial"/>
                <w:sz w:val="20"/>
              </w:rPr>
              <w:t xml:space="preserve"> también he puesto un enlace a través de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onedrive</w:t>
            </w:r>
            <w:proofErr w:type="spellEnd"/>
            <w:r>
              <w:rPr>
                <w:rFonts w:ascii="Arial" w:eastAsia="Arial" w:hAnsi="Arial" w:cs="Arial"/>
                <w:sz w:val="20"/>
              </w:rPr>
              <w:t>:</w:t>
            </w:r>
          </w:p>
          <w:p w14:paraId="2575832E" w14:textId="58EEF583" w:rsidR="00011B87" w:rsidRDefault="008165BF">
            <w:pPr>
              <w:spacing w:after="228"/>
            </w:pPr>
            <w:hyperlink r:id="rId19" w:history="1">
              <w:r w:rsidR="00011B87">
                <w:rPr>
                  <w:rStyle w:val="Hipervnculo"/>
                </w:rPr>
                <w:t>VIDEO CURSO IA.MOV</w:t>
              </w:r>
            </w:hyperlink>
          </w:p>
          <w:p w14:paraId="19DCC67A" w14:textId="30F6AD8A" w:rsidR="00011B87" w:rsidRDefault="008165BF">
            <w:pPr>
              <w:spacing w:after="228"/>
              <w:rPr>
                <w:rStyle w:val="Hipervnculo"/>
              </w:rPr>
            </w:pPr>
            <w:hyperlink r:id="rId20" w:history="1">
              <w:r w:rsidR="00011B87">
                <w:rPr>
                  <w:rStyle w:val="Hipervnculo"/>
                </w:rPr>
                <w:t>TRABAJO INTELIGENCAI ARTIFICIAL.pptx</w:t>
              </w:r>
            </w:hyperlink>
          </w:p>
          <w:p w14:paraId="0102CEB8" w14:textId="531A9D19" w:rsidR="00537745" w:rsidRDefault="005D336D">
            <w:pPr>
              <w:spacing w:after="228"/>
              <w:rPr>
                <w:rStyle w:val="Hipervnculo"/>
              </w:rPr>
            </w:pPr>
            <w:r>
              <w:rPr>
                <w:rStyle w:val="Hipervnculo"/>
                <w:u w:val="none"/>
              </w:rPr>
              <w:t xml:space="preserve">Para crear el </w:t>
            </w:r>
            <w:proofErr w:type="spellStart"/>
            <w:r>
              <w:rPr>
                <w:rStyle w:val="Hipervnculo"/>
                <w:u w:val="none"/>
              </w:rPr>
              <w:t>dataset</w:t>
            </w:r>
            <w:proofErr w:type="spellEnd"/>
            <w:r>
              <w:rPr>
                <w:rStyle w:val="Hipervnculo"/>
                <w:u w:val="none"/>
              </w:rPr>
              <w:t>:</w:t>
            </w:r>
          </w:p>
          <w:p w14:paraId="37D8A993" w14:textId="20AE34F8" w:rsidR="00B8603E" w:rsidRDefault="008165BF">
            <w:pPr>
              <w:spacing w:after="228"/>
            </w:pPr>
            <w:hyperlink r:id="rId21" w:history="1">
              <w:r w:rsidR="00B8603E" w:rsidRPr="00B8603E">
                <w:rPr>
                  <w:color w:val="0000FF"/>
                  <w:u w:val="single"/>
                </w:rPr>
                <w:t>Pirámides tipo Urna</w:t>
              </w:r>
            </w:hyperlink>
          </w:p>
          <w:p w14:paraId="71231574" w14:textId="7B085A6C" w:rsidR="00B8603E" w:rsidRDefault="008165BF">
            <w:pPr>
              <w:spacing w:after="228"/>
              <w:rPr>
                <w:rStyle w:val="Hipervnculo"/>
              </w:rPr>
            </w:pPr>
            <w:hyperlink r:id="rId22" w:history="1">
              <w:r w:rsidR="00B8603E" w:rsidRPr="00B8603E">
                <w:rPr>
                  <w:color w:val="0000FF"/>
                  <w:u w:val="single"/>
                </w:rPr>
                <w:t>Pirámides tipo Pagodas</w:t>
              </w:r>
            </w:hyperlink>
          </w:p>
          <w:p w14:paraId="741C2943" w14:textId="6C3135A3" w:rsidR="006D4FA1" w:rsidRDefault="008165BF">
            <w:pPr>
              <w:spacing w:after="228"/>
            </w:pPr>
            <w:hyperlink r:id="rId23" w:history="1">
              <w:r w:rsidR="00B8603E" w:rsidRPr="00B8603E">
                <w:rPr>
                  <w:color w:val="0000FF"/>
                  <w:u w:val="single"/>
                </w:rPr>
                <w:t>Pirámides tipo campana</w:t>
              </w:r>
            </w:hyperlink>
          </w:p>
          <w:p w14:paraId="36E38C8D" w14:textId="24F12205" w:rsidR="00B8603E" w:rsidRDefault="008165BF">
            <w:pPr>
              <w:spacing w:after="228"/>
              <w:rPr>
                <w:color w:val="0000FF"/>
                <w:u w:val="single"/>
              </w:rPr>
            </w:pPr>
            <w:hyperlink r:id="rId24" w:history="1">
              <w:r w:rsidR="00B8603E" w:rsidRPr="00B8603E">
                <w:rPr>
                  <w:color w:val="0000FF"/>
                  <w:u w:val="single"/>
                </w:rPr>
                <w:t>Textos para tipos de pirámides.docx</w:t>
              </w:r>
            </w:hyperlink>
          </w:p>
          <w:p w14:paraId="51B2D6BB" w14:textId="756BA182" w:rsidR="005D336D" w:rsidRDefault="005D336D">
            <w:pPr>
              <w:spacing w:after="228"/>
              <w:rPr>
                <w:color w:val="0000FF"/>
              </w:rPr>
            </w:pPr>
            <w:r>
              <w:rPr>
                <w:color w:val="0000FF"/>
              </w:rPr>
              <w:t xml:space="preserve">El modelo creado en </w:t>
            </w:r>
            <w:proofErr w:type="spellStart"/>
            <w:r>
              <w:rPr>
                <w:color w:val="0000FF"/>
              </w:rPr>
              <w:t>LearningML</w:t>
            </w:r>
            <w:proofErr w:type="spellEnd"/>
            <w:r>
              <w:rPr>
                <w:color w:val="0000FF"/>
              </w:rPr>
              <w:t>:</w:t>
            </w:r>
          </w:p>
          <w:p w14:paraId="3D1FE40D" w14:textId="045E5C72" w:rsidR="005D336D" w:rsidRDefault="005D336D">
            <w:pPr>
              <w:spacing w:after="228"/>
              <w:rPr>
                <w:color w:val="0000FF"/>
              </w:rPr>
            </w:pPr>
            <w:r w:rsidRPr="00537745">
              <w:rPr>
                <w:rStyle w:val="Hipervnculo"/>
              </w:rPr>
              <w:object w:dxaOrig="3817" w:dyaOrig="816" w14:anchorId="496A0C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90.8pt;height:40.8pt" o:ole="">
                  <v:imagedata r:id="rId25" o:title=""/>
                </v:shape>
                <o:OLEObject Type="Embed" ProgID="Package" ShapeID="_x0000_i1030" DrawAspect="Content" ObjectID="_1738433809" r:id="rId26"/>
              </w:object>
            </w:r>
            <w:bookmarkStart w:id="0" w:name="_GoBack"/>
            <w:bookmarkEnd w:id="0"/>
          </w:p>
          <w:p w14:paraId="009D8C38" w14:textId="77777777" w:rsidR="005D336D" w:rsidRPr="005D336D" w:rsidRDefault="005D336D">
            <w:pPr>
              <w:spacing w:after="228"/>
            </w:pPr>
          </w:p>
          <w:p w14:paraId="50E07A74" w14:textId="308A347C" w:rsidR="004927B3" w:rsidRPr="00B65AF4" w:rsidRDefault="004927B3">
            <w:pPr>
              <w:rPr>
                <w:rFonts w:ascii="Arial" w:eastAsia="Arial" w:hAnsi="Arial" w:cs="Arial"/>
                <w:sz w:val="20"/>
              </w:rPr>
            </w:pPr>
            <w:r w:rsidRPr="00B65AF4">
              <w:rPr>
                <w:rFonts w:ascii="Arial" w:hAnsi="Arial" w:cs="Arial"/>
                <w:noProof/>
              </w:rPr>
              <w:drawing>
                <wp:inline distT="0" distB="0" distL="0" distR="0" wp14:anchorId="410C3D02" wp14:editId="4A6A8777">
                  <wp:extent cx="1468755" cy="517134"/>
                  <wp:effectExtent l="0" t="0" r="0" b="0"/>
                  <wp:docPr id="1" name="Imagen 1" descr="Licencias creative commons - Características de cada una de el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cencias creative commons - Características de cada una de el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41" cy="530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F80C4B" w14:textId="704CE455" w:rsidR="004927B3" w:rsidRPr="00B65AF4" w:rsidRDefault="004927B3">
            <w:pPr>
              <w:rPr>
                <w:rFonts w:ascii="Arial" w:hAnsi="Arial" w:cs="Arial"/>
              </w:rPr>
            </w:pPr>
          </w:p>
        </w:tc>
      </w:tr>
      <w:tr w:rsidR="002E2CFD" w:rsidRPr="00B65AF4" w14:paraId="3E9AB0D0" w14:textId="77777777">
        <w:trPr>
          <w:trHeight w:val="306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642D72D1" w14:textId="77777777" w:rsidR="00E00D3B" w:rsidRPr="00B65AF4" w:rsidRDefault="00622E9E">
            <w:pPr>
              <w:rPr>
                <w:rFonts w:ascii="Arial" w:hAnsi="Arial" w:cs="Arial"/>
              </w:rPr>
            </w:pPr>
            <w:r w:rsidRPr="00B65AF4">
              <w:rPr>
                <w:rFonts w:ascii="Arial" w:eastAsia="Arial" w:hAnsi="Arial" w:cs="Arial"/>
                <w:b/>
                <w:color w:val="FFFFFF"/>
                <w:sz w:val="20"/>
              </w:rPr>
              <w:t>Listado de recursos</w:t>
            </w:r>
          </w:p>
        </w:tc>
      </w:tr>
      <w:tr w:rsidR="002E2CFD" w:rsidRPr="00B65AF4" w14:paraId="304D2A4C" w14:textId="77777777">
        <w:trPr>
          <w:trHeight w:val="981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04F88330" w14:textId="2A78A4B8" w:rsidR="00E00D3B" w:rsidRPr="00B65AF4" w:rsidRDefault="00622E9E">
            <w:pPr>
              <w:rPr>
                <w:rFonts w:ascii="Arial" w:eastAsia="Arial" w:hAnsi="Arial" w:cs="Arial"/>
                <w:sz w:val="20"/>
              </w:rPr>
            </w:pPr>
            <w:r w:rsidRPr="00B65AF4">
              <w:rPr>
                <w:rFonts w:ascii="Arial" w:eastAsia="Arial" w:hAnsi="Arial" w:cs="Arial"/>
                <w:sz w:val="20"/>
              </w:rPr>
              <w:lastRenderedPageBreak/>
              <w:t>Lista completa de recursos (externos) sobre la temática y las herramientas utilizadas</w:t>
            </w:r>
          </w:p>
          <w:p w14:paraId="4853DA60" w14:textId="77777777" w:rsidR="00BE4DAA" w:rsidRPr="00B65AF4" w:rsidRDefault="00BE4DAA">
            <w:pPr>
              <w:rPr>
                <w:rFonts w:ascii="Arial" w:eastAsia="Arial" w:hAnsi="Arial" w:cs="Arial"/>
                <w:sz w:val="20"/>
              </w:rPr>
            </w:pPr>
          </w:p>
          <w:p w14:paraId="7154034D" w14:textId="1E65F424" w:rsidR="004927B3" w:rsidRPr="00B65AF4" w:rsidRDefault="004927B3">
            <w:pPr>
              <w:rPr>
                <w:rFonts w:ascii="Arial" w:eastAsia="Arial" w:hAnsi="Arial" w:cs="Arial"/>
              </w:rPr>
            </w:pPr>
            <w:r w:rsidRPr="00B65AF4">
              <w:rPr>
                <w:rFonts w:ascii="Arial" w:eastAsia="Arial" w:hAnsi="Arial" w:cs="Arial"/>
              </w:rPr>
              <w:t>LEARNIGML</w:t>
            </w:r>
          </w:p>
          <w:p w14:paraId="1B3BC302" w14:textId="77777777" w:rsidR="000E44B0" w:rsidRPr="00B65AF4" w:rsidRDefault="000E44B0">
            <w:pPr>
              <w:rPr>
                <w:rFonts w:ascii="Arial" w:eastAsia="Arial" w:hAnsi="Arial" w:cs="Arial"/>
              </w:rPr>
            </w:pPr>
          </w:p>
          <w:p w14:paraId="139F2BE9" w14:textId="622E8D5D" w:rsidR="004927B3" w:rsidRPr="00B65AF4" w:rsidRDefault="004927B3">
            <w:pPr>
              <w:rPr>
                <w:rFonts w:ascii="Arial" w:eastAsia="Arial" w:hAnsi="Arial" w:cs="Arial"/>
              </w:rPr>
            </w:pPr>
            <w:r w:rsidRPr="00B65AF4">
              <w:rPr>
                <w:rFonts w:ascii="Arial" w:eastAsia="Arial" w:hAnsi="Arial" w:cs="Arial"/>
              </w:rPr>
              <w:t>PARA LA OBTENCIÓN DE INFORMACIÓN PARA ALIMENTAR EL TEXTO: LIBRO DE TEXTO EDITORIAL ANAYA</w:t>
            </w:r>
            <w:r w:rsidR="00BE4DAA" w:rsidRPr="00B65AF4">
              <w:rPr>
                <w:rFonts w:ascii="Arial" w:eastAsia="Arial" w:hAnsi="Arial" w:cs="Arial"/>
              </w:rPr>
              <w:t>. OPERACIÓN MUNDO. 2º ESO</w:t>
            </w:r>
            <w:r w:rsidR="002547BF" w:rsidRPr="00B65AF4">
              <w:rPr>
                <w:rFonts w:ascii="Arial" w:eastAsia="Arial" w:hAnsi="Arial" w:cs="Arial"/>
              </w:rPr>
              <w:t xml:space="preserve"> Y DE INTERNET: HTTP:// RECURSOSTIC.EDUCACIÓN.ES/SECUNDARIA </w:t>
            </w:r>
          </w:p>
          <w:p w14:paraId="3C3E657B" w14:textId="77777777" w:rsidR="000E44B0" w:rsidRPr="00B65AF4" w:rsidRDefault="000E44B0">
            <w:pPr>
              <w:rPr>
                <w:rFonts w:ascii="Arial" w:eastAsia="Arial" w:hAnsi="Arial" w:cs="Arial"/>
              </w:rPr>
            </w:pPr>
          </w:p>
          <w:p w14:paraId="57342C7D" w14:textId="6251998F" w:rsidR="004927B3" w:rsidRPr="00B65AF4" w:rsidRDefault="002547BF">
            <w:pPr>
              <w:rPr>
                <w:rFonts w:ascii="Arial" w:eastAsia="Arial" w:hAnsi="Arial" w:cs="Arial"/>
              </w:rPr>
            </w:pPr>
            <w:r w:rsidRPr="00B65AF4">
              <w:rPr>
                <w:rFonts w:ascii="Arial" w:eastAsia="Arial" w:hAnsi="Arial" w:cs="Arial"/>
              </w:rPr>
              <w:t xml:space="preserve">PARA LA OBTENCIÓN DE IMÁGENES DE INTERNET: HTTP:// </w:t>
            </w:r>
            <w:r w:rsidR="00BE4DAA" w:rsidRPr="00B65AF4">
              <w:rPr>
                <w:rFonts w:ascii="Arial" w:eastAsia="Arial" w:hAnsi="Arial" w:cs="Arial"/>
              </w:rPr>
              <w:t>POPULATIONPYRAMID.NET</w:t>
            </w:r>
          </w:p>
          <w:p w14:paraId="5EE4CDC0" w14:textId="77777777" w:rsidR="000E44B0" w:rsidRPr="00B65AF4" w:rsidRDefault="000E44B0">
            <w:pPr>
              <w:rPr>
                <w:rFonts w:ascii="Arial" w:eastAsia="Arial" w:hAnsi="Arial" w:cs="Arial"/>
              </w:rPr>
            </w:pPr>
          </w:p>
          <w:p w14:paraId="4F7E0330" w14:textId="696CB981" w:rsidR="004927B3" w:rsidRPr="00B65AF4" w:rsidRDefault="004927B3" w:rsidP="002720D0">
            <w:pPr>
              <w:rPr>
                <w:rFonts w:ascii="Arial" w:hAnsi="Arial" w:cs="Arial"/>
              </w:rPr>
            </w:pPr>
          </w:p>
        </w:tc>
      </w:tr>
      <w:tr w:rsidR="002E2CFD" w:rsidRPr="00B65AF4" w14:paraId="421A23EC" w14:textId="77777777">
        <w:trPr>
          <w:trHeight w:val="315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1B5C61A1" w14:textId="77777777" w:rsidR="00E00D3B" w:rsidRPr="00B65AF4" w:rsidRDefault="00622E9E">
            <w:pPr>
              <w:rPr>
                <w:rFonts w:ascii="Arial" w:hAnsi="Arial" w:cs="Arial"/>
              </w:rPr>
            </w:pPr>
            <w:r w:rsidRPr="00B65AF4">
              <w:rPr>
                <w:rFonts w:ascii="Arial" w:eastAsia="Arial" w:hAnsi="Arial" w:cs="Arial"/>
                <w:b/>
                <w:color w:val="FFFFFF"/>
                <w:sz w:val="20"/>
              </w:rPr>
              <w:t>Información adicional</w:t>
            </w:r>
          </w:p>
        </w:tc>
      </w:tr>
      <w:tr w:rsidR="002E2CFD" w:rsidRPr="00B65AF4" w14:paraId="4FF0CBE0" w14:textId="77777777">
        <w:trPr>
          <w:trHeight w:val="1444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7FE0E4AE" w14:textId="77777777" w:rsidR="00E00D3B" w:rsidRPr="00B65AF4" w:rsidRDefault="00622E9E">
            <w:pPr>
              <w:spacing w:after="211"/>
              <w:rPr>
                <w:rFonts w:ascii="Arial" w:hAnsi="Arial" w:cs="Arial"/>
              </w:rPr>
            </w:pPr>
            <w:r w:rsidRPr="00B65AF4">
              <w:rPr>
                <w:rFonts w:ascii="Arial" w:eastAsia="Arial" w:hAnsi="Arial" w:cs="Arial"/>
                <w:sz w:val="20"/>
              </w:rPr>
              <w:t>Cualquier otra información relevante que no se haya incluido en los cuadros anteriores.</w:t>
            </w:r>
          </w:p>
          <w:p w14:paraId="71B1E024" w14:textId="77777777" w:rsidR="00E00D3B" w:rsidRPr="00B65AF4" w:rsidRDefault="00622E9E">
            <w:pPr>
              <w:rPr>
                <w:rFonts w:ascii="Arial" w:hAnsi="Arial" w:cs="Arial"/>
              </w:rPr>
            </w:pPr>
            <w:r w:rsidRPr="00B65AF4">
              <w:rPr>
                <w:rFonts w:ascii="Arial" w:eastAsia="Arial" w:hAnsi="Arial" w:cs="Arial"/>
                <w:sz w:val="20"/>
              </w:rPr>
              <w:t>Por ejemplo, aquí puede venir la dirección del vídeo de presentación de la actividad.</w:t>
            </w:r>
          </w:p>
        </w:tc>
      </w:tr>
    </w:tbl>
    <w:p w14:paraId="018DF43C" w14:textId="77777777" w:rsidR="0063536B" w:rsidRPr="00B65AF4" w:rsidRDefault="0063536B">
      <w:pPr>
        <w:rPr>
          <w:rFonts w:ascii="Arial" w:hAnsi="Arial" w:cs="Arial"/>
        </w:rPr>
      </w:pPr>
    </w:p>
    <w:p w14:paraId="63CA2185" w14:textId="662A5864" w:rsidR="0065614A" w:rsidRPr="00B65AF4" w:rsidRDefault="0065614A">
      <w:pPr>
        <w:rPr>
          <w:rFonts w:ascii="Arial" w:hAnsi="Arial" w:cs="Arial"/>
        </w:rPr>
      </w:pPr>
    </w:p>
    <w:sectPr w:rsidR="0065614A" w:rsidRPr="00B65AF4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20" w:h="16840"/>
      <w:pgMar w:top="3049" w:right="2518" w:bottom="1510" w:left="2471" w:header="855" w:footer="10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B43382" w14:textId="77777777" w:rsidR="008165BF" w:rsidRDefault="008165BF">
      <w:pPr>
        <w:spacing w:after="0" w:line="240" w:lineRule="auto"/>
      </w:pPr>
      <w:r>
        <w:separator/>
      </w:r>
    </w:p>
  </w:endnote>
  <w:endnote w:type="continuationSeparator" w:id="0">
    <w:p w14:paraId="038A8F2C" w14:textId="77777777" w:rsidR="008165BF" w:rsidRDefault="00816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F9B501" w14:textId="77777777" w:rsidR="00E00D3B" w:rsidRDefault="00622E9E">
    <w:pPr>
      <w:spacing w:after="0"/>
      <w:ind w:right="-106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</w:rPr>
      <w:t>1</w:t>
    </w:r>
    <w:r>
      <w:rPr>
        <w:rFonts w:ascii="Arial" w:eastAsia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270674" w14:textId="5ACC2FBA" w:rsidR="00E00D3B" w:rsidRDefault="00622E9E">
    <w:pPr>
      <w:spacing w:after="0"/>
      <w:ind w:right="-106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D336D" w:rsidRPr="005D336D">
      <w:rPr>
        <w:rFonts w:ascii="Arial" w:eastAsia="Arial" w:hAnsi="Arial" w:cs="Arial"/>
        <w:noProof/>
      </w:rPr>
      <w:t>20</w:t>
    </w:r>
    <w:r>
      <w:rPr>
        <w:rFonts w:ascii="Arial" w:eastAsia="Arial" w:hAnsi="Arial" w:cs="Ari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574A86" w14:textId="77777777" w:rsidR="00E00D3B" w:rsidRDefault="00622E9E">
    <w:pPr>
      <w:spacing w:after="0"/>
      <w:ind w:right="-106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</w:rPr>
      <w:t>1</w:t>
    </w:r>
    <w:r>
      <w:rPr>
        <w:rFonts w:ascii="Arial" w:eastAsia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FB8476" w14:textId="77777777" w:rsidR="008165BF" w:rsidRDefault="008165BF">
      <w:pPr>
        <w:spacing w:after="0" w:line="240" w:lineRule="auto"/>
      </w:pPr>
      <w:r>
        <w:separator/>
      </w:r>
    </w:p>
  </w:footnote>
  <w:footnote w:type="continuationSeparator" w:id="0">
    <w:p w14:paraId="329D919A" w14:textId="77777777" w:rsidR="008165BF" w:rsidRDefault="008165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D63F63" w14:textId="77777777" w:rsidR="00E00D3B" w:rsidRDefault="00622E9E">
    <w:pPr>
      <w:spacing w:after="0"/>
      <w:ind w:right="-93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B6B149C" wp14:editId="26024CD6">
              <wp:simplePos x="0" y="0"/>
              <wp:positionH relativeFrom="page">
                <wp:posOffset>1028700</wp:posOffset>
              </wp:positionH>
              <wp:positionV relativeFrom="page">
                <wp:posOffset>542925</wp:posOffset>
              </wp:positionV>
              <wp:extent cx="2057400" cy="485775"/>
              <wp:effectExtent l="0" t="0" r="0" b="0"/>
              <wp:wrapSquare wrapText="bothSides"/>
              <wp:docPr id="2381" name="Group 23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57400" cy="485775"/>
                        <a:chOff x="0" y="0"/>
                        <a:chExt cx="2057400" cy="485775"/>
                      </a:xfrm>
                    </wpg:grpSpPr>
                    <pic:pic xmlns:pic="http://schemas.openxmlformats.org/drawingml/2006/picture">
                      <pic:nvPicPr>
                        <pic:cNvPr id="2383" name="Picture 238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7625"/>
                          <a:ext cx="1438275" cy="390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82" name="Picture 238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71625" y="0"/>
                          <a:ext cx="485775" cy="4857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2381" style="width:162pt;height:38.25pt;position:absolute;mso-position-horizontal-relative:page;mso-position-horizontal:absolute;margin-left:81pt;mso-position-vertical-relative:page;margin-top:42.75pt;" coordsize="20574,4857">
              <v:shape id="Picture 2383" style="position:absolute;width:14382;height:3905;left:0;top:476;" filled="f">
                <v:imagedata r:id="rId8"/>
              </v:shape>
              <v:shape id="Picture 2382" style="position:absolute;width:4857;height:4857;left:15716;top:0;" filled="f">
                <v:imagedata r:id="rId9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>13-02-23</w:t>
    </w:r>
  </w:p>
  <w:p w14:paraId="584A7DBF" w14:textId="77777777" w:rsidR="00E00D3B" w:rsidRDefault="00622E9E">
    <w:pPr>
      <w:spacing w:after="0"/>
      <w:ind w:right="-933"/>
      <w:jc w:val="right"/>
    </w:pPr>
    <w:r>
      <w:rPr>
        <w:rFonts w:ascii="Arial" w:eastAsia="Arial" w:hAnsi="Arial" w:cs="Arial"/>
      </w:rPr>
      <w:t>Versión 1.2.1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2BAB57" w14:textId="77777777" w:rsidR="00E00D3B" w:rsidRDefault="00622E9E">
    <w:pPr>
      <w:spacing w:after="0"/>
      <w:ind w:right="-93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14A6F01" wp14:editId="5F915B38">
              <wp:simplePos x="0" y="0"/>
              <wp:positionH relativeFrom="page">
                <wp:posOffset>1028700</wp:posOffset>
              </wp:positionH>
              <wp:positionV relativeFrom="page">
                <wp:posOffset>542925</wp:posOffset>
              </wp:positionV>
              <wp:extent cx="2057400" cy="485775"/>
              <wp:effectExtent l="0" t="0" r="0" b="0"/>
              <wp:wrapSquare wrapText="bothSides"/>
              <wp:docPr id="2363" name="Group 2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57400" cy="485775"/>
                        <a:chOff x="0" y="0"/>
                        <a:chExt cx="2057400" cy="485775"/>
                      </a:xfrm>
                    </wpg:grpSpPr>
                    <pic:pic xmlns:pic="http://schemas.openxmlformats.org/drawingml/2006/picture">
                      <pic:nvPicPr>
                        <pic:cNvPr id="2365" name="Picture 236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7625"/>
                          <a:ext cx="1438275" cy="390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64" name="Picture 236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71625" y="0"/>
                          <a:ext cx="485775" cy="4857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2363" style="width:162pt;height:38.25pt;position:absolute;mso-position-horizontal-relative:page;mso-position-horizontal:absolute;margin-left:81pt;mso-position-vertical-relative:page;margin-top:42.75pt;" coordsize="20574,4857">
              <v:shape id="Picture 2365" style="position:absolute;width:14382;height:3905;left:0;top:476;" filled="f">
                <v:imagedata r:id="rId8"/>
              </v:shape>
              <v:shape id="Picture 2364" style="position:absolute;width:4857;height:4857;left:15716;top:0;" filled="f">
                <v:imagedata r:id="rId9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>13-02-23</w:t>
    </w:r>
  </w:p>
  <w:p w14:paraId="5B5900A5" w14:textId="77777777" w:rsidR="00E00D3B" w:rsidRDefault="00622E9E">
    <w:pPr>
      <w:spacing w:after="0"/>
      <w:ind w:right="-933"/>
      <w:jc w:val="right"/>
    </w:pPr>
    <w:r>
      <w:rPr>
        <w:rFonts w:ascii="Arial" w:eastAsia="Arial" w:hAnsi="Arial" w:cs="Arial"/>
      </w:rPr>
      <w:t>Versión 1.2.1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494D5" w14:textId="77777777" w:rsidR="00E00D3B" w:rsidRDefault="00622E9E">
    <w:pPr>
      <w:spacing w:after="0"/>
      <w:ind w:right="-93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66555B9" wp14:editId="58968700">
              <wp:simplePos x="0" y="0"/>
              <wp:positionH relativeFrom="page">
                <wp:posOffset>1028700</wp:posOffset>
              </wp:positionH>
              <wp:positionV relativeFrom="page">
                <wp:posOffset>542925</wp:posOffset>
              </wp:positionV>
              <wp:extent cx="2057400" cy="485775"/>
              <wp:effectExtent l="0" t="0" r="0" b="0"/>
              <wp:wrapSquare wrapText="bothSides"/>
              <wp:docPr id="2345" name="Group 23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57400" cy="485775"/>
                        <a:chOff x="0" y="0"/>
                        <a:chExt cx="2057400" cy="485775"/>
                      </a:xfrm>
                    </wpg:grpSpPr>
                    <pic:pic xmlns:pic="http://schemas.openxmlformats.org/drawingml/2006/picture">
                      <pic:nvPicPr>
                        <pic:cNvPr id="2347" name="Picture 23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7625"/>
                          <a:ext cx="1438275" cy="390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46" name="Picture 234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71625" y="0"/>
                          <a:ext cx="485775" cy="4857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2345" style="width:162pt;height:38.25pt;position:absolute;mso-position-horizontal-relative:page;mso-position-horizontal:absolute;margin-left:81pt;mso-position-vertical-relative:page;margin-top:42.75pt;" coordsize="20574,4857">
              <v:shape id="Picture 2347" style="position:absolute;width:14382;height:3905;left:0;top:476;" filled="f">
                <v:imagedata r:id="rId8"/>
              </v:shape>
              <v:shape id="Picture 2346" style="position:absolute;width:4857;height:4857;left:15716;top:0;" filled="f">
                <v:imagedata r:id="rId9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>13-02-23</w:t>
    </w:r>
  </w:p>
  <w:p w14:paraId="3D6E97D4" w14:textId="77777777" w:rsidR="00E00D3B" w:rsidRDefault="00622E9E">
    <w:pPr>
      <w:spacing w:after="0"/>
      <w:ind w:right="-933"/>
      <w:jc w:val="right"/>
    </w:pPr>
    <w:r>
      <w:rPr>
        <w:rFonts w:ascii="Arial" w:eastAsia="Arial" w:hAnsi="Arial" w:cs="Arial"/>
      </w:rPr>
      <w:t>Versión 1.2.1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A09FC"/>
    <w:multiLevelType w:val="hybridMultilevel"/>
    <w:tmpl w:val="6AB661C6"/>
    <w:lvl w:ilvl="0" w:tplc="6F14F318">
      <w:start w:val="1"/>
      <w:numFmt w:val="bullet"/>
      <w:lvlText w:val="●"/>
      <w:lvlJc w:val="left"/>
      <w:pPr>
        <w:ind w:left="7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714AE18">
      <w:start w:val="1"/>
      <w:numFmt w:val="bullet"/>
      <w:lvlText w:val="o"/>
      <w:lvlJc w:val="left"/>
      <w:pPr>
        <w:ind w:left="15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2C24C86">
      <w:start w:val="1"/>
      <w:numFmt w:val="bullet"/>
      <w:lvlText w:val="▪"/>
      <w:lvlJc w:val="left"/>
      <w:pPr>
        <w:ind w:left="22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C367744">
      <w:start w:val="1"/>
      <w:numFmt w:val="bullet"/>
      <w:lvlText w:val="•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B7260B2">
      <w:start w:val="1"/>
      <w:numFmt w:val="bullet"/>
      <w:lvlText w:val="o"/>
      <w:lvlJc w:val="left"/>
      <w:pPr>
        <w:ind w:left="3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BD84030">
      <w:start w:val="1"/>
      <w:numFmt w:val="bullet"/>
      <w:lvlText w:val="▪"/>
      <w:lvlJc w:val="left"/>
      <w:pPr>
        <w:ind w:left="44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90E5818">
      <w:start w:val="1"/>
      <w:numFmt w:val="bullet"/>
      <w:lvlText w:val="•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6C0F30C">
      <w:start w:val="1"/>
      <w:numFmt w:val="bullet"/>
      <w:lvlText w:val="o"/>
      <w:lvlJc w:val="left"/>
      <w:pPr>
        <w:ind w:left="58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B122622">
      <w:start w:val="1"/>
      <w:numFmt w:val="bullet"/>
      <w:lvlText w:val="▪"/>
      <w:lvlJc w:val="left"/>
      <w:pPr>
        <w:ind w:left="65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D3B"/>
    <w:rsid w:val="00011498"/>
    <w:rsid w:val="00011B87"/>
    <w:rsid w:val="00030780"/>
    <w:rsid w:val="00060CA0"/>
    <w:rsid w:val="000E44B0"/>
    <w:rsid w:val="00130CB8"/>
    <w:rsid w:val="001C7312"/>
    <w:rsid w:val="002348C1"/>
    <w:rsid w:val="00237761"/>
    <w:rsid w:val="002547BF"/>
    <w:rsid w:val="0026641B"/>
    <w:rsid w:val="002720D0"/>
    <w:rsid w:val="002D0EB5"/>
    <w:rsid w:val="002E2CFD"/>
    <w:rsid w:val="00302736"/>
    <w:rsid w:val="00352130"/>
    <w:rsid w:val="003C19C6"/>
    <w:rsid w:val="003C7684"/>
    <w:rsid w:val="0045119B"/>
    <w:rsid w:val="0048358C"/>
    <w:rsid w:val="004927B3"/>
    <w:rsid w:val="00537745"/>
    <w:rsid w:val="0054461B"/>
    <w:rsid w:val="005D336D"/>
    <w:rsid w:val="00622E9E"/>
    <w:rsid w:val="00627373"/>
    <w:rsid w:val="0063536B"/>
    <w:rsid w:val="0065614A"/>
    <w:rsid w:val="006D4FA1"/>
    <w:rsid w:val="007F3C4B"/>
    <w:rsid w:val="00802B0A"/>
    <w:rsid w:val="008162A0"/>
    <w:rsid w:val="008165BF"/>
    <w:rsid w:val="00871FCE"/>
    <w:rsid w:val="00885C45"/>
    <w:rsid w:val="008F300E"/>
    <w:rsid w:val="00923129"/>
    <w:rsid w:val="00962F08"/>
    <w:rsid w:val="00AC7B61"/>
    <w:rsid w:val="00AE5416"/>
    <w:rsid w:val="00B00C33"/>
    <w:rsid w:val="00B15063"/>
    <w:rsid w:val="00B1741F"/>
    <w:rsid w:val="00B65AF4"/>
    <w:rsid w:val="00B8603E"/>
    <w:rsid w:val="00BA63E8"/>
    <w:rsid w:val="00BB059A"/>
    <w:rsid w:val="00BE4DAA"/>
    <w:rsid w:val="00C75764"/>
    <w:rsid w:val="00CE44F5"/>
    <w:rsid w:val="00D6581B"/>
    <w:rsid w:val="00DA590C"/>
    <w:rsid w:val="00DE33BA"/>
    <w:rsid w:val="00DF3A54"/>
    <w:rsid w:val="00DF7CEE"/>
    <w:rsid w:val="00E00D3B"/>
    <w:rsid w:val="00E15A9F"/>
    <w:rsid w:val="00E15B41"/>
    <w:rsid w:val="00E26E4C"/>
    <w:rsid w:val="00E6412C"/>
    <w:rsid w:val="00EF1410"/>
    <w:rsid w:val="00F4508B"/>
    <w:rsid w:val="00FA7487"/>
    <w:rsid w:val="00FC7F3F"/>
    <w:rsid w:val="00FD7A7A"/>
    <w:rsid w:val="00FE5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D2CA2"/>
  <w15:docId w15:val="{8349D487-AE57-4408-AAB6-6D80776C1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627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C731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11B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mediateca.educa.madrid.org/video/44t6vdp9nt9fzzvy?jwsource=cl" TargetMode="External"/><Relationship Id="rId26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hyperlink" Target="https://educa2madrid-my.sharepoint.com/:f:/r/personal/carmen_romeronogueras_educa_madrid_org/Documents/Pir%C3%A1mides%20tipo%20Urna?csf=1&amp;web=1&amp;e=bTZWyv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2.emf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educa2madrid-my.sharepoint.com/:p:/r/personal/carmen_romeronogueras_educa_madrid_org/Documents/TRABAJO%20INTELIGENCAI%20ARTIFICIAL.pptx?d=w76938c6fb5a74b0ca184c2d5d919c688&amp;csf=1&amp;web=1&amp;e=e9JlNy" TargetMode="External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educa2madrid-my.sharepoint.com/:w:/r/personal/carmen_romeronogueras_educa_madrid_org/Documents/Textos%20para%20tipos%20de%20pir%C3%A1mides.docx?d=wed6dfa1e3fc944b49ea75ce110fdf735&amp;csf=1&amp;web=1&amp;e=MVeoPh" TargetMode="External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educa2madrid-my.sharepoint.com/:f:/r/personal/carmen_romeronogueras_educa_madrid_org/Documents/Pir%C3%A1mides%20tipo%20campana?csf=1&amp;web=1&amp;e=JF6lyz" TargetMode="External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yperlink" Target="https://educa2madrid-my.sharepoint.com/:v:/r/personal/carmen_romeronogueras_educa_madrid_org/Documents/VIDEO%20CURSO%20IA.MOV?csf=1&amp;web=1&amp;e=Oc1eo3" TargetMode="External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educa2madrid-my.sharepoint.com/:f:/r/personal/carmen_romeronogueras_educa_madrid_org/Documents/Pir%C3%A1mides%20tipo%20Pagodas?csf=1&amp;web=1&amp;e=UFjeri" TargetMode="External"/><Relationship Id="rId27" Type="http://schemas.openxmlformats.org/officeDocument/2006/relationships/image" Target="media/image13.jpe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0.jpg"/><Relationship Id="rId2" Type="http://schemas.openxmlformats.org/officeDocument/2006/relationships/image" Target="media/image15.png"/><Relationship Id="rId1" Type="http://schemas.openxmlformats.org/officeDocument/2006/relationships/image" Target="media/image14.jp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0.jpg"/><Relationship Id="rId2" Type="http://schemas.openxmlformats.org/officeDocument/2006/relationships/image" Target="media/image15.png"/><Relationship Id="rId1" Type="http://schemas.openxmlformats.org/officeDocument/2006/relationships/image" Target="media/image14.jpg"/><Relationship Id="rId9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0.jpg"/><Relationship Id="rId2" Type="http://schemas.openxmlformats.org/officeDocument/2006/relationships/image" Target="media/image15.png"/><Relationship Id="rId1" Type="http://schemas.openxmlformats.org/officeDocument/2006/relationships/image" Target="media/image14.jp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20</Pages>
  <Words>3032</Words>
  <Characters>16681</Characters>
  <Application>Microsoft Office Word</Application>
  <DocSecurity>0</DocSecurity>
  <Lines>139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FICHA_ACTIVIDADES_CURSO_FORMACION-FAIAS.docx</vt:lpstr>
    </vt:vector>
  </TitlesOfParts>
  <Company/>
  <LinksUpToDate>false</LinksUpToDate>
  <CharactersWithSpaces>19674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FICHA_ACTIVIDADES_CURSO_FORMACION-FAIAS.docx</dc:title>
  <dc:subject/>
  <dc:creator>Antonio José Romero Barrera</dc:creator>
  <cp:keywords/>
  <cp:lastModifiedBy>Usuario</cp:lastModifiedBy>
  <cp:revision>13</cp:revision>
  <dcterms:created xsi:type="dcterms:W3CDTF">2023-02-18T13:13:00Z</dcterms:created>
  <dcterms:modified xsi:type="dcterms:W3CDTF">2023-02-20T20:30:00Z</dcterms:modified>
</cp:coreProperties>
</file>