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E682B" w14:textId="77777777" w:rsidR="00E00D3B" w:rsidRDefault="00B30420">
      <w:pPr>
        <w:spacing w:after="2739"/>
      </w:pPr>
      <w:r>
        <w:rPr>
          <w:rFonts w:ascii="Arial" w:eastAsia="Arial" w:hAnsi="Arial" w:cs="Arial"/>
        </w:rPr>
        <w:t>FICHA DE ACTIVIDAD – CURSO FORMACIÓN DEL PROFESORADO</w:t>
      </w:r>
    </w:p>
    <w:p w14:paraId="470F102A" w14:textId="345D8AD5" w:rsidR="00E00D3B" w:rsidRDefault="004C6417" w:rsidP="00F47F18">
      <w:pPr>
        <w:spacing w:after="1039"/>
        <w:ind w:left="51"/>
        <w:jc w:val="center"/>
      </w:pPr>
      <w:r>
        <w:rPr>
          <w:rFonts w:ascii="Arial" w:eastAsia="Arial" w:hAnsi="Arial" w:cs="Arial"/>
          <w:b/>
          <w:sz w:val="64"/>
        </w:rPr>
        <w:t>Los siete c</w:t>
      </w:r>
      <w:r w:rsidR="00E478A1">
        <w:rPr>
          <w:rFonts w:ascii="Arial" w:eastAsia="Arial" w:hAnsi="Arial" w:cs="Arial"/>
          <w:b/>
          <w:sz w:val="64"/>
        </w:rPr>
        <w:t>abritillos</w:t>
      </w:r>
      <w:r>
        <w:rPr>
          <w:rFonts w:ascii="Arial" w:eastAsia="Arial" w:hAnsi="Arial" w:cs="Arial"/>
          <w:b/>
          <w:sz w:val="64"/>
        </w:rPr>
        <w:t xml:space="preserve"> usan </w:t>
      </w:r>
      <w:r w:rsidR="00F47F18">
        <w:rPr>
          <w:rFonts w:ascii="Arial" w:eastAsia="Arial" w:hAnsi="Arial" w:cs="Arial"/>
          <w:b/>
          <w:sz w:val="64"/>
        </w:rPr>
        <w:t>la Inteligencia Artificial</w:t>
      </w:r>
    </w:p>
    <w:p w14:paraId="10DFC45B" w14:textId="77777777" w:rsidR="00BD7160" w:rsidRDefault="00BD7160">
      <w:pPr>
        <w:spacing w:after="330"/>
        <w:ind w:left="42" w:hanging="10"/>
        <w:jc w:val="center"/>
        <w:rPr>
          <w:rFonts w:ascii="Segoe UI" w:eastAsia="Arial" w:hAnsi="Segoe UI" w:cs="Segoe UI"/>
          <w:color w:val="4472C4" w:themeColor="accent1"/>
          <w:sz w:val="48"/>
        </w:rPr>
      </w:pPr>
      <w:r w:rsidRPr="00BD7160">
        <w:rPr>
          <w:rFonts w:ascii="Segoe UI" w:eastAsia="Arial" w:hAnsi="Segoe UI" w:cs="Segoe UI"/>
          <w:color w:val="4472C4" w:themeColor="accent1"/>
          <w:sz w:val="48"/>
        </w:rPr>
        <w:t>1ºESO</w:t>
      </w:r>
    </w:p>
    <w:p w14:paraId="27EBED3B" w14:textId="45D82A68" w:rsidR="00E00D3B" w:rsidRPr="00BD7160" w:rsidRDefault="00BD7160">
      <w:pPr>
        <w:spacing w:after="330"/>
        <w:ind w:left="42" w:hanging="10"/>
        <w:jc w:val="center"/>
        <w:rPr>
          <w:rFonts w:ascii="Segoe UI" w:hAnsi="Segoe UI" w:cs="Segoe UI"/>
          <w:color w:val="4472C4" w:themeColor="accent1"/>
        </w:rPr>
      </w:pPr>
      <w:r w:rsidRPr="00BD7160">
        <w:rPr>
          <w:rFonts w:ascii="Segoe UI" w:eastAsia="Arial" w:hAnsi="Segoe UI" w:cs="Segoe UI"/>
          <w:color w:val="4472C4" w:themeColor="accent1"/>
          <w:sz w:val="48"/>
        </w:rPr>
        <w:t>Ciencias de la computación</w:t>
      </w:r>
    </w:p>
    <w:p w14:paraId="0CFDCE62" w14:textId="77777777" w:rsidR="00BD7160" w:rsidRDefault="00BD7160">
      <w:pPr>
        <w:spacing w:after="179"/>
        <w:ind w:left="42" w:hanging="10"/>
        <w:jc w:val="center"/>
        <w:rPr>
          <w:rFonts w:ascii="Arial" w:eastAsia="Arial" w:hAnsi="Arial" w:cs="Arial"/>
          <w:sz w:val="48"/>
        </w:rPr>
      </w:pPr>
    </w:p>
    <w:p w14:paraId="20F8BF56" w14:textId="737C9219" w:rsidR="00E00D3B" w:rsidRDefault="00BD7160">
      <w:pPr>
        <w:spacing w:after="179"/>
        <w:ind w:left="42" w:hanging="10"/>
        <w:jc w:val="center"/>
      </w:pPr>
      <w:r>
        <w:rPr>
          <w:rFonts w:ascii="Arial" w:eastAsia="Arial" w:hAnsi="Arial" w:cs="Arial"/>
          <w:sz w:val="48"/>
        </w:rPr>
        <w:t>Javier Varela Pérez</w:t>
      </w:r>
    </w:p>
    <w:p w14:paraId="4BE07CA0" w14:textId="77777777" w:rsidR="00BD7160" w:rsidRPr="00B30420" w:rsidRDefault="00BD7160">
      <w:pPr>
        <w:spacing w:after="223"/>
        <w:ind w:left="32"/>
        <w:jc w:val="center"/>
        <w:rPr>
          <w:rFonts w:ascii="Arial" w:eastAsia="Arial" w:hAnsi="Arial" w:cs="Arial"/>
          <w:sz w:val="32"/>
        </w:rPr>
      </w:pPr>
    </w:p>
    <w:p w14:paraId="01D103FD" w14:textId="7FE33E78" w:rsidR="00E00D3B" w:rsidRPr="00BD7160" w:rsidRDefault="00BD7160">
      <w:pPr>
        <w:spacing w:after="223"/>
        <w:ind w:left="32"/>
        <w:jc w:val="center"/>
        <w:rPr>
          <w:lang w:val="en-US"/>
        </w:rPr>
      </w:pPr>
      <w:r w:rsidRPr="00BD7160">
        <w:rPr>
          <w:rFonts w:ascii="Arial" w:eastAsia="Arial" w:hAnsi="Arial" w:cs="Arial"/>
          <w:sz w:val="32"/>
          <w:lang w:val="en-US"/>
        </w:rPr>
        <w:t>IES MIRASIERRA</w:t>
      </w:r>
    </w:p>
    <w:p w14:paraId="4A92A7CC" w14:textId="5E617A5B" w:rsidR="00E00D3B" w:rsidRPr="00BD7160" w:rsidRDefault="00BD7160">
      <w:pPr>
        <w:spacing w:after="3212" w:line="265" w:lineRule="auto"/>
        <w:ind w:left="42" w:hanging="10"/>
        <w:jc w:val="center"/>
        <w:rPr>
          <w:lang w:val="en-US"/>
        </w:rPr>
      </w:pPr>
      <w:r w:rsidRPr="00BD7160">
        <w:rPr>
          <w:rFonts w:ascii="Arial" w:eastAsia="Arial" w:hAnsi="Arial" w:cs="Arial"/>
          <w:lang w:val="en-US"/>
        </w:rPr>
        <w:t>23/02/2023</w:t>
      </w:r>
    </w:p>
    <w:p w14:paraId="773C215D" w14:textId="77777777" w:rsidR="00E00D3B" w:rsidRPr="00BD7160" w:rsidRDefault="00B30420">
      <w:pPr>
        <w:spacing w:after="1152" w:line="265" w:lineRule="auto"/>
        <w:ind w:left="42" w:right="12" w:hanging="10"/>
        <w:jc w:val="center"/>
        <w:rPr>
          <w:lang w:val="en-US"/>
        </w:rPr>
      </w:pPr>
      <w:r w:rsidRPr="00BD7160">
        <w:rPr>
          <w:rFonts w:ascii="Arial" w:eastAsia="Arial" w:hAnsi="Arial" w:cs="Arial"/>
          <w:lang w:val="en-US"/>
        </w:rPr>
        <w:lastRenderedPageBreak/>
        <w:t>Fostering Artificial Intelligence at Schools</w:t>
      </w:r>
    </w:p>
    <w:p w14:paraId="58D8DEFA" w14:textId="77777777" w:rsidR="00E00D3B" w:rsidRPr="00BD7160" w:rsidRDefault="00E00D3B">
      <w:pPr>
        <w:spacing w:after="0"/>
        <w:ind w:left="-2471" w:right="2284"/>
        <w:rPr>
          <w:lang w:val="en-US"/>
        </w:rPr>
      </w:pPr>
    </w:p>
    <w:tbl>
      <w:tblPr>
        <w:tblStyle w:val="TableGrid"/>
        <w:tblW w:w="9420" w:type="dxa"/>
        <w:tblInd w:w="-1461" w:type="dxa"/>
        <w:tblCellMar>
          <w:left w:w="110" w:type="dxa"/>
          <w:right w:w="100" w:type="dxa"/>
        </w:tblCellMar>
        <w:tblLook w:val="04A0" w:firstRow="1" w:lastRow="0" w:firstColumn="1" w:lastColumn="0" w:noHBand="0" w:noVBand="1"/>
      </w:tblPr>
      <w:tblGrid>
        <w:gridCol w:w="3189"/>
        <w:gridCol w:w="3932"/>
        <w:gridCol w:w="2299"/>
      </w:tblGrid>
      <w:tr w:rsidR="00E00D3B" w14:paraId="5357EEA0" w14:textId="77777777" w:rsidTr="00326434">
        <w:trPr>
          <w:trHeight w:val="1740"/>
        </w:trPr>
        <w:tc>
          <w:tcPr>
            <w:tcW w:w="942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2060"/>
            <w:vAlign w:val="bottom"/>
          </w:tcPr>
          <w:p w14:paraId="12EEEFC5" w14:textId="77777777" w:rsidR="00E00D3B" w:rsidRDefault="00B30420">
            <w:pPr>
              <w:spacing w:after="121"/>
              <w:ind w:left="3178"/>
            </w:pPr>
            <w:r>
              <w:rPr>
                <w:noProof/>
              </w:rPr>
              <w:drawing>
                <wp:inline distT="0" distB="0" distL="0" distR="0" wp14:anchorId="5C74E0A7" wp14:editId="0ADB51BE">
                  <wp:extent cx="1790700" cy="742950"/>
                  <wp:effectExtent l="0" t="0" r="0" b="0"/>
                  <wp:docPr id="108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10EF6" w14:textId="77777777" w:rsidR="00E00D3B" w:rsidRDefault="00B30420">
            <w:pPr>
              <w:ind w:right="15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EBF1DD"/>
                <w:sz w:val="36"/>
              </w:rPr>
              <w:t>FAIaS</w:t>
            </w:r>
            <w:proofErr w:type="spellEnd"/>
            <w:r>
              <w:rPr>
                <w:rFonts w:ascii="Arial" w:eastAsia="Arial" w:hAnsi="Arial" w:cs="Arial"/>
                <w:b/>
                <w:color w:val="EBF1DD"/>
                <w:sz w:val="36"/>
              </w:rPr>
              <w:t xml:space="preserve"> – Ficha de actividad</w:t>
            </w:r>
          </w:p>
        </w:tc>
      </w:tr>
      <w:tr w:rsidR="00E00D3B" w14:paraId="4736B0BE" w14:textId="77777777" w:rsidTr="00326434">
        <w:trPr>
          <w:trHeight w:val="320"/>
        </w:trPr>
        <w:tc>
          <w:tcPr>
            <w:tcW w:w="3189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F6A4252" w14:textId="77777777" w:rsidR="00E00D3B" w:rsidRPr="000018B2" w:rsidRDefault="00B30420" w:rsidP="000018B2">
            <w:pPr>
              <w:rPr>
                <w:rFonts w:ascii="Segoe UI" w:hAnsi="Segoe UI" w:cs="Segoe UI"/>
                <w:sz w:val="20"/>
                <w:szCs w:val="20"/>
              </w:rPr>
            </w:pPr>
            <w:r w:rsidRPr="000018B2">
              <w:rPr>
                <w:rFonts w:ascii="Segoe UI" w:eastAsia="Arial" w:hAnsi="Segoe UI" w:cs="Segoe UI"/>
                <w:b/>
                <w:color w:val="FFFFFF"/>
                <w:sz w:val="20"/>
                <w:szCs w:val="20"/>
              </w:rPr>
              <w:t>Nombre de la actividad</w:t>
            </w:r>
          </w:p>
        </w:tc>
        <w:tc>
          <w:tcPr>
            <w:tcW w:w="3932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A7F2798" w14:textId="77777777" w:rsidR="00E00D3B" w:rsidRPr="000018B2" w:rsidRDefault="00B30420" w:rsidP="000018B2">
            <w:pPr>
              <w:rPr>
                <w:rFonts w:ascii="Segoe UI" w:hAnsi="Segoe UI" w:cs="Segoe UI"/>
                <w:sz w:val="20"/>
                <w:szCs w:val="20"/>
              </w:rPr>
            </w:pPr>
            <w:r w:rsidRPr="000018B2">
              <w:rPr>
                <w:rFonts w:ascii="Segoe UI" w:eastAsia="Arial" w:hAnsi="Segoe UI" w:cs="Segoe UI"/>
                <w:b/>
                <w:color w:val="FFFFFF"/>
                <w:sz w:val="20"/>
                <w:szCs w:val="20"/>
              </w:rPr>
              <w:t>Asignatura y nivel educativo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B1EC9F5" w14:textId="77777777" w:rsidR="00E00D3B" w:rsidRPr="000018B2" w:rsidRDefault="00B30420" w:rsidP="000018B2">
            <w:pPr>
              <w:rPr>
                <w:rFonts w:ascii="Segoe UI" w:hAnsi="Segoe UI" w:cs="Segoe UI"/>
                <w:sz w:val="20"/>
                <w:szCs w:val="20"/>
              </w:rPr>
            </w:pPr>
            <w:proofErr w:type="gramStart"/>
            <w:r w:rsidRPr="000018B2">
              <w:rPr>
                <w:rFonts w:ascii="Segoe UI" w:eastAsia="Arial" w:hAnsi="Segoe UI" w:cs="Segoe UI"/>
                <w:b/>
                <w:color w:val="FFFFFF"/>
                <w:sz w:val="20"/>
                <w:szCs w:val="20"/>
              </w:rPr>
              <w:t>n .</w:t>
            </w:r>
            <w:proofErr w:type="gramEnd"/>
            <w:r w:rsidRPr="000018B2">
              <w:rPr>
                <w:rFonts w:ascii="Segoe UI" w:eastAsia="Arial" w:hAnsi="Segoe UI" w:cs="Segoe UI"/>
                <w:b/>
                <w:color w:val="FFFFFF"/>
                <w:sz w:val="20"/>
                <w:szCs w:val="20"/>
              </w:rPr>
              <w:t xml:space="preserve"> de alumnos/grupo</w:t>
            </w:r>
          </w:p>
        </w:tc>
      </w:tr>
      <w:tr w:rsidR="00E00D3B" w:rsidRPr="00750B79" w14:paraId="6CBC9182" w14:textId="77777777" w:rsidTr="00326434">
        <w:trPr>
          <w:trHeight w:val="363"/>
        </w:trPr>
        <w:tc>
          <w:tcPr>
            <w:tcW w:w="3189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182742B7" w14:textId="4B0C29DE" w:rsidR="00E00D3B" w:rsidRPr="00750B79" w:rsidRDefault="00BD7160" w:rsidP="000018B2">
            <w:pPr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750B79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Los siete cabritillos usan la </w:t>
            </w:r>
            <w:r w:rsidRPr="00750B79">
              <w:rPr>
                <w:rFonts w:ascii="Segoe UI" w:hAnsi="Segoe UI" w:cs="Segoe UI"/>
                <w:color w:val="auto"/>
                <w:sz w:val="20"/>
                <w:szCs w:val="20"/>
              </w:rPr>
              <w:br/>
            </w:r>
            <w:proofErr w:type="spellStart"/>
            <w:r w:rsidRPr="00750B79">
              <w:rPr>
                <w:rFonts w:ascii="Segoe UI" w:hAnsi="Segoe UI" w:cs="Segoe UI"/>
                <w:color w:val="auto"/>
                <w:sz w:val="20"/>
                <w:szCs w:val="20"/>
              </w:rPr>
              <w:t>lnteligencia</w:t>
            </w:r>
            <w:proofErr w:type="spellEnd"/>
            <w:r w:rsidRPr="00750B79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Artificial</w:t>
            </w:r>
          </w:p>
        </w:tc>
        <w:tc>
          <w:tcPr>
            <w:tcW w:w="3932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35372A37" w14:textId="4717E8C2" w:rsidR="00E00D3B" w:rsidRPr="00750B79" w:rsidRDefault="00BD7160" w:rsidP="000018B2">
            <w:pPr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750B79">
              <w:rPr>
                <w:rFonts w:ascii="Segoe UI" w:hAnsi="Segoe UI" w:cs="Segoe UI"/>
                <w:color w:val="auto"/>
                <w:sz w:val="20"/>
                <w:szCs w:val="20"/>
              </w:rPr>
              <w:t>CIENCIAS DE LA COMPUTACIÓN -1º ESO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205B619D" w14:textId="097EA5A4" w:rsidR="00E00D3B" w:rsidRPr="00750B79" w:rsidRDefault="00823461" w:rsidP="000018B2">
            <w:pPr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750B79">
              <w:rPr>
                <w:rFonts w:ascii="Segoe UI" w:eastAsia="Cambria Math" w:hAnsi="Segoe UI" w:cs="Segoe UI"/>
                <w:color w:val="auto"/>
                <w:sz w:val="20"/>
                <w:szCs w:val="20"/>
              </w:rPr>
              <w:t>27</w:t>
            </w:r>
          </w:p>
        </w:tc>
      </w:tr>
      <w:tr w:rsidR="00E00D3B" w:rsidRPr="00750B79" w14:paraId="0D38A1DE" w14:textId="77777777" w:rsidTr="00326434">
        <w:trPr>
          <w:trHeight w:val="315"/>
        </w:trPr>
        <w:tc>
          <w:tcPr>
            <w:tcW w:w="942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9272163" w14:textId="77777777" w:rsidR="00E00D3B" w:rsidRPr="00750B79" w:rsidRDefault="00B30420" w:rsidP="000018B2">
            <w:pPr>
              <w:rPr>
                <w:rFonts w:ascii="Segoe UI" w:hAnsi="Segoe UI" w:cs="Segoe UI"/>
                <w:sz w:val="20"/>
                <w:szCs w:val="20"/>
              </w:rPr>
            </w:pPr>
            <w:r w:rsidRPr="00750B79">
              <w:rPr>
                <w:rFonts w:ascii="Segoe UI" w:eastAsia="Arial" w:hAnsi="Segoe UI" w:cs="Segoe UI"/>
                <w:b/>
                <w:color w:val="FFFFFF"/>
                <w:sz w:val="20"/>
                <w:szCs w:val="20"/>
              </w:rPr>
              <w:t>Objetivos</w:t>
            </w:r>
          </w:p>
        </w:tc>
      </w:tr>
      <w:tr w:rsidR="00E00D3B" w:rsidRPr="00750B79" w14:paraId="1E71EC95" w14:textId="77777777" w:rsidTr="00326434">
        <w:trPr>
          <w:trHeight w:val="1218"/>
        </w:trPr>
        <w:tc>
          <w:tcPr>
            <w:tcW w:w="942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7EFE9A8B" w14:textId="0EB1EE10" w:rsidR="00E00D3B" w:rsidRPr="00750B79" w:rsidRDefault="003536EF" w:rsidP="000018B2">
            <w:pPr>
              <w:pStyle w:val="ListParagraph"/>
              <w:numPr>
                <w:ilvl w:val="0"/>
                <w:numId w:val="2"/>
              </w:numPr>
              <w:ind w:left="0"/>
              <w:rPr>
                <w:rFonts w:ascii="Segoe UI" w:eastAsia="Arial" w:hAnsi="Segoe UI" w:cs="Segoe UI"/>
                <w:sz w:val="20"/>
                <w:szCs w:val="20"/>
              </w:rPr>
            </w:pPr>
            <w:r w:rsidRPr="00750B79">
              <w:rPr>
                <w:rFonts w:ascii="Segoe UI" w:eastAsia="Arial" w:hAnsi="Segoe UI" w:cs="Segoe UI"/>
                <w:sz w:val="20"/>
                <w:szCs w:val="20"/>
              </w:rPr>
              <w:t>Entender qué es la Inteligencia Artificial y cómo nos ayuda a mejorar nuestra comprensión del mundo, conociendo los algoritmos y técnicas empleadas en el aprendizaje automático de las máquinas, reconociendo usos en nuestra vida diaria.</w:t>
            </w:r>
          </w:p>
          <w:p w14:paraId="50A67F63" w14:textId="3799CA6D" w:rsidR="005E39A4" w:rsidRPr="00750B79" w:rsidRDefault="005E39A4" w:rsidP="000018B2">
            <w:pPr>
              <w:pStyle w:val="ListParagraph"/>
              <w:numPr>
                <w:ilvl w:val="0"/>
                <w:numId w:val="2"/>
              </w:numPr>
              <w:ind w:left="0"/>
              <w:rPr>
                <w:rFonts w:ascii="Segoe UI" w:hAnsi="Segoe UI" w:cs="Segoe UI"/>
                <w:sz w:val="20"/>
                <w:szCs w:val="20"/>
              </w:rPr>
            </w:pPr>
            <w:r w:rsidRPr="00750B79">
              <w:rPr>
                <w:rFonts w:ascii="Segoe UI" w:hAnsi="Segoe UI" w:cs="Segoe UI"/>
                <w:sz w:val="20"/>
                <w:szCs w:val="20"/>
              </w:rPr>
              <w:t>Diseñar e implementar mediante un lenguaje de programación por bloques, programas que realicen tareas diversas como animaciones, historias, juegos de preguntas y respuestas o videojuegos simples, que incluyan interacción con el usuario</w:t>
            </w:r>
            <w:r w:rsidR="000121C3" w:rsidRPr="00750B79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E00D3B" w:rsidRPr="00750B79" w14:paraId="42257101" w14:textId="77777777" w:rsidTr="00326434">
        <w:trPr>
          <w:trHeight w:val="304"/>
        </w:trPr>
        <w:tc>
          <w:tcPr>
            <w:tcW w:w="942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38DCE06" w14:textId="77777777" w:rsidR="00E00D3B" w:rsidRPr="00750B79" w:rsidRDefault="00B30420" w:rsidP="000018B2">
            <w:pPr>
              <w:rPr>
                <w:rFonts w:ascii="Segoe UI" w:hAnsi="Segoe UI" w:cs="Segoe UI"/>
                <w:sz w:val="20"/>
                <w:szCs w:val="20"/>
              </w:rPr>
            </w:pPr>
            <w:r w:rsidRPr="00750B79">
              <w:rPr>
                <w:rFonts w:ascii="Segoe UI" w:eastAsia="Arial" w:hAnsi="Segoe UI" w:cs="Segoe UI"/>
                <w:b/>
                <w:color w:val="FFFFFF"/>
                <w:sz w:val="20"/>
                <w:szCs w:val="20"/>
              </w:rPr>
              <w:t>Contextualización</w:t>
            </w:r>
          </w:p>
        </w:tc>
      </w:tr>
      <w:tr w:rsidR="00E00D3B" w:rsidRPr="00750B79" w14:paraId="70893D7C" w14:textId="77777777" w:rsidTr="00326434">
        <w:trPr>
          <w:trHeight w:val="4146"/>
        </w:trPr>
        <w:tc>
          <w:tcPr>
            <w:tcW w:w="942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44C3BB58" w14:textId="77777777" w:rsidR="00823461" w:rsidRPr="00750B79" w:rsidRDefault="00F32244" w:rsidP="000018B2">
            <w:pPr>
              <w:rPr>
                <w:rFonts w:ascii="Segoe UI" w:eastAsia="Arial" w:hAnsi="Segoe UI" w:cs="Segoe UI"/>
                <w:sz w:val="20"/>
                <w:szCs w:val="20"/>
              </w:rPr>
            </w:pPr>
            <w:r w:rsidRPr="00750B79">
              <w:rPr>
                <w:rFonts w:ascii="Segoe UI" w:eastAsia="Arial" w:hAnsi="Segoe UI" w:cs="Segoe UI"/>
                <w:sz w:val="20"/>
                <w:szCs w:val="20"/>
              </w:rPr>
              <w:t>Para este curso se han creado tres grupos de Ciencias de la computación en 1º ESO</w:t>
            </w:r>
            <w:r w:rsidR="00823461" w:rsidRPr="00750B79">
              <w:rPr>
                <w:rFonts w:ascii="Segoe UI" w:eastAsia="Arial" w:hAnsi="Segoe UI" w:cs="Segoe UI"/>
                <w:sz w:val="20"/>
                <w:szCs w:val="20"/>
              </w:rPr>
              <w:t>, de 27, 26 y 26 alumno</w:t>
            </w:r>
            <w:r w:rsidRPr="00750B79">
              <w:rPr>
                <w:rFonts w:ascii="Segoe UI" w:eastAsia="Arial" w:hAnsi="Segoe UI" w:cs="Segoe UI"/>
                <w:sz w:val="20"/>
                <w:szCs w:val="20"/>
              </w:rPr>
              <w:t>s</w:t>
            </w:r>
            <w:r w:rsidR="00823461" w:rsidRPr="00750B79">
              <w:rPr>
                <w:rFonts w:ascii="Segoe UI" w:eastAsia="Arial" w:hAnsi="Segoe UI" w:cs="Segoe UI"/>
                <w:sz w:val="20"/>
                <w:szCs w:val="20"/>
              </w:rPr>
              <w:t>.</w:t>
            </w:r>
          </w:p>
          <w:p w14:paraId="3ECA030E" w14:textId="2A22A499" w:rsidR="005F03A8" w:rsidRPr="00750B79" w:rsidRDefault="00823461" w:rsidP="000018B2">
            <w:pPr>
              <w:rPr>
                <w:rFonts w:ascii="Segoe UI" w:eastAsia="Arial" w:hAnsi="Segoe UI" w:cs="Segoe UI"/>
                <w:sz w:val="20"/>
                <w:szCs w:val="20"/>
              </w:rPr>
            </w:pPr>
            <w:r w:rsidRPr="00750B79">
              <w:rPr>
                <w:rFonts w:ascii="Segoe UI" w:eastAsia="Arial" w:hAnsi="Segoe UI" w:cs="Segoe UI"/>
                <w:sz w:val="20"/>
                <w:szCs w:val="20"/>
              </w:rPr>
              <w:t xml:space="preserve">El centro dispone de tres aulas de informática, con 30 puestos cada una. </w:t>
            </w:r>
            <w:r w:rsidR="004D7EFF" w:rsidRPr="00750B79">
              <w:rPr>
                <w:rFonts w:ascii="Segoe UI" w:eastAsia="Arial" w:hAnsi="Segoe UI" w:cs="Segoe UI"/>
                <w:sz w:val="20"/>
                <w:szCs w:val="20"/>
              </w:rPr>
              <w:t xml:space="preserve">Desde el inicio del curso se ha reservado una de las dos horas de la materia </w:t>
            </w:r>
            <w:r w:rsidR="00062725" w:rsidRPr="00750B79">
              <w:rPr>
                <w:rFonts w:ascii="Segoe UI" w:eastAsia="Arial" w:hAnsi="Segoe UI" w:cs="Segoe UI"/>
                <w:sz w:val="20"/>
                <w:szCs w:val="20"/>
              </w:rPr>
              <w:t xml:space="preserve">en estas aulas. </w:t>
            </w:r>
            <w:r w:rsidR="00E87072" w:rsidRPr="00750B79">
              <w:rPr>
                <w:rFonts w:ascii="Segoe UI" w:eastAsia="Arial" w:hAnsi="Segoe UI" w:cs="Segoe UI"/>
                <w:sz w:val="20"/>
                <w:szCs w:val="20"/>
              </w:rPr>
              <w:t>Además,</w:t>
            </w:r>
            <w:r w:rsidR="00062725" w:rsidRPr="00750B79">
              <w:rPr>
                <w:rFonts w:ascii="Segoe UI" w:eastAsia="Arial" w:hAnsi="Segoe UI" w:cs="Segoe UI"/>
                <w:sz w:val="20"/>
                <w:szCs w:val="20"/>
              </w:rPr>
              <w:t xml:space="preserve"> </w:t>
            </w:r>
            <w:r w:rsidR="005F03A8" w:rsidRPr="00750B79">
              <w:rPr>
                <w:rFonts w:ascii="Segoe UI" w:eastAsia="Arial" w:hAnsi="Segoe UI" w:cs="Segoe UI"/>
                <w:sz w:val="20"/>
                <w:szCs w:val="20"/>
              </w:rPr>
              <w:t>muchas veces es posible reservar las dos horas de la materia en el aula de informática.</w:t>
            </w:r>
          </w:p>
          <w:p w14:paraId="02F94D89" w14:textId="0C159AC8" w:rsidR="00E00D3B" w:rsidRPr="00750B79" w:rsidRDefault="00E87072" w:rsidP="000018B2">
            <w:pPr>
              <w:rPr>
                <w:rFonts w:ascii="Segoe UI" w:eastAsia="Arial" w:hAnsi="Segoe UI" w:cs="Segoe UI"/>
                <w:sz w:val="20"/>
                <w:szCs w:val="20"/>
              </w:rPr>
            </w:pPr>
            <w:r w:rsidRPr="00750B79">
              <w:rPr>
                <w:rFonts w:ascii="Segoe UI" w:eastAsia="Arial" w:hAnsi="Segoe UI" w:cs="Segoe UI"/>
                <w:sz w:val="20"/>
                <w:szCs w:val="20"/>
              </w:rPr>
              <w:t xml:space="preserve">Todos los alumnos tienen conocimientos previos de Scratch que han visto en al menos en 6º de Primaria. </w:t>
            </w:r>
            <w:r w:rsidR="000018B2" w:rsidRPr="00750B79">
              <w:rPr>
                <w:rFonts w:ascii="Segoe UI" w:eastAsia="Arial" w:hAnsi="Segoe UI" w:cs="Segoe UI"/>
                <w:sz w:val="20"/>
                <w:szCs w:val="20"/>
              </w:rPr>
              <w:t>Además,</w:t>
            </w:r>
            <w:r w:rsidRPr="00750B79">
              <w:rPr>
                <w:rFonts w:ascii="Segoe UI" w:eastAsia="Arial" w:hAnsi="Segoe UI" w:cs="Segoe UI"/>
                <w:sz w:val="20"/>
                <w:szCs w:val="20"/>
              </w:rPr>
              <w:t xml:space="preserve"> todos disponen de algún ordenador compartido en casa para poder trabajar </w:t>
            </w:r>
            <w:r w:rsidR="000018B2" w:rsidRPr="00750B79">
              <w:rPr>
                <w:rFonts w:ascii="Segoe UI" w:eastAsia="Arial" w:hAnsi="Segoe UI" w:cs="Segoe UI"/>
                <w:sz w:val="20"/>
                <w:szCs w:val="20"/>
              </w:rPr>
              <w:t>alguna hora por las tardes.</w:t>
            </w:r>
          </w:p>
          <w:p w14:paraId="33DF9A76" w14:textId="2435765D" w:rsidR="00E332BA" w:rsidRPr="00750B79" w:rsidRDefault="00E332BA" w:rsidP="000018B2">
            <w:pPr>
              <w:rPr>
                <w:rFonts w:ascii="Segoe UI" w:eastAsia="Arial" w:hAnsi="Segoe UI" w:cs="Segoe UI"/>
                <w:sz w:val="20"/>
                <w:szCs w:val="20"/>
              </w:rPr>
            </w:pPr>
          </w:p>
          <w:p w14:paraId="320A8AEE" w14:textId="59808854" w:rsidR="00E332BA" w:rsidRPr="00750B79" w:rsidRDefault="00E332BA" w:rsidP="000018B2">
            <w:pPr>
              <w:rPr>
                <w:rFonts w:ascii="Segoe UI" w:eastAsia="Arial" w:hAnsi="Segoe UI" w:cs="Segoe UI"/>
                <w:sz w:val="20"/>
                <w:szCs w:val="20"/>
              </w:rPr>
            </w:pPr>
          </w:p>
          <w:p w14:paraId="32FADD60" w14:textId="5D0B8410" w:rsidR="00E332BA" w:rsidRPr="00750B79" w:rsidRDefault="00E332BA" w:rsidP="000018B2">
            <w:pPr>
              <w:rPr>
                <w:rFonts w:ascii="Segoe UI" w:eastAsia="Arial" w:hAnsi="Segoe UI" w:cs="Segoe UI"/>
                <w:sz w:val="20"/>
                <w:szCs w:val="20"/>
              </w:rPr>
            </w:pPr>
          </w:p>
          <w:p w14:paraId="1DD65200" w14:textId="42148AF7" w:rsidR="00E332BA" w:rsidRPr="00750B79" w:rsidRDefault="00E332BA" w:rsidP="000018B2">
            <w:pPr>
              <w:rPr>
                <w:rFonts w:ascii="Segoe UI" w:eastAsia="Arial" w:hAnsi="Segoe UI" w:cs="Segoe UI"/>
                <w:sz w:val="20"/>
                <w:szCs w:val="20"/>
              </w:rPr>
            </w:pPr>
          </w:p>
          <w:p w14:paraId="2923EBB7" w14:textId="621697FB" w:rsidR="00E332BA" w:rsidRPr="00750B79" w:rsidRDefault="00E332BA" w:rsidP="000018B2">
            <w:pPr>
              <w:rPr>
                <w:rFonts w:ascii="Segoe UI" w:eastAsia="Arial" w:hAnsi="Segoe UI" w:cs="Segoe UI"/>
                <w:sz w:val="20"/>
                <w:szCs w:val="20"/>
              </w:rPr>
            </w:pPr>
          </w:p>
          <w:p w14:paraId="17D1637C" w14:textId="56E243B8" w:rsidR="00E332BA" w:rsidRPr="00750B79" w:rsidRDefault="00E332BA" w:rsidP="000018B2">
            <w:pPr>
              <w:rPr>
                <w:rFonts w:ascii="Segoe UI" w:eastAsia="Arial" w:hAnsi="Segoe UI" w:cs="Segoe UI"/>
                <w:sz w:val="20"/>
                <w:szCs w:val="20"/>
              </w:rPr>
            </w:pPr>
          </w:p>
          <w:p w14:paraId="414CC21C" w14:textId="38BF84F6" w:rsidR="00E332BA" w:rsidRPr="00750B79" w:rsidRDefault="00E332BA" w:rsidP="000018B2">
            <w:pPr>
              <w:rPr>
                <w:rFonts w:ascii="Segoe UI" w:eastAsia="Arial" w:hAnsi="Segoe UI" w:cs="Segoe UI"/>
                <w:sz w:val="20"/>
                <w:szCs w:val="20"/>
              </w:rPr>
            </w:pPr>
          </w:p>
          <w:p w14:paraId="265CB493" w14:textId="4D8831C2" w:rsidR="00E332BA" w:rsidRPr="00750B79" w:rsidRDefault="00E332BA" w:rsidP="000018B2">
            <w:pPr>
              <w:rPr>
                <w:rFonts w:ascii="Segoe UI" w:eastAsia="Arial" w:hAnsi="Segoe UI" w:cs="Segoe UI"/>
                <w:sz w:val="20"/>
                <w:szCs w:val="20"/>
              </w:rPr>
            </w:pPr>
          </w:p>
          <w:p w14:paraId="7CE9CED1" w14:textId="30B024FB" w:rsidR="00E332BA" w:rsidRPr="00750B79" w:rsidRDefault="00E332BA" w:rsidP="000018B2">
            <w:pPr>
              <w:rPr>
                <w:rFonts w:ascii="Segoe UI" w:eastAsia="Arial" w:hAnsi="Segoe UI" w:cs="Segoe UI"/>
                <w:sz w:val="20"/>
                <w:szCs w:val="20"/>
              </w:rPr>
            </w:pPr>
          </w:p>
          <w:p w14:paraId="7087912A" w14:textId="1BD8EC40" w:rsidR="00E332BA" w:rsidRPr="00750B79" w:rsidRDefault="00E332BA" w:rsidP="000018B2">
            <w:pPr>
              <w:rPr>
                <w:rFonts w:ascii="Segoe UI" w:eastAsia="Arial" w:hAnsi="Segoe UI" w:cs="Segoe UI"/>
                <w:sz w:val="20"/>
                <w:szCs w:val="20"/>
              </w:rPr>
            </w:pPr>
          </w:p>
          <w:p w14:paraId="6BEC0D9E" w14:textId="59D35358" w:rsidR="00E332BA" w:rsidRPr="00750B79" w:rsidRDefault="00E332BA" w:rsidP="000018B2">
            <w:pPr>
              <w:rPr>
                <w:rFonts w:ascii="Segoe UI" w:eastAsia="Arial" w:hAnsi="Segoe UI" w:cs="Segoe UI"/>
                <w:sz w:val="20"/>
                <w:szCs w:val="20"/>
              </w:rPr>
            </w:pPr>
          </w:p>
          <w:p w14:paraId="1B313502" w14:textId="49CB3FA1" w:rsidR="00E332BA" w:rsidRPr="00750B79" w:rsidRDefault="00E332BA" w:rsidP="000018B2">
            <w:pPr>
              <w:rPr>
                <w:rFonts w:ascii="Segoe UI" w:eastAsia="Arial" w:hAnsi="Segoe UI" w:cs="Segoe UI"/>
                <w:sz w:val="20"/>
                <w:szCs w:val="20"/>
              </w:rPr>
            </w:pPr>
          </w:p>
          <w:p w14:paraId="1554DC48" w14:textId="77777777" w:rsidR="00E332BA" w:rsidRPr="00750B79" w:rsidRDefault="00E332BA" w:rsidP="000018B2">
            <w:pPr>
              <w:rPr>
                <w:rFonts w:ascii="Segoe UI" w:eastAsia="Arial" w:hAnsi="Segoe UI" w:cs="Segoe UI"/>
                <w:sz w:val="20"/>
                <w:szCs w:val="20"/>
              </w:rPr>
            </w:pPr>
          </w:p>
          <w:tbl>
            <w:tblPr>
              <w:tblStyle w:val="TableGrid"/>
              <w:tblW w:w="9180" w:type="dxa"/>
              <w:tblInd w:w="10" w:type="dxa"/>
              <w:tblCellMar>
                <w:left w:w="10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6980"/>
            </w:tblGrid>
            <w:tr w:rsidR="00E00D3B" w:rsidRPr="00750B79" w14:paraId="3B6467DB" w14:textId="77777777">
              <w:trPr>
                <w:trHeight w:val="459"/>
              </w:trPr>
              <w:tc>
                <w:tcPr>
                  <w:tcW w:w="918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F0"/>
                  <w:vAlign w:val="center"/>
                </w:tcPr>
                <w:p w14:paraId="3120337F" w14:textId="77777777" w:rsidR="00E00D3B" w:rsidRPr="00750B79" w:rsidRDefault="00B30420" w:rsidP="000018B2">
                  <w:pPr>
                    <w:jc w:val="center"/>
                    <w:rPr>
                      <w:rFonts w:ascii="Segoe UI" w:hAnsi="Segoe UI" w:cs="Segoe UI"/>
                      <w:sz w:val="20"/>
                      <w:szCs w:val="20"/>
                    </w:rPr>
                  </w:pPr>
                  <w:r w:rsidRPr="00750B79">
                    <w:rPr>
                      <w:rFonts w:ascii="Segoe UI" w:eastAsia="Arial" w:hAnsi="Segoe UI" w:cs="Segoe UI"/>
                      <w:b/>
                      <w:color w:val="FFFFFF"/>
                      <w:sz w:val="20"/>
                      <w:szCs w:val="20"/>
                    </w:rPr>
                    <w:lastRenderedPageBreak/>
                    <w:t>Competencias</w:t>
                  </w:r>
                </w:p>
              </w:tc>
            </w:tr>
            <w:tr w:rsidR="00E00D3B" w:rsidRPr="00750B79" w14:paraId="5B03CF19" w14:textId="77777777">
              <w:trPr>
                <w:trHeight w:val="461"/>
              </w:trPr>
              <w:tc>
                <w:tcPr>
                  <w:tcW w:w="918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6CC312B0" w14:textId="3AE41FB4" w:rsidR="0058797B" w:rsidRPr="00750B79" w:rsidRDefault="00326434" w:rsidP="000018B2">
                  <w:pPr>
                    <w:pStyle w:val="ListParagraph"/>
                    <w:numPr>
                      <w:ilvl w:val="0"/>
                      <w:numId w:val="2"/>
                    </w:numPr>
                    <w:ind w:left="0"/>
                    <w:rPr>
                      <w:rFonts w:ascii="Segoe UI" w:eastAsia="Arial" w:hAnsi="Segoe UI" w:cs="Segoe UI"/>
                      <w:sz w:val="20"/>
                      <w:szCs w:val="20"/>
                    </w:rPr>
                  </w:pPr>
                  <w:bookmarkStart w:id="0" w:name="OLE_LINK1"/>
                  <w:r w:rsidRPr="00750B79">
                    <w:rPr>
                      <w:rFonts w:ascii="Segoe UI" w:eastAsia="Arial" w:hAnsi="Segoe UI" w:cs="Segoe UI"/>
                      <w:sz w:val="20"/>
                      <w:szCs w:val="20"/>
                    </w:rPr>
                    <w:t xml:space="preserve">- </w:t>
                  </w:r>
                  <w:r w:rsidR="0058797B" w:rsidRPr="00750B79">
                    <w:rPr>
                      <w:rFonts w:ascii="Segoe UI" w:eastAsia="Arial" w:hAnsi="Segoe UI" w:cs="Segoe UI"/>
                      <w:sz w:val="20"/>
                      <w:szCs w:val="20"/>
                    </w:rPr>
                    <w:t>Competencia matemática y competencias básicas en ciencia y tecnología. Se trabaja aplicando las herramientas del razonamiento matemático y los métodos propios de la racionalidad científica al diseño, implementación y prueba de los sistemas tecnológicos construidos. Además, la creación de programas que solucionen problemas de forma secuencial, iterativa, organizada y estructurada facilita el desarrollo del pensamiento matemático y computacional.</w:t>
                  </w:r>
                </w:p>
                <w:p w14:paraId="15F10970" w14:textId="29F2F1B6" w:rsidR="00E00D3B" w:rsidRPr="00750B79" w:rsidRDefault="00326434" w:rsidP="000018B2">
                  <w:pPr>
                    <w:pStyle w:val="ListParagraph"/>
                    <w:numPr>
                      <w:ilvl w:val="0"/>
                      <w:numId w:val="2"/>
                    </w:numPr>
                    <w:ind w:left="0"/>
                    <w:rPr>
                      <w:rFonts w:ascii="Segoe UI" w:hAnsi="Segoe UI" w:cs="Segoe UI"/>
                      <w:sz w:val="20"/>
                      <w:szCs w:val="20"/>
                    </w:rPr>
                  </w:pPr>
                  <w:r w:rsidRPr="00750B79">
                    <w:rPr>
                      <w:rFonts w:ascii="Segoe UI" w:eastAsia="Arial" w:hAnsi="Segoe UI" w:cs="Segoe UI"/>
                      <w:sz w:val="20"/>
                      <w:szCs w:val="20"/>
                    </w:rPr>
                    <w:t xml:space="preserve">- </w:t>
                  </w:r>
                  <w:r w:rsidR="0058797B" w:rsidRPr="00750B79">
                    <w:rPr>
                      <w:rFonts w:ascii="Segoe UI" w:eastAsia="Arial" w:hAnsi="Segoe UI" w:cs="Segoe UI"/>
                      <w:sz w:val="20"/>
                      <w:szCs w:val="20"/>
                    </w:rPr>
                    <w:t>Competencia digital. A través del manejo de software para el tratamiento de la información, la utilización de herramientas de simulación de procesos tecnológicos o la programación de soluciones a problemas planteados, fomentando el uso creativo, crítico y seguro de las tecnologías de la información y comunicación.</w:t>
                  </w:r>
                  <w:r w:rsidRPr="00750B79">
                    <w:rPr>
                      <w:rFonts w:ascii="Segoe UI" w:eastAsia="Arial" w:hAnsi="Segoe UI" w:cs="Segoe UI"/>
                      <w:sz w:val="20"/>
                      <w:szCs w:val="20"/>
                    </w:rPr>
                    <w:t xml:space="preserve"> competencias que se trabajan.</w:t>
                  </w:r>
                  <w:bookmarkEnd w:id="0"/>
                </w:p>
              </w:tc>
            </w:tr>
            <w:tr w:rsidR="00E00D3B" w:rsidRPr="00750B79" w14:paraId="1F391723" w14:textId="77777777">
              <w:trPr>
                <w:trHeight w:val="442"/>
              </w:trPr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F0"/>
                  <w:vAlign w:val="center"/>
                </w:tcPr>
                <w:p w14:paraId="3C2CE1E0" w14:textId="77777777" w:rsidR="00E00D3B" w:rsidRPr="00750B79" w:rsidRDefault="00B30420" w:rsidP="000018B2">
                  <w:pPr>
                    <w:jc w:val="center"/>
                    <w:rPr>
                      <w:rFonts w:ascii="Segoe UI" w:hAnsi="Segoe UI" w:cs="Segoe UI"/>
                      <w:sz w:val="20"/>
                      <w:szCs w:val="20"/>
                    </w:rPr>
                  </w:pPr>
                  <w:r w:rsidRPr="00750B79">
                    <w:rPr>
                      <w:rFonts w:ascii="Segoe UI" w:eastAsia="Arial" w:hAnsi="Segoe UI" w:cs="Segoe UI"/>
                      <w:b/>
                      <w:color w:val="FFFFFF"/>
                      <w:sz w:val="20"/>
                      <w:szCs w:val="20"/>
                    </w:rPr>
                    <w:t>Saberes básicos</w:t>
                  </w:r>
                </w:p>
              </w:tc>
              <w:tc>
                <w:tcPr>
                  <w:tcW w:w="6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1E8F84F5" w14:textId="77777777" w:rsidR="002B7C0D" w:rsidRPr="00750B79" w:rsidRDefault="009E648C" w:rsidP="009E648C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Segoe UI" w:hAnsi="Segoe UI" w:cs="Segoe UI"/>
                      <w:sz w:val="20"/>
                      <w:szCs w:val="20"/>
                    </w:rPr>
                  </w:pPr>
                  <w:r w:rsidRPr="00750B79">
                    <w:rPr>
                      <w:rFonts w:ascii="Segoe UI" w:hAnsi="Segoe UI" w:cs="Segoe UI"/>
                      <w:sz w:val="20"/>
                      <w:szCs w:val="20"/>
                    </w:rPr>
                    <w:t xml:space="preserve">Fundamentos de la programación por bloques: ▪ Uso de variables (tipos y operaciones). ▪ Estructuras de control (secuencias de instrucciones, bucles, condicionales y eventos). ▪ Integración de gráficos y sonidos. ▪ Ejecución simultánea de varios objetos, clones y comunicación entre ellos. </w:t>
                  </w:r>
                </w:p>
                <w:p w14:paraId="20E22884" w14:textId="193173DF" w:rsidR="00761D13" w:rsidRPr="00750B79" w:rsidRDefault="009E648C" w:rsidP="00BC685B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Segoe UI" w:hAnsi="Segoe UI" w:cs="Segoe UI"/>
                      <w:sz w:val="20"/>
                      <w:szCs w:val="20"/>
                    </w:rPr>
                  </w:pPr>
                  <w:r w:rsidRPr="00750B79">
                    <w:rPr>
                      <w:rFonts w:ascii="Segoe UI" w:hAnsi="Segoe UI" w:cs="Segoe UI"/>
                      <w:sz w:val="20"/>
                      <w:szCs w:val="20"/>
                    </w:rPr>
                    <w:t xml:space="preserve"> Programación por bloques de animaciones, presentaciones y videojuegos sencillos</w:t>
                  </w:r>
                  <w:r w:rsidR="00F50BCA" w:rsidRPr="00750B79">
                    <w:rPr>
                      <w:rFonts w:ascii="Segoe UI" w:hAnsi="Segoe UI" w:cs="Segoe UI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6C39629E" w14:textId="77777777" w:rsidR="00E00D3B" w:rsidRPr="00750B79" w:rsidRDefault="00E00D3B" w:rsidP="000018B2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00D3B" w:rsidRPr="00750B79" w14:paraId="523E9F9F" w14:textId="77777777" w:rsidTr="00326434">
        <w:trPr>
          <w:trHeight w:val="314"/>
        </w:trPr>
        <w:tc>
          <w:tcPr>
            <w:tcW w:w="942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C08A213" w14:textId="77777777" w:rsidR="00E00D3B" w:rsidRPr="00750B79" w:rsidRDefault="00B30420">
            <w:pPr>
              <w:ind w:left="5"/>
              <w:rPr>
                <w:rFonts w:ascii="Segoe UI" w:hAnsi="Segoe UI" w:cs="Segoe UI"/>
              </w:rPr>
            </w:pPr>
            <w:r w:rsidRPr="00750B79">
              <w:rPr>
                <w:rFonts w:ascii="Segoe UI" w:eastAsia="Arial" w:hAnsi="Segoe UI" w:cs="Segoe UI"/>
                <w:b/>
                <w:color w:val="FFFFFF"/>
                <w:sz w:val="20"/>
              </w:rPr>
              <w:lastRenderedPageBreak/>
              <w:t>Enunciado de la actividad</w:t>
            </w:r>
          </w:p>
        </w:tc>
      </w:tr>
      <w:tr w:rsidR="00E00D3B" w:rsidRPr="00750B79" w14:paraId="5BEB9080" w14:textId="77777777" w:rsidTr="00326434">
        <w:trPr>
          <w:trHeight w:val="1641"/>
        </w:trPr>
        <w:tc>
          <w:tcPr>
            <w:tcW w:w="942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6998E362" w14:textId="77777777" w:rsidR="00E00D3B" w:rsidRPr="00750B79" w:rsidRDefault="00BC685B">
            <w:pPr>
              <w:ind w:left="5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>Entender qué es la Inteligencia Artificial y cómo nos ayuda a mejorar nuestra comprensión del mundo, conociendo los algoritmos y técnicas empleadas en el aprendizaje automático de las máquinas, reconociendo usos en nuestra vida diaria.</w:t>
            </w:r>
          </w:p>
          <w:p w14:paraId="58EF9556" w14:textId="77777777" w:rsidR="00F50BCA" w:rsidRPr="00750B79" w:rsidRDefault="00F50BCA">
            <w:pPr>
              <w:ind w:left="5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>E</w:t>
            </w:r>
            <w:r w:rsidR="00943EB3" w:rsidRPr="00750B79">
              <w:rPr>
                <w:rFonts w:ascii="Segoe UI" w:hAnsi="Segoe UI" w:cs="Segoe UI"/>
              </w:rPr>
              <w:t>n la materia de Ciencias de la computación</w:t>
            </w:r>
            <w:r w:rsidR="00403DD7" w:rsidRPr="00750B79">
              <w:rPr>
                <w:rFonts w:ascii="Segoe UI" w:hAnsi="Segoe UI" w:cs="Segoe UI"/>
              </w:rPr>
              <w:t xml:space="preserve">, los alumnos y alumnas de 1º ESO, </w:t>
            </w:r>
            <w:r w:rsidR="00AF3A4D" w:rsidRPr="00750B79">
              <w:rPr>
                <w:rFonts w:ascii="Segoe UI" w:hAnsi="Segoe UI" w:cs="Segoe UI"/>
              </w:rPr>
              <w:t>ejemplificarán</w:t>
            </w:r>
            <w:r w:rsidR="00403DD7" w:rsidRPr="00750B79">
              <w:rPr>
                <w:rFonts w:ascii="Segoe UI" w:hAnsi="Segoe UI" w:cs="Segoe UI"/>
              </w:rPr>
              <w:t xml:space="preserve"> </w:t>
            </w:r>
            <w:r w:rsidR="00AF3A4D" w:rsidRPr="00750B79">
              <w:rPr>
                <w:rFonts w:ascii="Segoe UI" w:hAnsi="Segoe UI" w:cs="Segoe UI"/>
              </w:rPr>
              <w:t xml:space="preserve">el uso de </w:t>
            </w:r>
            <w:r w:rsidR="00403DD7" w:rsidRPr="00750B79">
              <w:rPr>
                <w:rFonts w:ascii="Segoe UI" w:hAnsi="Segoe UI" w:cs="Segoe UI"/>
              </w:rPr>
              <w:t xml:space="preserve">la inteligencia artificial para </w:t>
            </w:r>
            <w:r w:rsidR="00AF3A4D" w:rsidRPr="00750B79">
              <w:rPr>
                <w:rFonts w:ascii="Segoe UI" w:hAnsi="Segoe UI" w:cs="Segoe UI"/>
              </w:rPr>
              <w:t>cambiar el cuento tradicional “El lobo y los siete cabritillos”</w:t>
            </w:r>
            <w:r w:rsidR="009033A5" w:rsidRPr="00750B79">
              <w:rPr>
                <w:rFonts w:ascii="Segoe UI" w:hAnsi="Segoe UI" w:cs="Segoe UI"/>
              </w:rPr>
              <w:t xml:space="preserve">, en esta ocasión los cabritillos contarán con la ayuda de la inteligencia artificial para distinguir si es su madre la que vuelve a casa. Para ello, entrenarán </w:t>
            </w:r>
            <w:r w:rsidR="00FF1699" w:rsidRPr="00750B79">
              <w:rPr>
                <w:rFonts w:ascii="Segoe UI" w:hAnsi="Segoe UI" w:cs="Segoe UI"/>
              </w:rPr>
              <w:t xml:space="preserve">la </w:t>
            </w:r>
            <w:proofErr w:type="spellStart"/>
            <w:r w:rsidR="00FF1699" w:rsidRPr="00750B79">
              <w:rPr>
                <w:rFonts w:ascii="Segoe UI" w:hAnsi="Segoe UI" w:cs="Segoe UI"/>
              </w:rPr>
              <w:t>ia</w:t>
            </w:r>
            <w:proofErr w:type="spellEnd"/>
            <w:r w:rsidR="00FF1699" w:rsidRPr="00750B79">
              <w:rPr>
                <w:rFonts w:ascii="Segoe UI" w:hAnsi="Segoe UI" w:cs="Segoe UI"/>
              </w:rPr>
              <w:t xml:space="preserve"> con el uso de categorías</w:t>
            </w:r>
            <w:r w:rsidR="00163710" w:rsidRPr="00750B79">
              <w:rPr>
                <w:rFonts w:ascii="Segoe UI" w:hAnsi="Segoe UI" w:cs="Segoe UI"/>
              </w:rPr>
              <w:t xml:space="preserve"> (lobo, mamá cabritilla y lobo disfrazado)</w:t>
            </w:r>
            <w:r w:rsidR="00FF1699" w:rsidRPr="00750B79">
              <w:rPr>
                <w:rFonts w:ascii="Segoe UI" w:hAnsi="Segoe UI" w:cs="Segoe UI"/>
              </w:rPr>
              <w:t>, buscando ejemplos de imágenes</w:t>
            </w:r>
            <w:r w:rsidR="00163710" w:rsidRPr="00750B79">
              <w:rPr>
                <w:rFonts w:ascii="Segoe UI" w:hAnsi="Segoe UI" w:cs="Segoe UI"/>
              </w:rPr>
              <w:t>.</w:t>
            </w:r>
          </w:p>
          <w:p w14:paraId="3DB4C46F" w14:textId="77777777" w:rsidR="00163710" w:rsidRPr="00750B79" w:rsidRDefault="00163710">
            <w:pPr>
              <w:ind w:left="5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>Se</w:t>
            </w:r>
            <w:r w:rsidR="00D30588" w:rsidRPr="00750B79">
              <w:rPr>
                <w:rFonts w:ascii="Segoe UI" w:hAnsi="Segoe UI" w:cs="Segoe UI"/>
              </w:rPr>
              <w:t xml:space="preserve"> utilizará </w:t>
            </w:r>
            <w:r w:rsidR="00CA7814" w:rsidRPr="00750B79">
              <w:rPr>
                <w:rFonts w:ascii="Segoe UI" w:hAnsi="Segoe UI" w:cs="Segoe UI"/>
              </w:rPr>
              <w:t>LML para hacer la práctica y Scratch para producir la interacción</w:t>
            </w:r>
            <w:r w:rsidR="0048307E" w:rsidRPr="00750B79">
              <w:rPr>
                <w:rFonts w:ascii="Segoe UI" w:hAnsi="Segoe UI" w:cs="Segoe UI"/>
              </w:rPr>
              <w:t xml:space="preserve"> y un juego animado de los personajes.</w:t>
            </w:r>
          </w:p>
          <w:p w14:paraId="477E861B" w14:textId="7282DFDB" w:rsidR="0048307E" w:rsidRPr="00750B79" w:rsidRDefault="0048307E">
            <w:pPr>
              <w:ind w:left="5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 xml:space="preserve">Se analizarán los resultados valorando la importancia de los </w:t>
            </w:r>
            <w:proofErr w:type="spellStart"/>
            <w:r w:rsidRPr="00750B79">
              <w:rPr>
                <w:rFonts w:ascii="Segoe UI" w:hAnsi="Segoe UI" w:cs="Segoe UI"/>
              </w:rPr>
              <w:t>dataset</w:t>
            </w:r>
            <w:proofErr w:type="spellEnd"/>
            <w:r w:rsidR="000263CE" w:rsidRPr="00750B79">
              <w:rPr>
                <w:rFonts w:ascii="Segoe UI" w:hAnsi="Segoe UI" w:cs="Segoe UI"/>
              </w:rPr>
              <w:t xml:space="preserve"> de partida</w:t>
            </w:r>
            <w:r w:rsidRPr="00750B79">
              <w:rPr>
                <w:rFonts w:ascii="Segoe UI" w:hAnsi="Segoe UI" w:cs="Segoe UI"/>
              </w:rPr>
              <w:t xml:space="preserve">, posibilidad de </w:t>
            </w:r>
            <w:proofErr w:type="spellStart"/>
            <w:r w:rsidRPr="00750B79">
              <w:rPr>
                <w:rFonts w:ascii="Segoe UI" w:hAnsi="Segoe UI" w:cs="Segoe UI"/>
              </w:rPr>
              <w:t>segos</w:t>
            </w:r>
            <w:proofErr w:type="spellEnd"/>
            <w:r w:rsidRPr="00750B79">
              <w:rPr>
                <w:rFonts w:ascii="Segoe UI" w:hAnsi="Segoe UI" w:cs="Segoe UI"/>
              </w:rPr>
              <w:t xml:space="preserve"> y </w:t>
            </w:r>
            <w:r w:rsidR="000263CE" w:rsidRPr="00750B79">
              <w:rPr>
                <w:rFonts w:ascii="Segoe UI" w:hAnsi="Segoe UI" w:cs="Segoe UI"/>
              </w:rPr>
              <w:t xml:space="preserve">mejoras en el </w:t>
            </w:r>
            <w:proofErr w:type="spellStart"/>
            <w:r w:rsidR="000263CE" w:rsidRPr="00750B79">
              <w:rPr>
                <w:rFonts w:ascii="Segoe UI" w:hAnsi="Segoe UI" w:cs="Segoe UI"/>
              </w:rPr>
              <w:t>clustering</w:t>
            </w:r>
            <w:proofErr w:type="spellEnd"/>
            <w:r w:rsidR="000263CE" w:rsidRPr="00750B79">
              <w:rPr>
                <w:rFonts w:ascii="Segoe UI" w:hAnsi="Segoe UI" w:cs="Segoe UI"/>
              </w:rPr>
              <w:t xml:space="preserve"> de clasificación.</w:t>
            </w:r>
          </w:p>
        </w:tc>
      </w:tr>
      <w:tr w:rsidR="00E00D3B" w:rsidRPr="00750B79" w14:paraId="3D19A8CD" w14:textId="77777777" w:rsidTr="00326434">
        <w:trPr>
          <w:trHeight w:val="283"/>
        </w:trPr>
        <w:tc>
          <w:tcPr>
            <w:tcW w:w="942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77135E68" w14:textId="77777777" w:rsidR="00E00D3B" w:rsidRPr="00750B79" w:rsidRDefault="00B30420">
            <w:pPr>
              <w:ind w:left="5"/>
              <w:rPr>
                <w:rFonts w:ascii="Segoe UI" w:hAnsi="Segoe UI" w:cs="Segoe UI"/>
              </w:rPr>
            </w:pPr>
            <w:r w:rsidRPr="00750B79">
              <w:rPr>
                <w:rFonts w:ascii="Segoe UI" w:eastAsia="Arial" w:hAnsi="Segoe UI" w:cs="Segoe UI"/>
                <w:b/>
                <w:color w:val="FFFFFF"/>
                <w:sz w:val="18"/>
              </w:rPr>
              <w:t>Temporización</w:t>
            </w:r>
          </w:p>
        </w:tc>
      </w:tr>
      <w:tr w:rsidR="00E00D3B" w:rsidRPr="00750B79" w14:paraId="356F2D98" w14:textId="77777777" w:rsidTr="00326434">
        <w:trPr>
          <w:trHeight w:val="997"/>
        </w:trPr>
        <w:tc>
          <w:tcPr>
            <w:tcW w:w="942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42DD87E0" w14:textId="77777777" w:rsidR="00E00D3B" w:rsidRPr="00750B79" w:rsidRDefault="000263CE">
            <w:pPr>
              <w:ind w:left="5"/>
              <w:rPr>
                <w:rFonts w:ascii="Segoe UI" w:eastAsia="Arial" w:hAnsi="Segoe UI" w:cs="Segoe UI"/>
                <w:sz w:val="20"/>
              </w:rPr>
            </w:pPr>
            <w:r w:rsidRPr="00750B79">
              <w:rPr>
                <w:rFonts w:ascii="Segoe UI" w:eastAsia="Arial" w:hAnsi="Segoe UI" w:cs="Segoe UI"/>
                <w:sz w:val="20"/>
              </w:rPr>
              <w:t>Se realizará durante la segunda evaluación, ya que en la primera evaluación ya han trabajado con Scratch y realizado programas de interacción.</w:t>
            </w:r>
          </w:p>
          <w:p w14:paraId="394F2806" w14:textId="77777777" w:rsidR="000263CE" w:rsidRPr="00750B79" w:rsidRDefault="000263CE">
            <w:pPr>
              <w:ind w:left="5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>La temporalización prevista es:</w:t>
            </w:r>
          </w:p>
          <w:p w14:paraId="4DAB9B03" w14:textId="0C918CDD" w:rsidR="00F92792" w:rsidRPr="00750B79" w:rsidRDefault="007478DA" w:rsidP="00F92792">
            <w:pPr>
              <w:pStyle w:val="ListParagraph"/>
              <w:numPr>
                <w:ilvl w:val="0"/>
                <w:numId w:val="2"/>
              </w:numPr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>1</w:t>
            </w:r>
            <w:r w:rsidR="00F92792" w:rsidRPr="00750B79">
              <w:rPr>
                <w:rFonts w:ascii="Segoe UI" w:hAnsi="Segoe UI" w:cs="Segoe UI"/>
              </w:rPr>
              <w:t xml:space="preserve"> sesi</w:t>
            </w:r>
            <w:r w:rsidRPr="00750B79">
              <w:rPr>
                <w:rFonts w:ascii="Segoe UI" w:hAnsi="Segoe UI" w:cs="Segoe UI"/>
              </w:rPr>
              <w:t>ón</w:t>
            </w:r>
            <w:r w:rsidR="00F92792" w:rsidRPr="00750B79">
              <w:rPr>
                <w:rFonts w:ascii="Segoe UI" w:hAnsi="Segoe UI" w:cs="Segoe UI"/>
              </w:rPr>
              <w:t xml:space="preserve"> de introducción a la IA, ejemplos y riesgos </w:t>
            </w:r>
            <w:r w:rsidR="00387E05" w:rsidRPr="00750B79">
              <w:rPr>
                <w:rFonts w:ascii="Segoe UI" w:hAnsi="Segoe UI" w:cs="Segoe UI"/>
              </w:rPr>
              <w:t>de uso (sesgos)</w:t>
            </w:r>
          </w:p>
          <w:p w14:paraId="3B25DEB0" w14:textId="77777777" w:rsidR="00387E05" w:rsidRPr="00750B79" w:rsidRDefault="00387E05" w:rsidP="00F92792">
            <w:pPr>
              <w:pStyle w:val="ListParagraph"/>
              <w:numPr>
                <w:ilvl w:val="0"/>
                <w:numId w:val="2"/>
              </w:numPr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 xml:space="preserve">2 sesiones para la elaboración de los </w:t>
            </w:r>
            <w:r w:rsidR="007478DA" w:rsidRPr="00750B79">
              <w:rPr>
                <w:rFonts w:ascii="Segoe UI" w:hAnsi="Segoe UI" w:cs="Segoe UI"/>
              </w:rPr>
              <w:t xml:space="preserve">agrupamientos, búsqueda de imágenes y elaboración del modelo. Pruebas </w:t>
            </w:r>
            <w:r w:rsidR="003A7D2E" w:rsidRPr="00750B79">
              <w:rPr>
                <w:rFonts w:ascii="Segoe UI" w:hAnsi="Segoe UI" w:cs="Segoe UI"/>
              </w:rPr>
              <w:t xml:space="preserve">del modelo y mejora de los </w:t>
            </w:r>
            <w:proofErr w:type="spellStart"/>
            <w:r w:rsidR="003A7D2E" w:rsidRPr="00750B79">
              <w:rPr>
                <w:rFonts w:ascii="Segoe UI" w:hAnsi="Segoe UI" w:cs="Segoe UI"/>
              </w:rPr>
              <w:t>dataset</w:t>
            </w:r>
            <w:proofErr w:type="spellEnd"/>
            <w:r w:rsidR="003A7D2E" w:rsidRPr="00750B79">
              <w:rPr>
                <w:rFonts w:ascii="Segoe UI" w:hAnsi="Segoe UI" w:cs="Segoe UI"/>
              </w:rPr>
              <w:t>.</w:t>
            </w:r>
          </w:p>
          <w:p w14:paraId="7AD0AC1D" w14:textId="77777777" w:rsidR="003A7D2E" w:rsidRPr="00750B79" w:rsidRDefault="003A7D2E" w:rsidP="00F92792">
            <w:pPr>
              <w:pStyle w:val="ListParagraph"/>
              <w:numPr>
                <w:ilvl w:val="0"/>
                <w:numId w:val="2"/>
              </w:numPr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>1 sesión con Scratch, para la elaboración del juego.</w:t>
            </w:r>
          </w:p>
          <w:p w14:paraId="29EBA017" w14:textId="77777777" w:rsidR="003A7D2E" w:rsidRPr="00750B79" w:rsidRDefault="003A7D2E" w:rsidP="00F92792">
            <w:pPr>
              <w:pStyle w:val="ListParagraph"/>
              <w:numPr>
                <w:ilvl w:val="0"/>
                <w:numId w:val="2"/>
              </w:numPr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>1</w:t>
            </w:r>
            <w:r w:rsidR="002C1948" w:rsidRPr="00750B79">
              <w:rPr>
                <w:rFonts w:ascii="Segoe UI" w:hAnsi="Segoe UI" w:cs="Segoe UI"/>
              </w:rPr>
              <w:t xml:space="preserve"> sesión final de presentación voluntaria de otros ejemplos posibles de </w:t>
            </w:r>
            <w:r w:rsidR="00B92559" w:rsidRPr="00750B79">
              <w:rPr>
                <w:rFonts w:ascii="Segoe UI" w:hAnsi="Segoe UI" w:cs="Segoe UI"/>
              </w:rPr>
              <w:t>uso de la IA con LML u otras plataformas.</w:t>
            </w:r>
          </w:p>
          <w:p w14:paraId="1C6DA567" w14:textId="347A7590" w:rsidR="00B92559" w:rsidRPr="00750B79" w:rsidRDefault="00B92559" w:rsidP="00B92559">
            <w:pPr>
              <w:ind w:left="5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>Puesto que la materia es de dos horas semanales, la duración prevista es de 2-3 semanas.</w:t>
            </w:r>
          </w:p>
        </w:tc>
      </w:tr>
    </w:tbl>
    <w:p w14:paraId="0534FD82" w14:textId="77777777" w:rsidR="00E00D3B" w:rsidRPr="00750B79" w:rsidRDefault="00E00D3B">
      <w:pPr>
        <w:spacing w:after="0"/>
        <w:ind w:left="-2471" w:right="9402"/>
        <w:rPr>
          <w:rFonts w:ascii="Segoe UI" w:hAnsi="Segoe UI" w:cs="Segoe UI"/>
        </w:rPr>
      </w:pPr>
    </w:p>
    <w:p w14:paraId="43178F4A" w14:textId="77777777" w:rsidR="00E332BA" w:rsidRPr="00750B79" w:rsidRDefault="00E332BA">
      <w:pPr>
        <w:rPr>
          <w:rFonts w:ascii="Segoe UI" w:hAnsi="Segoe UI" w:cs="Segoe UI"/>
        </w:rPr>
      </w:pPr>
      <w:r w:rsidRPr="00750B79">
        <w:rPr>
          <w:rFonts w:ascii="Segoe UI" w:hAnsi="Segoe UI" w:cs="Segoe UI"/>
        </w:rPr>
        <w:lastRenderedPageBreak/>
        <w:br w:type="page"/>
      </w:r>
    </w:p>
    <w:tbl>
      <w:tblPr>
        <w:tblStyle w:val="TableGrid"/>
        <w:tblW w:w="9400" w:type="dxa"/>
        <w:tblInd w:w="-1461" w:type="dxa"/>
        <w:tblCellMar>
          <w:top w:w="83" w:type="dxa"/>
          <w:left w:w="115" w:type="dxa"/>
          <w:right w:w="127" w:type="dxa"/>
        </w:tblCellMar>
        <w:tblLook w:val="04A0" w:firstRow="1" w:lastRow="0" w:firstColumn="1" w:lastColumn="0" w:noHBand="0" w:noVBand="1"/>
      </w:tblPr>
      <w:tblGrid>
        <w:gridCol w:w="9400"/>
      </w:tblGrid>
      <w:tr w:rsidR="00E00D3B" w:rsidRPr="00750B79" w14:paraId="137730EC" w14:textId="77777777">
        <w:trPr>
          <w:trHeight w:val="303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39A53F39" w14:textId="4185BFB0" w:rsidR="00E00D3B" w:rsidRPr="00750B79" w:rsidRDefault="00B30420">
            <w:pPr>
              <w:rPr>
                <w:rFonts w:ascii="Segoe UI" w:hAnsi="Segoe UI" w:cs="Segoe UI"/>
              </w:rPr>
            </w:pPr>
            <w:r w:rsidRPr="00750B79">
              <w:rPr>
                <w:rFonts w:ascii="Segoe UI" w:eastAsia="Arial" w:hAnsi="Segoe UI" w:cs="Segoe UI"/>
                <w:b/>
                <w:color w:val="FFFFFF"/>
                <w:sz w:val="20"/>
              </w:rPr>
              <w:lastRenderedPageBreak/>
              <w:t>Uso de Inteligencia Artificial</w:t>
            </w:r>
          </w:p>
        </w:tc>
      </w:tr>
      <w:tr w:rsidR="00E00D3B" w:rsidRPr="00750B79" w14:paraId="34B12AD1" w14:textId="77777777">
        <w:trPr>
          <w:trHeight w:val="1219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5E9C7E96" w14:textId="5C6A0D19" w:rsidR="00E00D3B" w:rsidRPr="00750B79" w:rsidRDefault="001F53C5">
            <w:pPr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 xml:space="preserve">Se utiliza la Inteligencia Artificial para </w:t>
            </w:r>
            <w:r w:rsidR="009A2FEB" w:rsidRPr="00750B79">
              <w:rPr>
                <w:rFonts w:ascii="Segoe UI" w:hAnsi="Segoe UI" w:cs="Segoe UI"/>
              </w:rPr>
              <w:t xml:space="preserve">ejemplificar su uso en el reconocimiento de imágenes. También se </w:t>
            </w:r>
            <w:proofErr w:type="gramStart"/>
            <w:r w:rsidR="009A2FEB" w:rsidRPr="00750B79">
              <w:rPr>
                <w:rFonts w:ascii="Segoe UI" w:hAnsi="Segoe UI" w:cs="Segoe UI"/>
              </w:rPr>
              <w:t>p</w:t>
            </w:r>
            <w:r w:rsidR="00F81FF6" w:rsidRPr="00750B79">
              <w:rPr>
                <w:rFonts w:ascii="Segoe UI" w:hAnsi="Segoe UI" w:cs="Segoe UI"/>
              </w:rPr>
              <w:t>resentaran</w:t>
            </w:r>
            <w:proofErr w:type="gramEnd"/>
            <w:r w:rsidR="00F81FF6" w:rsidRPr="00750B79">
              <w:rPr>
                <w:rFonts w:ascii="Segoe UI" w:hAnsi="Segoe UI" w:cs="Segoe UI"/>
              </w:rPr>
              <w:t xml:space="preserve"> </w:t>
            </w:r>
            <w:r w:rsidR="00D63D24" w:rsidRPr="00750B79">
              <w:rPr>
                <w:rFonts w:ascii="Segoe UI" w:hAnsi="Segoe UI" w:cs="Segoe UI"/>
              </w:rPr>
              <w:t>sus bases teóricas, riesgos asociados a su uso y ejemplos.</w:t>
            </w:r>
          </w:p>
        </w:tc>
      </w:tr>
      <w:tr w:rsidR="00E00D3B" w:rsidRPr="00750B79" w14:paraId="0840FA90" w14:textId="77777777">
        <w:trPr>
          <w:trHeight w:val="300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0BC4641A" w14:textId="77777777" w:rsidR="00E00D3B" w:rsidRPr="00750B79" w:rsidRDefault="00B30420">
            <w:pPr>
              <w:rPr>
                <w:rFonts w:ascii="Segoe UI" w:hAnsi="Segoe UI" w:cs="Segoe UI"/>
              </w:rPr>
            </w:pPr>
            <w:r w:rsidRPr="00750B79">
              <w:rPr>
                <w:rFonts w:ascii="Segoe UI" w:eastAsia="Arial" w:hAnsi="Segoe UI" w:cs="Segoe UI"/>
                <w:b/>
                <w:color w:val="FFFFFF"/>
                <w:sz w:val="20"/>
              </w:rPr>
              <w:t>Descripción Visual</w:t>
            </w:r>
          </w:p>
        </w:tc>
      </w:tr>
      <w:tr w:rsidR="00E00D3B" w:rsidRPr="00750B79" w14:paraId="05DC1646" w14:textId="77777777">
        <w:trPr>
          <w:trHeight w:val="169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65BA453D" w14:textId="39EE7394" w:rsidR="007F2DE2" w:rsidRPr="00750B79" w:rsidRDefault="007F2DE2" w:rsidP="007F2DE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 xml:space="preserve">Creación de los </w:t>
            </w:r>
            <w:proofErr w:type="spellStart"/>
            <w:r w:rsidRPr="00750B79">
              <w:rPr>
                <w:rFonts w:ascii="Segoe UI" w:hAnsi="Segoe UI" w:cs="Segoe UI"/>
              </w:rPr>
              <w:t>clustering</w:t>
            </w:r>
            <w:proofErr w:type="spellEnd"/>
            <w:r w:rsidRPr="00750B79">
              <w:rPr>
                <w:rFonts w:ascii="Segoe UI" w:hAnsi="Segoe UI" w:cs="Segoe UI"/>
              </w:rPr>
              <w:t xml:space="preserve"> (agrupamientos)</w:t>
            </w:r>
          </w:p>
          <w:p w14:paraId="0BD4D1AE" w14:textId="7DC3CF6D" w:rsidR="001D25F2" w:rsidRPr="00750B79" w:rsidRDefault="001D25F2" w:rsidP="001D25F2">
            <w:pPr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  <w:noProof/>
              </w:rPr>
              <w:drawing>
                <wp:inline distT="0" distB="0" distL="0" distR="0" wp14:anchorId="5BF97E29" wp14:editId="5749DD62">
                  <wp:extent cx="2682240" cy="860128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094" cy="864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2A718" w14:textId="77777777" w:rsidR="00E00D3B" w:rsidRPr="00750B79" w:rsidRDefault="007F2DE2">
            <w:pPr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eastAsia="Arial" w:hAnsi="Segoe UI" w:cs="Segoe UI"/>
                <w:noProof/>
                <w:sz w:val="20"/>
              </w:rPr>
              <w:drawing>
                <wp:inline distT="0" distB="0" distL="0" distR="0" wp14:anchorId="3CE16691" wp14:editId="234DD290">
                  <wp:extent cx="2598420" cy="164617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561" cy="164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B60BB" w14:textId="77777777" w:rsidR="007F2DE2" w:rsidRPr="00750B79" w:rsidRDefault="00E02779">
            <w:pPr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  <w:noProof/>
              </w:rPr>
              <w:drawing>
                <wp:inline distT="0" distB="0" distL="0" distR="0" wp14:anchorId="31D0E99C" wp14:editId="64C28E30">
                  <wp:extent cx="2529840" cy="1615384"/>
                  <wp:effectExtent l="0" t="0" r="381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620" cy="162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24C7A" w14:textId="77777777" w:rsidR="001D25F2" w:rsidRPr="00750B79" w:rsidRDefault="001D25F2">
            <w:pPr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  <w:noProof/>
              </w:rPr>
              <w:drawing>
                <wp:inline distT="0" distB="0" distL="0" distR="0" wp14:anchorId="7BE463A8" wp14:editId="4C2CCC2F">
                  <wp:extent cx="2644140" cy="1627163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060" cy="162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6ED94" w14:textId="77777777" w:rsidR="001D25F2" w:rsidRPr="00750B79" w:rsidRDefault="001D25F2">
            <w:pPr>
              <w:jc w:val="both"/>
              <w:rPr>
                <w:rFonts w:ascii="Segoe UI" w:hAnsi="Segoe UI" w:cs="Segoe UI"/>
              </w:rPr>
            </w:pPr>
          </w:p>
          <w:p w14:paraId="278DDF54" w14:textId="1BDF614D" w:rsidR="0097207C" w:rsidRPr="00750B79" w:rsidRDefault="0097207C" w:rsidP="0097207C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>Entrenar el modelo</w:t>
            </w:r>
          </w:p>
          <w:p w14:paraId="30A81CB9" w14:textId="222CB0F8" w:rsidR="001D25F2" w:rsidRPr="00750B79" w:rsidRDefault="0097207C" w:rsidP="0097207C">
            <w:pPr>
              <w:ind w:left="360"/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  <w:noProof/>
              </w:rPr>
              <w:lastRenderedPageBreak/>
              <w:drawing>
                <wp:inline distT="0" distB="0" distL="0" distR="0" wp14:anchorId="4258AFEB" wp14:editId="3945DFC7">
                  <wp:extent cx="3040380" cy="994082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58" cy="99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0EC70" w14:textId="77777777" w:rsidR="0097207C" w:rsidRPr="00750B79" w:rsidRDefault="0097207C" w:rsidP="0097207C">
            <w:pPr>
              <w:pStyle w:val="ListParagraph"/>
              <w:jc w:val="both"/>
              <w:rPr>
                <w:rFonts w:ascii="Segoe UI" w:hAnsi="Segoe UI" w:cs="Segoe UI"/>
              </w:rPr>
            </w:pPr>
          </w:p>
          <w:p w14:paraId="541DFC26" w14:textId="77777777" w:rsidR="0097207C" w:rsidRPr="00750B79" w:rsidRDefault="0097207C" w:rsidP="0097207C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>Probar el modelo</w:t>
            </w:r>
          </w:p>
          <w:p w14:paraId="7E5D52BD" w14:textId="0C6C5392" w:rsidR="0097207C" w:rsidRPr="00750B79" w:rsidRDefault="00E332BA" w:rsidP="00E332BA">
            <w:pPr>
              <w:ind w:left="360"/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  <w:noProof/>
              </w:rPr>
              <w:drawing>
                <wp:inline distT="0" distB="0" distL="0" distR="0" wp14:anchorId="1761FAC6" wp14:editId="750C3C83">
                  <wp:extent cx="2895600" cy="120452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943" cy="120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EBA04" w14:textId="77777777" w:rsidR="000E0490" w:rsidRPr="00750B79" w:rsidRDefault="000E0490" w:rsidP="00E332BA">
            <w:pPr>
              <w:ind w:left="360"/>
              <w:jc w:val="both"/>
              <w:rPr>
                <w:rFonts w:ascii="Segoe UI" w:hAnsi="Segoe UI" w:cs="Segoe UI"/>
              </w:rPr>
            </w:pPr>
          </w:p>
          <w:p w14:paraId="63633C1A" w14:textId="04BB1309" w:rsidR="00E332BA" w:rsidRPr="00750B79" w:rsidRDefault="000E0490" w:rsidP="000E0490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>Elaboración del juego en Scratch</w:t>
            </w:r>
          </w:p>
          <w:p w14:paraId="17D5E4FD" w14:textId="08250B3A" w:rsidR="005C1BC1" w:rsidRPr="00750B79" w:rsidRDefault="005C1BC1" w:rsidP="005C1BC1">
            <w:pPr>
              <w:pStyle w:val="ListParagraph"/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  <w:noProof/>
              </w:rPr>
              <w:drawing>
                <wp:inline distT="0" distB="0" distL="0" distR="0" wp14:anchorId="102C6CFE" wp14:editId="135DF33D">
                  <wp:extent cx="4191363" cy="370364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363" cy="370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66D1F" w14:textId="1384F1F7" w:rsidR="005C1BC1" w:rsidRPr="00750B79" w:rsidRDefault="005C1BC1" w:rsidP="00E332BA">
            <w:pPr>
              <w:ind w:left="360"/>
              <w:jc w:val="both"/>
              <w:rPr>
                <w:rFonts w:ascii="Segoe UI" w:hAnsi="Segoe UI" w:cs="Segoe UI"/>
              </w:rPr>
            </w:pPr>
          </w:p>
          <w:p w14:paraId="6E4350F1" w14:textId="64671504" w:rsidR="005C1BC1" w:rsidRPr="00750B79" w:rsidRDefault="00837214" w:rsidP="00E332BA">
            <w:pPr>
              <w:ind w:left="360"/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  <w:noProof/>
              </w:rPr>
              <w:lastRenderedPageBreak/>
              <w:drawing>
                <wp:inline distT="0" distB="0" distL="0" distR="0" wp14:anchorId="619E2F44" wp14:editId="0C88245D">
                  <wp:extent cx="4282811" cy="2179509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811" cy="217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EBC22" w14:textId="77777777" w:rsidR="00837214" w:rsidRPr="00750B79" w:rsidRDefault="00837214" w:rsidP="00E332BA">
            <w:pPr>
              <w:ind w:left="360"/>
              <w:jc w:val="both"/>
              <w:rPr>
                <w:rFonts w:ascii="Segoe UI" w:hAnsi="Segoe UI" w:cs="Segoe UI"/>
              </w:rPr>
            </w:pPr>
          </w:p>
          <w:p w14:paraId="5DCB2909" w14:textId="77777777" w:rsidR="00E332BA" w:rsidRPr="00750B79" w:rsidRDefault="000E0490" w:rsidP="00E332BA">
            <w:pPr>
              <w:ind w:left="360"/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  <w:noProof/>
              </w:rPr>
              <w:drawing>
                <wp:inline distT="0" distB="0" distL="0" distR="0" wp14:anchorId="6310975F" wp14:editId="2C3523FC">
                  <wp:extent cx="3783536" cy="2753995"/>
                  <wp:effectExtent l="0" t="0" r="762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591" cy="275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913DF" w14:textId="0798999E" w:rsidR="00B47267" w:rsidRPr="00750B79" w:rsidRDefault="00B47267" w:rsidP="00E332BA">
            <w:pPr>
              <w:ind w:left="360"/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  <w:noProof/>
              </w:rPr>
              <w:drawing>
                <wp:inline distT="0" distB="0" distL="0" distR="0" wp14:anchorId="0449EAF0" wp14:editId="22C6B6EE">
                  <wp:extent cx="3756986" cy="217950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86" cy="217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10238" w14:textId="77777777" w:rsidR="00750B79" w:rsidRPr="00750B79" w:rsidRDefault="00750B79">
      <w:pPr>
        <w:rPr>
          <w:rFonts w:ascii="Segoe UI" w:hAnsi="Segoe UI" w:cs="Segoe UI"/>
        </w:rPr>
      </w:pPr>
      <w:r w:rsidRPr="00750B79">
        <w:rPr>
          <w:rFonts w:ascii="Segoe UI" w:hAnsi="Segoe UI" w:cs="Segoe UI"/>
        </w:rPr>
        <w:lastRenderedPageBreak/>
        <w:br w:type="page"/>
      </w:r>
    </w:p>
    <w:tbl>
      <w:tblPr>
        <w:tblStyle w:val="TableGrid"/>
        <w:tblW w:w="9400" w:type="dxa"/>
        <w:tblInd w:w="-1461" w:type="dxa"/>
        <w:tblCellMar>
          <w:top w:w="83" w:type="dxa"/>
          <w:left w:w="115" w:type="dxa"/>
          <w:right w:w="127" w:type="dxa"/>
        </w:tblCellMar>
        <w:tblLook w:val="04A0" w:firstRow="1" w:lastRow="0" w:firstColumn="1" w:lastColumn="0" w:noHBand="0" w:noVBand="1"/>
      </w:tblPr>
      <w:tblGrid>
        <w:gridCol w:w="9400"/>
      </w:tblGrid>
      <w:tr w:rsidR="00E00D3B" w:rsidRPr="00750B79" w14:paraId="6681CC86" w14:textId="77777777">
        <w:trPr>
          <w:trHeight w:val="306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74F411C" w14:textId="4863076F" w:rsidR="00E00D3B" w:rsidRPr="00750B79" w:rsidRDefault="00B30420">
            <w:pPr>
              <w:rPr>
                <w:rFonts w:ascii="Segoe UI" w:hAnsi="Segoe UI" w:cs="Segoe UI"/>
              </w:rPr>
            </w:pPr>
            <w:r w:rsidRPr="00750B79">
              <w:rPr>
                <w:rFonts w:ascii="Segoe UI" w:eastAsia="Arial" w:hAnsi="Segoe UI" w:cs="Segoe UI"/>
                <w:b/>
                <w:color w:val="FFFFFF"/>
                <w:sz w:val="20"/>
              </w:rPr>
              <w:lastRenderedPageBreak/>
              <w:t>Reflexión y capacidad crítica</w:t>
            </w:r>
          </w:p>
        </w:tc>
      </w:tr>
      <w:tr w:rsidR="00E00D3B" w:rsidRPr="00750B79" w14:paraId="62068767" w14:textId="77777777">
        <w:trPr>
          <w:trHeight w:val="144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7E679F81" w14:textId="2EC40C3E" w:rsidR="00671CEF" w:rsidRPr="00750B79" w:rsidRDefault="006B5517">
            <w:pPr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eastAsia="Arial" w:hAnsi="Segoe UI" w:cs="Segoe UI"/>
                <w:sz w:val="20"/>
              </w:rPr>
              <w:t xml:space="preserve">Influencia de los </w:t>
            </w:r>
            <w:proofErr w:type="spellStart"/>
            <w:r w:rsidRPr="00750B79">
              <w:rPr>
                <w:rFonts w:ascii="Segoe UI" w:eastAsia="Arial" w:hAnsi="Segoe UI" w:cs="Segoe UI"/>
                <w:sz w:val="20"/>
              </w:rPr>
              <w:t>dataset</w:t>
            </w:r>
            <w:proofErr w:type="spellEnd"/>
            <w:r w:rsidRPr="00750B79">
              <w:rPr>
                <w:rFonts w:ascii="Segoe UI" w:eastAsia="Arial" w:hAnsi="Segoe UI" w:cs="Segoe UI"/>
                <w:sz w:val="20"/>
              </w:rPr>
              <w:t xml:space="preserve"> en la elaboración de</w:t>
            </w:r>
            <w:r w:rsidR="00671CEF" w:rsidRPr="00750B79">
              <w:rPr>
                <w:rFonts w:ascii="Segoe UI" w:eastAsia="Arial" w:hAnsi="Segoe UI" w:cs="Segoe UI"/>
                <w:sz w:val="20"/>
              </w:rPr>
              <w:t>l modelo.</w:t>
            </w:r>
            <w:r w:rsidR="00066AD3" w:rsidRPr="00750B79">
              <w:rPr>
                <w:rFonts w:ascii="Segoe UI" w:eastAsia="Arial" w:hAnsi="Segoe UI" w:cs="Segoe UI"/>
                <w:sz w:val="20"/>
              </w:rPr>
              <w:t xml:space="preserve"> </w:t>
            </w:r>
            <w:r w:rsidR="00671CEF" w:rsidRPr="00750B79">
              <w:rPr>
                <w:rFonts w:ascii="Segoe UI" w:hAnsi="Segoe UI" w:cs="Segoe UI"/>
              </w:rPr>
              <w:t>Concepto</w:t>
            </w:r>
            <w:r w:rsidR="00750B79" w:rsidRPr="00750B79">
              <w:rPr>
                <w:rFonts w:ascii="Segoe UI" w:hAnsi="Segoe UI" w:cs="Segoe UI"/>
              </w:rPr>
              <w:t>s</w:t>
            </w:r>
            <w:r w:rsidR="00671CEF" w:rsidRPr="00750B79">
              <w:rPr>
                <w:rFonts w:ascii="Segoe UI" w:hAnsi="Segoe UI" w:cs="Segoe UI"/>
              </w:rPr>
              <w:t xml:space="preserve"> de sesgo</w:t>
            </w:r>
            <w:r w:rsidR="00750B79" w:rsidRPr="00750B79">
              <w:rPr>
                <w:rFonts w:ascii="Segoe UI" w:hAnsi="Segoe UI" w:cs="Segoe UI"/>
              </w:rPr>
              <w:t xml:space="preserve"> y </w:t>
            </w:r>
            <w:r w:rsidR="00066AD3" w:rsidRPr="00750B79">
              <w:rPr>
                <w:rFonts w:ascii="Segoe UI" w:hAnsi="Segoe UI" w:cs="Segoe UI"/>
              </w:rPr>
              <w:t>confianza.</w:t>
            </w:r>
          </w:p>
          <w:p w14:paraId="45B355B4" w14:textId="77777777" w:rsidR="00671CEF" w:rsidRPr="00750B79" w:rsidRDefault="00671CEF">
            <w:pPr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>¿Cómo se puede mejorar el modelo?</w:t>
            </w:r>
          </w:p>
          <w:p w14:paraId="1C902C77" w14:textId="7426BB96" w:rsidR="00671CEF" w:rsidRPr="00750B79" w:rsidRDefault="00671CEF">
            <w:pPr>
              <w:jc w:val="both"/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>¿</w:t>
            </w:r>
            <w:r w:rsidR="00E663E7" w:rsidRPr="00750B79">
              <w:rPr>
                <w:rFonts w:ascii="Segoe UI" w:hAnsi="Segoe UI" w:cs="Segoe UI"/>
              </w:rPr>
              <w:t>Puede ser una IA injusta?</w:t>
            </w:r>
          </w:p>
        </w:tc>
      </w:tr>
      <w:tr w:rsidR="00E00D3B" w:rsidRPr="00750B79" w14:paraId="2ADE440D" w14:textId="77777777">
        <w:trPr>
          <w:trHeight w:val="315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2F8560C5" w14:textId="77777777" w:rsidR="00E00D3B" w:rsidRPr="00750B79" w:rsidRDefault="00B30420">
            <w:pPr>
              <w:rPr>
                <w:rFonts w:ascii="Segoe UI" w:hAnsi="Segoe UI" w:cs="Segoe UI"/>
              </w:rPr>
            </w:pPr>
            <w:r w:rsidRPr="00750B79">
              <w:rPr>
                <w:rFonts w:ascii="Segoe UI" w:eastAsia="Arial" w:hAnsi="Segoe UI" w:cs="Segoe UI"/>
                <w:b/>
                <w:color w:val="FFFFFF"/>
                <w:sz w:val="20"/>
              </w:rPr>
              <w:t>Criterios de evaluación</w:t>
            </w:r>
          </w:p>
        </w:tc>
      </w:tr>
      <w:tr w:rsidR="00E00D3B" w:rsidRPr="00750B79" w14:paraId="3D412534" w14:textId="77777777">
        <w:trPr>
          <w:trHeight w:val="1218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  <w:vAlign w:val="center"/>
          </w:tcPr>
          <w:p w14:paraId="73196EED" w14:textId="6C0CD1A4" w:rsidR="004D216D" w:rsidRPr="00750B79" w:rsidRDefault="004D216D" w:rsidP="00954A6F">
            <w:pPr>
              <w:pStyle w:val="ListParagraph"/>
              <w:numPr>
                <w:ilvl w:val="0"/>
                <w:numId w:val="2"/>
              </w:numPr>
              <w:spacing w:after="211"/>
              <w:rPr>
                <w:rFonts w:ascii="Segoe UI" w:eastAsia="Arial" w:hAnsi="Segoe UI" w:cs="Segoe UI"/>
                <w:sz w:val="20"/>
              </w:rPr>
            </w:pPr>
            <w:r w:rsidRPr="00750B79">
              <w:rPr>
                <w:rFonts w:ascii="Segoe UI" w:eastAsia="Arial" w:hAnsi="Segoe UI" w:cs="Segoe UI"/>
                <w:sz w:val="20"/>
              </w:rPr>
              <w:t>Conocer la naturaleza de las distintas tipologías de datos siendo conscientes de la cantidad de datos generados hoy en día; analizarlos, visualizarlos y compararlos.</w:t>
            </w:r>
          </w:p>
          <w:p w14:paraId="1AF8B1AE" w14:textId="246D9FEF" w:rsidR="00954A6F" w:rsidRPr="00750B79" w:rsidRDefault="00954A6F" w:rsidP="00954A6F">
            <w:pPr>
              <w:pStyle w:val="ListParagraph"/>
              <w:numPr>
                <w:ilvl w:val="0"/>
                <w:numId w:val="2"/>
              </w:numPr>
              <w:spacing w:after="211"/>
              <w:rPr>
                <w:rFonts w:ascii="Segoe UI" w:eastAsia="Arial" w:hAnsi="Segoe UI" w:cs="Segoe UI"/>
                <w:sz w:val="20"/>
              </w:rPr>
            </w:pPr>
            <w:r w:rsidRPr="00750B79">
              <w:rPr>
                <w:rFonts w:ascii="Segoe UI" w:eastAsia="Arial" w:hAnsi="Segoe UI" w:cs="Segoe UI"/>
                <w:sz w:val="20"/>
              </w:rPr>
              <w:t>Entender qué es la Inteligencia Artificial y cómo nos ayuda a mejorar nuestra comprensión del mundo, conociendo los algoritmos y técnicas empleadas en el aprendizaje automático de las máquinas, reconociendo usos en nuestra vida diaria</w:t>
            </w:r>
          </w:p>
          <w:p w14:paraId="04BB1930" w14:textId="4535C39D" w:rsidR="001F4647" w:rsidRPr="00750B79" w:rsidRDefault="001F4647" w:rsidP="00954A6F">
            <w:pPr>
              <w:pStyle w:val="ListParagraph"/>
              <w:numPr>
                <w:ilvl w:val="0"/>
                <w:numId w:val="2"/>
              </w:numPr>
              <w:spacing w:after="211"/>
              <w:rPr>
                <w:rFonts w:ascii="Segoe UI" w:eastAsia="Arial" w:hAnsi="Segoe UI" w:cs="Segoe UI"/>
                <w:sz w:val="20"/>
              </w:rPr>
            </w:pPr>
            <w:r w:rsidRPr="00750B79">
              <w:rPr>
                <w:rFonts w:ascii="Segoe UI" w:eastAsia="Arial" w:hAnsi="Segoe UI" w:cs="Segoe UI"/>
                <w:sz w:val="20"/>
              </w:rPr>
              <w:t>Diseñar e implementar mediante un lenguaje de programación por bloques, programas que realicen tareas diversas como animaciones, historias, juegos de preguntas y respuestas o videojuegos simples, que incluyan interacción con el usuario.</w:t>
            </w:r>
          </w:p>
          <w:p w14:paraId="1212DC49" w14:textId="77777777" w:rsidR="0027370E" w:rsidRPr="00750B79" w:rsidRDefault="004D61AB">
            <w:pPr>
              <w:spacing w:after="211"/>
              <w:rPr>
                <w:rFonts w:ascii="Segoe UI" w:eastAsia="Arial" w:hAnsi="Segoe UI" w:cs="Segoe UI"/>
                <w:sz w:val="20"/>
              </w:rPr>
            </w:pPr>
            <w:r w:rsidRPr="00750B79">
              <w:rPr>
                <w:rFonts w:ascii="Segoe UI" w:eastAsia="Arial" w:hAnsi="Segoe UI" w:cs="Segoe UI"/>
                <w:sz w:val="20"/>
              </w:rPr>
              <w:t xml:space="preserve">Esta actividad de ejemplo pretende además servir de inspiración a los alumnos para que </w:t>
            </w:r>
            <w:r w:rsidR="0027370E" w:rsidRPr="00750B79">
              <w:rPr>
                <w:rFonts w:ascii="Segoe UI" w:eastAsia="Arial" w:hAnsi="Segoe UI" w:cs="Segoe UI"/>
                <w:sz w:val="20"/>
              </w:rPr>
              <w:t>presenten otras actividades de uso de la inteligencia artificial, con LML u otras plataformas.</w:t>
            </w:r>
          </w:p>
          <w:p w14:paraId="2BE58270" w14:textId="15ACDB8E" w:rsidR="00E00D3B" w:rsidRPr="00750B79" w:rsidRDefault="007E629A">
            <w:pPr>
              <w:spacing w:after="211"/>
              <w:rPr>
                <w:rFonts w:ascii="Segoe UI" w:hAnsi="Segoe UI" w:cs="Segoe UI"/>
              </w:rPr>
            </w:pPr>
            <w:r w:rsidRPr="00750B79">
              <w:rPr>
                <w:rFonts w:ascii="Segoe UI" w:eastAsia="Arial" w:hAnsi="Segoe UI" w:cs="Segoe UI"/>
                <w:sz w:val="20"/>
              </w:rPr>
              <w:t xml:space="preserve">Estas actividades originales serán </w:t>
            </w:r>
            <w:r w:rsidR="006E172E" w:rsidRPr="00750B79">
              <w:rPr>
                <w:rFonts w:ascii="Segoe UI" w:eastAsia="Arial" w:hAnsi="Segoe UI" w:cs="Segoe UI"/>
                <w:sz w:val="20"/>
              </w:rPr>
              <w:t>evaluada</w:t>
            </w:r>
            <w:r w:rsidRPr="00750B79">
              <w:rPr>
                <w:rFonts w:ascii="Segoe UI" w:eastAsia="Arial" w:hAnsi="Segoe UI" w:cs="Segoe UI"/>
                <w:sz w:val="20"/>
              </w:rPr>
              <w:t>s</w:t>
            </w:r>
            <w:r w:rsidR="006E172E" w:rsidRPr="00750B79">
              <w:rPr>
                <w:rFonts w:ascii="Segoe UI" w:eastAsia="Arial" w:hAnsi="Segoe UI" w:cs="Segoe UI"/>
                <w:sz w:val="20"/>
              </w:rPr>
              <w:t xml:space="preserve"> en las aulas virtuales Moodle de Educamadrid, mediante la creación de un Taller (evaluación entre iguales)</w:t>
            </w:r>
            <w:r w:rsidR="00B87674" w:rsidRPr="00750B79">
              <w:rPr>
                <w:rFonts w:ascii="Segoe UI" w:eastAsia="Arial" w:hAnsi="Segoe UI" w:cs="Segoe UI"/>
                <w:sz w:val="20"/>
              </w:rPr>
              <w:t>. Se proporcionará a los alumnos una rúbrica con apartados como</w:t>
            </w:r>
            <w:r w:rsidR="0027576D" w:rsidRPr="00750B79">
              <w:rPr>
                <w:rFonts w:ascii="Segoe UI" w:eastAsia="Arial" w:hAnsi="Segoe UI" w:cs="Segoe UI"/>
                <w:sz w:val="20"/>
              </w:rPr>
              <w:t xml:space="preserve">: adecuación del uso de la IA, originalidad, </w:t>
            </w:r>
            <w:r w:rsidR="00E0538D" w:rsidRPr="00750B79">
              <w:rPr>
                <w:rFonts w:ascii="Segoe UI" w:eastAsia="Arial" w:hAnsi="Segoe UI" w:cs="Segoe UI"/>
                <w:sz w:val="20"/>
              </w:rPr>
              <w:t xml:space="preserve">elección adecuada de </w:t>
            </w:r>
            <w:proofErr w:type="spellStart"/>
            <w:r w:rsidR="00E0538D" w:rsidRPr="00750B79">
              <w:rPr>
                <w:rFonts w:ascii="Segoe UI" w:eastAsia="Arial" w:hAnsi="Segoe UI" w:cs="Segoe UI"/>
                <w:sz w:val="20"/>
              </w:rPr>
              <w:t>datasets</w:t>
            </w:r>
            <w:proofErr w:type="spellEnd"/>
            <w:r w:rsidR="00E0538D" w:rsidRPr="00750B79">
              <w:rPr>
                <w:rFonts w:ascii="Segoe UI" w:eastAsia="Arial" w:hAnsi="Segoe UI" w:cs="Segoe UI"/>
                <w:sz w:val="20"/>
              </w:rPr>
              <w:t>, evaluación crítica del modelo.</w:t>
            </w:r>
          </w:p>
          <w:p w14:paraId="1EC9C2C1" w14:textId="236F8B1D" w:rsidR="00E00D3B" w:rsidRPr="00750B79" w:rsidRDefault="00E00D3B">
            <w:pPr>
              <w:rPr>
                <w:rFonts w:ascii="Segoe UI" w:hAnsi="Segoe UI" w:cs="Segoe UI"/>
              </w:rPr>
            </w:pPr>
          </w:p>
        </w:tc>
      </w:tr>
      <w:tr w:rsidR="00E00D3B" w:rsidRPr="00750B79" w14:paraId="4D213C7C" w14:textId="77777777">
        <w:trPr>
          <w:trHeight w:val="30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073D137C" w14:textId="77777777" w:rsidR="00E00D3B" w:rsidRPr="00750B79" w:rsidRDefault="00B30420">
            <w:pPr>
              <w:rPr>
                <w:rFonts w:ascii="Segoe UI" w:hAnsi="Segoe UI" w:cs="Segoe UI"/>
              </w:rPr>
            </w:pPr>
            <w:r w:rsidRPr="00750B79">
              <w:rPr>
                <w:rFonts w:ascii="Segoe UI" w:eastAsia="Arial" w:hAnsi="Segoe UI" w:cs="Segoe UI"/>
                <w:b/>
                <w:color w:val="FFFFFF"/>
                <w:sz w:val="20"/>
              </w:rPr>
              <w:t>Materiales y licencia</w:t>
            </w:r>
          </w:p>
        </w:tc>
      </w:tr>
      <w:tr w:rsidR="00E00D3B" w:rsidRPr="00750B79" w14:paraId="30FC9002" w14:textId="77777777">
        <w:trPr>
          <w:trHeight w:val="145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  <w:vAlign w:val="center"/>
          </w:tcPr>
          <w:p w14:paraId="0F1A42FB" w14:textId="57CDF966" w:rsidR="00E00D3B" w:rsidRPr="00750B79" w:rsidRDefault="006E5C81">
            <w:pPr>
              <w:spacing w:after="228"/>
              <w:rPr>
                <w:rFonts w:ascii="Segoe UI" w:hAnsi="Segoe UI" w:cs="Segoe UI"/>
              </w:rPr>
            </w:pPr>
            <w:r w:rsidRPr="00750B79">
              <w:rPr>
                <w:rFonts w:ascii="Segoe UI" w:eastAsia="Arial" w:hAnsi="Segoe UI" w:cs="Segoe UI"/>
                <w:sz w:val="20"/>
              </w:rPr>
              <w:t xml:space="preserve">En este </w:t>
            </w:r>
            <w:hyperlink r:id="rId18" w:history="1">
              <w:r w:rsidRPr="00B30420">
                <w:rPr>
                  <w:rStyle w:val="Hyperlink"/>
                  <w:rFonts w:ascii="Segoe UI" w:eastAsia="Arial" w:hAnsi="Segoe UI" w:cs="Segoe UI"/>
                  <w:sz w:val="20"/>
                </w:rPr>
                <w:t>enlace</w:t>
              </w:r>
            </w:hyperlink>
            <w:r w:rsidRPr="00750B79">
              <w:rPr>
                <w:rFonts w:ascii="Segoe UI" w:eastAsia="Arial" w:hAnsi="Segoe UI" w:cs="Segoe UI"/>
                <w:sz w:val="20"/>
              </w:rPr>
              <w:t xml:space="preserve"> se pueden descargar: imágenes de partida del modelo, imág</w:t>
            </w:r>
            <w:r w:rsidR="007238F8" w:rsidRPr="00750B79">
              <w:rPr>
                <w:rFonts w:ascii="Segoe UI" w:eastAsia="Arial" w:hAnsi="Segoe UI" w:cs="Segoe UI"/>
                <w:sz w:val="20"/>
              </w:rPr>
              <w:t>enes de prueba, programa realizado en LML y el programa realizado en Scratch.</w:t>
            </w:r>
          </w:p>
          <w:p w14:paraId="72F80C4B" w14:textId="1E45DDDD" w:rsidR="00E00D3B" w:rsidRPr="00750B79" w:rsidRDefault="00054BFF">
            <w:pPr>
              <w:rPr>
                <w:rFonts w:ascii="Segoe UI" w:hAnsi="Segoe UI" w:cs="Segoe UI"/>
              </w:rPr>
            </w:pPr>
            <w:r w:rsidRPr="00750B79">
              <w:rPr>
                <w:rFonts w:ascii="Segoe UI" w:eastAsia="Arial" w:hAnsi="Segoe UI" w:cs="Segoe UI"/>
                <w:sz w:val="20"/>
              </w:rPr>
              <w:t xml:space="preserve">Su licencia es: </w:t>
            </w:r>
            <w:r w:rsidRPr="00750B79">
              <w:rPr>
                <w:rFonts w:ascii="Segoe UI" w:hAnsi="Segoe UI" w:cs="Segoe UI"/>
                <w:noProof/>
              </w:rPr>
              <w:drawing>
                <wp:inline distT="0" distB="0" distL="0" distR="0" wp14:anchorId="795D3C53" wp14:editId="631047C1">
                  <wp:extent cx="1630680" cy="572244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67" cy="57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3B" w:rsidRPr="00750B79" w14:paraId="3E9AB0D0" w14:textId="77777777">
        <w:trPr>
          <w:trHeight w:val="306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42D72D1" w14:textId="77777777" w:rsidR="00E00D3B" w:rsidRPr="00750B79" w:rsidRDefault="00B30420">
            <w:pPr>
              <w:rPr>
                <w:rFonts w:ascii="Segoe UI" w:hAnsi="Segoe UI" w:cs="Segoe UI"/>
              </w:rPr>
            </w:pPr>
            <w:r w:rsidRPr="00750B79">
              <w:rPr>
                <w:rFonts w:ascii="Segoe UI" w:eastAsia="Arial" w:hAnsi="Segoe UI" w:cs="Segoe UI"/>
                <w:b/>
                <w:color w:val="FFFFFF"/>
                <w:sz w:val="20"/>
              </w:rPr>
              <w:t>Listado de recursos</w:t>
            </w:r>
          </w:p>
        </w:tc>
      </w:tr>
      <w:tr w:rsidR="00E00D3B" w:rsidRPr="00B30420" w14:paraId="304D2A4C" w14:textId="77777777">
        <w:trPr>
          <w:trHeight w:val="981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19D2EA47" w14:textId="7F038E2A" w:rsidR="00E00D3B" w:rsidRPr="00750B79" w:rsidRDefault="00054BFF" w:rsidP="00054BFF">
            <w:pPr>
              <w:pStyle w:val="ListParagraph"/>
              <w:numPr>
                <w:ilvl w:val="0"/>
                <w:numId w:val="2"/>
              </w:numPr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>BING: búsqueda de imágenes</w:t>
            </w:r>
            <w:r w:rsidR="008E5C48" w:rsidRPr="00750B79">
              <w:rPr>
                <w:rFonts w:ascii="Segoe UI" w:hAnsi="Segoe UI" w:cs="Segoe UI"/>
              </w:rPr>
              <w:t>, seleccionado</w:t>
            </w:r>
            <w:r w:rsidRPr="00750B79">
              <w:rPr>
                <w:rFonts w:ascii="Segoe UI" w:hAnsi="Segoe UI" w:cs="Segoe UI"/>
              </w:rPr>
              <w:t xml:space="preserve"> dominio </w:t>
            </w:r>
            <w:proofErr w:type="gramStart"/>
            <w:r w:rsidRPr="00750B79">
              <w:rPr>
                <w:rFonts w:ascii="Segoe UI" w:hAnsi="Segoe UI" w:cs="Segoe UI"/>
              </w:rPr>
              <w:t>público</w:t>
            </w:r>
            <w:r w:rsidR="008E5C48" w:rsidRPr="00750B79">
              <w:rPr>
                <w:rFonts w:ascii="Segoe UI" w:hAnsi="Segoe UI" w:cs="Segoe UI"/>
              </w:rPr>
              <w:t xml:space="preserve">  (</w:t>
            </w:r>
            <w:proofErr w:type="gramEnd"/>
            <w:hyperlink r:id="rId20" w:history="1">
              <w:r w:rsidR="00AE41D6" w:rsidRPr="00750B79">
                <w:rPr>
                  <w:rStyle w:val="Hyperlink"/>
                  <w:rFonts w:ascii="Segoe UI" w:hAnsi="Segoe UI" w:cs="Segoe UI"/>
                </w:rPr>
                <w:t>https://www.bing.com/?cc=es</w:t>
              </w:r>
            </w:hyperlink>
            <w:r w:rsidR="008E5C48" w:rsidRPr="00750B79">
              <w:rPr>
                <w:rFonts w:ascii="Segoe UI" w:hAnsi="Segoe UI" w:cs="Segoe UI"/>
              </w:rPr>
              <w:t>)</w:t>
            </w:r>
          </w:p>
          <w:p w14:paraId="2133AF9B" w14:textId="5EB6E933" w:rsidR="00054BFF" w:rsidRPr="00750B79" w:rsidRDefault="00AE41D6" w:rsidP="00054BFF">
            <w:pPr>
              <w:pStyle w:val="ListParagraph"/>
              <w:numPr>
                <w:ilvl w:val="0"/>
                <w:numId w:val="2"/>
              </w:numPr>
              <w:rPr>
                <w:rFonts w:ascii="Segoe UI" w:hAnsi="Segoe UI" w:cs="Segoe UI"/>
              </w:rPr>
            </w:pPr>
            <w:r w:rsidRPr="00750B79">
              <w:rPr>
                <w:rFonts w:ascii="Segoe UI" w:hAnsi="Segoe UI" w:cs="Segoe UI"/>
              </w:rPr>
              <w:t xml:space="preserve">LML: </w:t>
            </w:r>
            <w:r w:rsidR="00E50DC8" w:rsidRPr="00750B79">
              <w:rPr>
                <w:rFonts w:ascii="Segoe UI" w:hAnsi="Segoe UI" w:cs="Segoe UI"/>
              </w:rPr>
              <w:t>Motor de inteligencia artificial (</w:t>
            </w:r>
            <w:hyperlink r:id="rId21" w:history="1">
              <w:r w:rsidR="00E50DC8" w:rsidRPr="00750B79">
                <w:rPr>
                  <w:rStyle w:val="Hyperlink"/>
                  <w:rFonts w:ascii="Segoe UI" w:hAnsi="Segoe UI" w:cs="Segoe UI"/>
                </w:rPr>
                <w:t>https://web.learningml.org/</w:t>
              </w:r>
            </w:hyperlink>
            <w:r w:rsidR="00E50DC8" w:rsidRPr="00750B79">
              <w:rPr>
                <w:rFonts w:ascii="Segoe UI" w:hAnsi="Segoe UI" w:cs="Segoe UI"/>
              </w:rPr>
              <w:t>)</w:t>
            </w:r>
          </w:p>
          <w:p w14:paraId="27ED1507" w14:textId="060B3272" w:rsidR="00AE41D6" w:rsidRPr="00750B79" w:rsidRDefault="00AE41D6" w:rsidP="00054BFF">
            <w:pPr>
              <w:pStyle w:val="ListParagraph"/>
              <w:numPr>
                <w:ilvl w:val="0"/>
                <w:numId w:val="2"/>
              </w:numPr>
              <w:rPr>
                <w:rFonts w:ascii="Segoe UI" w:hAnsi="Segoe UI" w:cs="Segoe UI"/>
                <w:lang w:val="en-US"/>
              </w:rPr>
            </w:pPr>
            <w:r w:rsidRPr="00750B79">
              <w:rPr>
                <w:rFonts w:ascii="Segoe UI" w:hAnsi="Segoe UI" w:cs="Segoe UI"/>
                <w:lang w:val="en-US"/>
              </w:rPr>
              <w:t>Scratch</w:t>
            </w:r>
            <w:r w:rsidR="002B4A02" w:rsidRPr="00750B79">
              <w:rPr>
                <w:rFonts w:ascii="Segoe UI" w:hAnsi="Segoe UI" w:cs="Segoe UI"/>
                <w:lang w:val="en-US"/>
              </w:rPr>
              <w:t xml:space="preserve"> de LML (</w:t>
            </w:r>
            <w:hyperlink r:id="rId22" w:history="1">
              <w:r w:rsidR="002B4A02" w:rsidRPr="00750B79">
                <w:rPr>
                  <w:rStyle w:val="Hyperlink"/>
                  <w:rFonts w:ascii="Segoe UI" w:hAnsi="Segoe UI" w:cs="Segoe UI"/>
                  <w:lang w:val="en-US"/>
                </w:rPr>
                <w:t>https://learningml.org/scratch/</w:t>
              </w:r>
            </w:hyperlink>
            <w:r w:rsidR="002B4A02" w:rsidRPr="00750B79">
              <w:rPr>
                <w:rFonts w:ascii="Segoe UI" w:hAnsi="Segoe UI" w:cs="Segoe UI"/>
                <w:lang w:val="en-US"/>
              </w:rPr>
              <w:t>)</w:t>
            </w:r>
          </w:p>
          <w:p w14:paraId="4F7E0330" w14:textId="43EAF606" w:rsidR="002B4A02" w:rsidRPr="00750B79" w:rsidRDefault="002B4A02" w:rsidP="002B4A02">
            <w:pPr>
              <w:rPr>
                <w:rFonts w:ascii="Segoe UI" w:hAnsi="Segoe UI" w:cs="Segoe UI"/>
                <w:lang w:val="en-US"/>
              </w:rPr>
            </w:pPr>
          </w:p>
        </w:tc>
      </w:tr>
      <w:tr w:rsidR="00E00D3B" w14:paraId="421A23EC" w14:textId="77777777">
        <w:trPr>
          <w:trHeight w:val="315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B5C61A1" w14:textId="77777777" w:rsidR="00E00D3B" w:rsidRDefault="00B30420">
            <w:r>
              <w:rPr>
                <w:rFonts w:ascii="Arial" w:eastAsia="Arial" w:hAnsi="Arial" w:cs="Arial"/>
                <w:b/>
                <w:color w:val="FFFFFF"/>
                <w:sz w:val="20"/>
              </w:rPr>
              <w:t>Información adicional</w:t>
            </w:r>
          </w:p>
        </w:tc>
      </w:tr>
      <w:tr w:rsidR="00E00D3B" w14:paraId="4FF0CBE0" w14:textId="77777777">
        <w:trPr>
          <w:trHeight w:val="144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71B1E024" w14:textId="1A3F900B" w:rsidR="00E00D3B" w:rsidRDefault="00C55BDC">
            <w:hyperlink r:id="rId23" w:history="1">
              <w:r w:rsidR="00066AD3" w:rsidRPr="00B30420">
                <w:rPr>
                  <w:rStyle w:val="Hyperlink"/>
                  <w:rFonts w:ascii="Arial" w:eastAsia="Arial" w:hAnsi="Arial" w:cs="Arial"/>
                  <w:sz w:val="20"/>
                </w:rPr>
                <w:t>Enlace</w:t>
              </w:r>
            </w:hyperlink>
            <w:r w:rsidR="00066AD3">
              <w:rPr>
                <w:rFonts w:ascii="Arial" w:eastAsia="Arial" w:hAnsi="Arial" w:cs="Arial"/>
                <w:sz w:val="20"/>
              </w:rPr>
              <w:t xml:space="preserve"> al vídeo de presentación de la actividad.</w:t>
            </w:r>
          </w:p>
        </w:tc>
      </w:tr>
    </w:tbl>
    <w:p w14:paraId="63CA2185" w14:textId="77777777" w:rsidR="0065614A" w:rsidRDefault="0065614A"/>
    <w:sectPr w:rsidR="0065614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20" w:h="16840"/>
      <w:pgMar w:top="3049" w:right="2518" w:bottom="1510" w:left="2471" w:header="855" w:footer="10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30125" w14:textId="77777777" w:rsidR="000F5F07" w:rsidRDefault="000F5F07">
      <w:pPr>
        <w:spacing w:after="0" w:line="240" w:lineRule="auto"/>
      </w:pPr>
      <w:r>
        <w:separator/>
      </w:r>
    </w:p>
  </w:endnote>
  <w:endnote w:type="continuationSeparator" w:id="0">
    <w:p w14:paraId="4E96D38E" w14:textId="77777777" w:rsidR="000F5F07" w:rsidRDefault="000F5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9B501" w14:textId="77777777" w:rsidR="00E00D3B" w:rsidRDefault="00B30420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70674" w14:textId="77777777" w:rsidR="00E00D3B" w:rsidRDefault="00B30420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4A86" w14:textId="77777777" w:rsidR="00E00D3B" w:rsidRDefault="00B30420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6333E" w14:textId="77777777" w:rsidR="000F5F07" w:rsidRDefault="000F5F07">
      <w:pPr>
        <w:spacing w:after="0" w:line="240" w:lineRule="auto"/>
      </w:pPr>
      <w:r>
        <w:separator/>
      </w:r>
    </w:p>
  </w:footnote>
  <w:footnote w:type="continuationSeparator" w:id="0">
    <w:p w14:paraId="633AA698" w14:textId="77777777" w:rsidR="000F5F07" w:rsidRDefault="000F5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63F63" w14:textId="77777777" w:rsidR="00E00D3B" w:rsidRDefault="00B30420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6B149C" wp14:editId="26024CD6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81" name="Group 23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83" name="Picture 23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2" name="Picture 23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3877A9" id="Group 2381" o:spid="_x0000_s1026" style="position:absolute;margin-left:81pt;margin-top:42.75pt;width:162pt;height:38.25pt;z-index:251658240;mso-position-horizontal-relative:page;mso-position-vertical-relative:page" coordsize="20574,48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83" o:spid="_x0000_s1027" type="#_x0000_t75" style="position:absolute;top:476;width:14382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">
                <v:imagedata r:id="rId3" o:title=""/>
              </v:shape>
              <v:shape id="Picture 2382" o:spid="_x0000_s1028" type="#_x0000_t75" style="position:absolute;left:15716;width:4858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584A7DBF" w14:textId="77777777" w:rsidR="00E00D3B" w:rsidRDefault="00B30420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BAB57" w14:textId="77777777" w:rsidR="00E00D3B" w:rsidRDefault="00B30420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4A6F01" wp14:editId="5F915B38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63" name="Group 2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65" name="Picture 23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64" name="Picture 23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C6FE12" id="Group 2363" o:spid="_x0000_s1026" style="position:absolute;margin-left:81pt;margin-top:42.75pt;width:162pt;height:38.25pt;z-index:251659264;mso-position-horizontal-relative:page;mso-position-vertical-relative:page" coordsize="20574,48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65" o:spid="_x0000_s1027" type="#_x0000_t75" style="position:absolute;top:476;width:14382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">
                <v:imagedata r:id="rId3" o:title=""/>
              </v:shape>
              <v:shape id="Picture 2364" o:spid="_x0000_s1028" type="#_x0000_t75" style="position:absolute;left:15716;width:4858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5B5900A5" w14:textId="77777777" w:rsidR="00E00D3B" w:rsidRDefault="00B30420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494D5" w14:textId="77777777" w:rsidR="00E00D3B" w:rsidRDefault="00B30420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66555B9" wp14:editId="58968700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45" name="Group 2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47" name="Picture 23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46" name="Picture 23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CE836F" id="Group 2345" o:spid="_x0000_s1026" style="position:absolute;margin-left:81pt;margin-top:42.75pt;width:162pt;height:38.25pt;z-index:251660288;mso-position-horizontal-relative:page;mso-position-vertical-relative:page" coordsize="20574,48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47" o:spid="_x0000_s1027" type="#_x0000_t75" style="position:absolute;top:476;width:14382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">
                <v:imagedata r:id="rId3" o:title=""/>
              </v:shape>
              <v:shape id="Picture 2346" o:spid="_x0000_s1028" type="#_x0000_t75" style="position:absolute;left:15716;width:4858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3D6E97D4" w14:textId="77777777" w:rsidR="00E00D3B" w:rsidRDefault="00B30420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A09FC"/>
    <w:multiLevelType w:val="hybridMultilevel"/>
    <w:tmpl w:val="6AB661C6"/>
    <w:lvl w:ilvl="0" w:tplc="6F14F318">
      <w:start w:val="1"/>
      <w:numFmt w:val="bullet"/>
      <w:lvlText w:val="●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14AE18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C24C86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367744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7260B2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D84030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0E5818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C0F30C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B122622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931A78"/>
    <w:multiLevelType w:val="hybridMultilevel"/>
    <w:tmpl w:val="E6201576"/>
    <w:lvl w:ilvl="0" w:tplc="EDF8C2AC">
      <w:start w:val="7"/>
      <w:numFmt w:val="bullet"/>
      <w:lvlText w:val="-"/>
      <w:lvlJc w:val="left"/>
      <w:pPr>
        <w:ind w:left="365" w:hanging="360"/>
      </w:pPr>
      <w:rPr>
        <w:rFonts w:ascii="Segoe UI" w:eastAsia="Arial" w:hAnsi="Segoe UI" w:cs="Segoe UI" w:hint="default"/>
      </w:rPr>
    </w:lvl>
    <w:lvl w:ilvl="1" w:tplc="0C0A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2" w15:restartNumberingAfterBreak="0">
    <w:nsid w:val="26123244"/>
    <w:multiLevelType w:val="hybridMultilevel"/>
    <w:tmpl w:val="1E227D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6327179">
    <w:abstractNumId w:val="0"/>
  </w:num>
  <w:num w:numId="2" w16cid:durableId="470295990">
    <w:abstractNumId w:val="1"/>
  </w:num>
  <w:num w:numId="3" w16cid:durableId="481893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D3B"/>
    <w:rsid w:val="000018B2"/>
    <w:rsid w:val="000121C3"/>
    <w:rsid w:val="000263CE"/>
    <w:rsid w:val="0004266B"/>
    <w:rsid w:val="00054BFF"/>
    <w:rsid w:val="00062725"/>
    <w:rsid w:val="00066AD3"/>
    <w:rsid w:val="00073757"/>
    <w:rsid w:val="000E0490"/>
    <w:rsid w:val="000F5F07"/>
    <w:rsid w:val="00163710"/>
    <w:rsid w:val="001C7110"/>
    <w:rsid w:val="001D25F2"/>
    <w:rsid w:val="001F4647"/>
    <w:rsid w:val="001F53C5"/>
    <w:rsid w:val="0027370E"/>
    <w:rsid w:val="0027576D"/>
    <w:rsid w:val="002B4A02"/>
    <w:rsid w:val="002B7C0D"/>
    <w:rsid w:val="002C1948"/>
    <w:rsid w:val="00326434"/>
    <w:rsid w:val="003536EF"/>
    <w:rsid w:val="00387E05"/>
    <w:rsid w:val="003A7D2E"/>
    <w:rsid w:val="00403DD7"/>
    <w:rsid w:val="0048307E"/>
    <w:rsid w:val="004C6417"/>
    <w:rsid w:val="004D216D"/>
    <w:rsid w:val="004D61AB"/>
    <w:rsid w:val="004D7EFF"/>
    <w:rsid w:val="0058797B"/>
    <w:rsid w:val="005C1BC1"/>
    <w:rsid w:val="005E39A4"/>
    <w:rsid w:val="005F03A8"/>
    <w:rsid w:val="0065614A"/>
    <w:rsid w:val="00671CEF"/>
    <w:rsid w:val="006B5517"/>
    <w:rsid w:val="006E172E"/>
    <w:rsid w:val="006E5C81"/>
    <w:rsid w:val="007238F8"/>
    <w:rsid w:val="007478DA"/>
    <w:rsid w:val="00750B79"/>
    <w:rsid w:val="00761D13"/>
    <w:rsid w:val="007E629A"/>
    <w:rsid w:val="007F2DE2"/>
    <w:rsid w:val="00823461"/>
    <w:rsid w:val="00837214"/>
    <w:rsid w:val="008E5C48"/>
    <w:rsid w:val="009033A5"/>
    <w:rsid w:val="00943EB3"/>
    <w:rsid w:val="00954A6F"/>
    <w:rsid w:val="0097207C"/>
    <w:rsid w:val="009A2FEB"/>
    <w:rsid w:val="009E648C"/>
    <w:rsid w:val="00AE1542"/>
    <w:rsid w:val="00AE41D6"/>
    <w:rsid w:val="00AF3A4D"/>
    <w:rsid w:val="00B30420"/>
    <w:rsid w:val="00B47267"/>
    <w:rsid w:val="00B87674"/>
    <w:rsid w:val="00B92559"/>
    <w:rsid w:val="00BB059A"/>
    <w:rsid w:val="00BC685B"/>
    <w:rsid w:val="00BD7160"/>
    <w:rsid w:val="00C55BDC"/>
    <w:rsid w:val="00CA7814"/>
    <w:rsid w:val="00D30588"/>
    <w:rsid w:val="00D63D24"/>
    <w:rsid w:val="00E00D3B"/>
    <w:rsid w:val="00E02779"/>
    <w:rsid w:val="00E0538D"/>
    <w:rsid w:val="00E332BA"/>
    <w:rsid w:val="00E478A1"/>
    <w:rsid w:val="00E50DC8"/>
    <w:rsid w:val="00E663E7"/>
    <w:rsid w:val="00E87072"/>
    <w:rsid w:val="00F32244"/>
    <w:rsid w:val="00F47F18"/>
    <w:rsid w:val="00F50BCA"/>
    <w:rsid w:val="00F81FF6"/>
    <w:rsid w:val="00F92792"/>
    <w:rsid w:val="00FF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D2CA2"/>
  <w15:docId w15:val="{8349D487-AE57-4408-AAB6-6D80776C1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121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41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41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cloud.educa.madrid.org/index.php/s/RKyFElY4kzYiUaf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eb.learningml.org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bing.com/?cc=es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cloud.educa.madrid.org/index.php/s/0kvZ2y9z3xC5tmD" TargetMode="External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earningml.org/scratch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png"/><Relationship Id="rId1" Type="http://schemas.openxmlformats.org/officeDocument/2006/relationships/image" Target="media/image13.jpg"/><Relationship Id="rId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png"/><Relationship Id="rId1" Type="http://schemas.openxmlformats.org/officeDocument/2006/relationships/image" Target="media/image13.jpg"/><Relationship Id="rId4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png"/><Relationship Id="rId1" Type="http://schemas.openxmlformats.org/officeDocument/2006/relationships/image" Target="media/image13.jp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1059</Words>
  <Characters>5825</Characters>
  <Application>Microsoft Office Word</Application>
  <DocSecurity>0</DocSecurity>
  <Lines>48</Lines>
  <Paragraphs>13</Paragraphs>
  <ScaleCrop>false</ScaleCrop>
  <Company/>
  <LinksUpToDate>false</LinksUpToDate>
  <CharactersWithSpaces>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FICHA_ACTIVIDADES_CURSO_FORMACION-FAIAS.docx</dc:title>
  <dc:subject/>
  <dc:creator>Antonio José Romero Barrera</dc:creator>
  <cp:keywords/>
  <cp:lastModifiedBy>VARELA PEREZ, JAVIER</cp:lastModifiedBy>
  <cp:revision>2</cp:revision>
  <dcterms:created xsi:type="dcterms:W3CDTF">2023-02-23T21:57:00Z</dcterms:created>
  <dcterms:modified xsi:type="dcterms:W3CDTF">2023-02-23T21:57:00Z</dcterms:modified>
</cp:coreProperties>
</file>